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A1" w:rsidRDefault="00CD71A1" w:rsidP="00CD71A1">
      <w:pPr>
        <w:pStyle w:val="6"/>
        <w:spacing w:line="240" w:lineRule="auto"/>
        <w:jc w:val="both"/>
        <w:rPr>
          <w:rFonts w:ascii="Times New Roman" w:hAnsi="Times New Roman"/>
          <w:b/>
          <w:sz w:val="24"/>
          <w:lang w:val="az-Latn-AZ"/>
        </w:rPr>
      </w:pPr>
      <w:r>
        <w:rPr>
          <w:rFonts w:ascii="Times New Roman" w:hAnsi="Times New Roman"/>
          <w:b/>
          <w:sz w:val="24"/>
          <w:lang w:val="az-Latn-AZ"/>
        </w:rPr>
        <w:t xml:space="preserve">Homopolisaxaridlər. Tərkibində homopolisaxaridlər olan dərman bitki xammalları. </w:t>
      </w:r>
    </w:p>
    <w:p w:rsidR="00CD71A1" w:rsidRDefault="00CD71A1" w:rsidP="00CD71A1">
      <w:pPr>
        <w:pStyle w:val="6"/>
        <w:spacing w:line="240" w:lineRule="auto"/>
        <w:jc w:val="both"/>
        <w:rPr>
          <w:rFonts w:ascii="Times New Roman" w:hAnsi="Times New Roman"/>
          <w:b/>
          <w:sz w:val="24"/>
          <w:lang w:val="az-Latn-AZ"/>
        </w:rPr>
      </w:pPr>
      <w:r>
        <w:rPr>
          <w:rFonts w:ascii="Times New Roman" w:hAnsi="Times New Roman"/>
          <w:b/>
          <w:sz w:val="24"/>
          <w:lang w:val="az-Latn-AZ"/>
        </w:rPr>
        <w:t xml:space="preserve">Heteropolisaxaridlər. Tərkibində homopolisaxaridlər olan dərman bitki </w:t>
      </w:r>
    </w:p>
    <w:p w:rsidR="0073727F" w:rsidRPr="0073727F" w:rsidRDefault="00CD71A1" w:rsidP="00CD71A1">
      <w:pPr>
        <w:pStyle w:val="6"/>
        <w:spacing w:line="240" w:lineRule="auto"/>
        <w:jc w:val="both"/>
        <w:rPr>
          <w:lang w:val="az-Latn-AZ"/>
        </w:rPr>
      </w:pPr>
      <w:r>
        <w:rPr>
          <w:rFonts w:ascii="Times New Roman" w:hAnsi="Times New Roman"/>
          <w:b/>
          <w:sz w:val="24"/>
          <w:lang w:val="az-Latn-AZ"/>
        </w:rPr>
        <w:t xml:space="preserve">xammalları </w:t>
      </w:r>
    </w:p>
    <w:p w:rsidR="00EE4268" w:rsidRDefault="00EE4268" w:rsidP="00EE4268">
      <w:pPr>
        <w:ind w:firstLine="720"/>
        <w:jc w:val="both"/>
        <w:rPr>
          <w:lang w:val="az-Latn-AZ"/>
        </w:rPr>
      </w:pPr>
    </w:p>
    <w:p w:rsidR="00EE4268" w:rsidRDefault="00CD71A1" w:rsidP="00EE4268">
      <w:pPr>
        <w:ind w:firstLine="720"/>
        <w:jc w:val="both"/>
        <w:rPr>
          <w:lang w:val="az-Latn-AZ"/>
        </w:rPr>
      </w:pPr>
      <w:r>
        <w:rPr>
          <w:lang w:val="az-Latn-AZ"/>
        </w:rPr>
        <w:t>Tərkibində homopolisaxaridlər və heteropolisaxaridlər olan dərman bitkiləri əczaçılıq və tibb praktikasında geniş tətbiq edilir. Daha geniş istifadə olunan dərman bitkiləri haqqında aşağıda məlumatlar verilmişdir.</w:t>
      </w:r>
    </w:p>
    <w:p w:rsidR="00CD71A1" w:rsidRDefault="00CD71A1" w:rsidP="00EE4268">
      <w:pPr>
        <w:ind w:firstLine="720"/>
        <w:jc w:val="both"/>
        <w:rPr>
          <w:lang w:val="az-Latn-AZ"/>
        </w:rPr>
      </w:pPr>
    </w:p>
    <w:p w:rsidR="00EE4268" w:rsidRDefault="00EE4268" w:rsidP="00EE4268">
      <w:pPr>
        <w:ind w:firstLine="720"/>
        <w:jc w:val="both"/>
        <w:rPr>
          <w:b/>
          <w:i/>
          <w:lang w:val="az-Latn-AZ"/>
        </w:rPr>
      </w:pPr>
      <w:r w:rsidRPr="005E03EE">
        <w:rPr>
          <w:b/>
          <w:i/>
          <w:lang w:val="az-Latn-AZ"/>
        </w:rPr>
        <w:t xml:space="preserve">Maniokun kökyumruları – Tubera Manihot </w:t>
      </w:r>
    </w:p>
    <w:p w:rsidR="00EE4268" w:rsidRDefault="00EE4268" w:rsidP="00EE4268">
      <w:pPr>
        <w:ind w:firstLine="720"/>
        <w:jc w:val="both"/>
        <w:rPr>
          <w:b/>
          <w:i/>
          <w:lang w:val="az-Latn-AZ"/>
        </w:rPr>
      </w:pPr>
      <w:r w:rsidRPr="005E03EE">
        <w:rPr>
          <w:b/>
          <w:i/>
          <w:lang w:val="az-Latn-AZ"/>
        </w:rPr>
        <w:t>Bitkisi: yeyilən maniok – Manihot esculenta Grantz.</w:t>
      </w:r>
    </w:p>
    <w:p w:rsidR="00EE4268" w:rsidRDefault="00EE4268" w:rsidP="00EE4268">
      <w:pPr>
        <w:ind w:firstLine="720"/>
        <w:jc w:val="both"/>
        <w:rPr>
          <w:b/>
          <w:i/>
          <w:lang w:val="az-Latn-AZ"/>
        </w:rPr>
      </w:pPr>
      <w:r w:rsidRPr="005E03EE">
        <w:rPr>
          <w:b/>
          <w:i/>
          <w:lang w:val="az-Latn-AZ"/>
        </w:rPr>
        <w:t>Fəsiləsi: südləyənkimilər – Euphorbiaceae</w:t>
      </w:r>
    </w:p>
    <w:p w:rsidR="00EE4268" w:rsidRDefault="00EE4268" w:rsidP="00EE4268">
      <w:pPr>
        <w:ind w:firstLine="720"/>
        <w:jc w:val="both"/>
        <w:rPr>
          <w:lang w:val="az-Latn-AZ"/>
        </w:rPr>
      </w:pPr>
      <w:r w:rsidRPr="00070218">
        <w:rPr>
          <w:b/>
          <w:lang w:val="az-Latn-AZ"/>
        </w:rPr>
        <w:t>Botanik təsviri.</w:t>
      </w:r>
      <w:r>
        <w:rPr>
          <w:lang w:val="az-Latn-AZ"/>
        </w:rPr>
        <w:t xml:space="preserve"> </w:t>
      </w:r>
      <w:r w:rsidRPr="005E03EE">
        <w:rPr>
          <w:lang w:val="az-Latn-AZ"/>
        </w:rPr>
        <w:t>Maniok  birevli kol bitkisidir. Gövdələrinin özəyi  bərkdir. Yarpaqları üçdilimlidir, bəzən bütövdür. Çiçəkləri, uzunluğu 20 sm-ə çatan salxımşəkilli çiçəkqrupuna toplanmışdır. Çiçəkqrupunda erkək çiçəklərin sayı 200-ə qədər, dişi çiçəklərin sayı isə 10 dəfə az olur. Meyvəsi üçtilli qutucuqdan ibarətdir. Ellipsşəkilli xırda toxumları vardır.</w:t>
      </w:r>
    </w:p>
    <w:p w:rsidR="00EE4268" w:rsidRDefault="00EE4268" w:rsidP="00EE4268">
      <w:pPr>
        <w:ind w:firstLine="720"/>
        <w:jc w:val="both"/>
        <w:rPr>
          <w:lang w:val="az-Latn-AZ"/>
        </w:rPr>
      </w:pPr>
      <w:r w:rsidRPr="005E03EE">
        <w:rPr>
          <w:lang w:val="az-Latn-AZ"/>
        </w:rPr>
        <w:t>Maniokun yan kökləri 5 m-ə qədər uzanır və kütləsi 15 kq-a çatana qədər yo-ğunlaşırlar. Kökün parenximi qonur rəngdədir.</w:t>
      </w:r>
    </w:p>
    <w:p w:rsidR="00EE4268" w:rsidRDefault="00EE4268" w:rsidP="00EE4268">
      <w:pPr>
        <w:ind w:firstLine="720"/>
        <w:jc w:val="both"/>
        <w:rPr>
          <w:lang w:val="az-Latn-AZ"/>
        </w:rPr>
      </w:pPr>
      <w:r w:rsidRPr="005E03EE">
        <w:rPr>
          <w:lang w:val="az-Latn-AZ"/>
        </w:rPr>
        <w:t>Afrikanın, Amerikanın, Braziliyanın, İndoneziyanın və Madaqaskarın tropik bölgələrində  yabanı halda yayılmışdır.</w:t>
      </w:r>
    </w:p>
    <w:p w:rsidR="00EE4268" w:rsidRPr="005E03EE" w:rsidRDefault="00EE4268" w:rsidP="00EE4268">
      <w:pPr>
        <w:ind w:firstLine="720"/>
        <w:jc w:val="both"/>
        <w:rPr>
          <w:lang w:val="az-Latn-AZ"/>
        </w:rPr>
      </w:pPr>
      <w:r w:rsidRPr="005E03EE">
        <w:rPr>
          <w:lang w:val="az-Latn-AZ"/>
        </w:rPr>
        <w:t>Maniok bir çox tropik ölkələrdə becərilir. O, çox mühüm qida əhəmiyyətli bitkilərdən biridir.</w:t>
      </w:r>
    </w:p>
    <w:p w:rsidR="00EE4268" w:rsidRDefault="00EE4268" w:rsidP="00EE4268">
      <w:pPr>
        <w:tabs>
          <w:tab w:val="left" w:pos="1320"/>
        </w:tabs>
        <w:spacing w:line="360" w:lineRule="auto"/>
        <w:ind w:firstLine="720"/>
        <w:jc w:val="both"/>
        <w:rPr>
          <w:lang w:val="az-Latn-AZ"/>
        </w:rPr>
      </w:pPr>
      <w:r w:rsidRPr="005E03EE">
        <w:rPr>
          <w:b/>
          <w:lang w:val="az-Latn-AZ"/>
        </w:rPr>
        <w:t>Kimyəvi tərkibi.</w:t>
      </w:r>
      <w:r w:rsidRPr="005E03EE">
        <w:rPr>
          <w:lang w:val="az-Latn-AZ"/>
        </w:rPr>
        <w:t xml:space="preserve"> Kökyumrularının  tərkibində 25-40 % nişasta, südəbənzər şirə, suda həll olan zəhərli sianoqlikozid (xammalı isti temperaturda emal etdikdə bu qlikozid parçalanır) vardır. Bunlardan başqa, kökyumrularında şəkər, zülal, lipidlər və s. aşkar edilmişdir.</w:t>
      </w:r>
    </w:p>
    <w:p w:rsidR="00EE4268" w:rsidRPr="006C1321" w:rsidRDefault="00EE4268" w:rsidP="00EE4268">
      <w:pPr>
        <w:rPr>
          <w:color w:val="FF0000"/>
          <w:sz w:val="28"/>
          <w:szCs w:val="28"/>
          <w:lang w:val="az-Latn-AZ"/>
        </w:rPr>
      </w:pPr>
    </w:p>
    <w:p w:rsidR="00EE4268" w:rsidRPr="006C1321" w:rsidRDefault="00EE4268" w:rsidP="00EE4268">
      <w:pPr>
        <w:jc w:val="center"/>
        <w:rPr>
          <w:color w:val="FF0000"/>
          <w:sz w:val="28"/>
          <w:szCs w:val="28"/>
          <w:lang w:val="az-Latn-AZ"/>
        </w:rPr>
      </w:pPr>
      <w:r w:rsidRPr="006C1321">
        <w:rPr>
          <w:noProof/>
          <w:color w:val="FF0000"/>
          <w:sz w:val="28"/>
          <w:szCs w:val="28"/>
        </w:rPr>
        <w:drawing>
          <wp:anchor distT="0" distB="0" distL="114300" distR="114300" simplePos="0" relativeHeight="251858944" behindDoc="1" locked="0" layoutInCell="1" allowOverlap="1">
            <wp:simplePos x="0" y="0"/>
            <wp:positionH relativeFrom="column">
              <wp:posOffset>405765</wp:posOffset>
            </wp:positionH>
            <wp:positionV relativeFrom="paragraph">
              <wp:posOffset>428625</wp:posOffset>
            </wp:positionV>
            <wp:extent cx="236220" cy="433070"/>
            <wp:effectExtent l="0" t="0" r="0" b="5080"/>
            <wp:wrapThrough wrapText="bothSides">
              <wp:wrapPolygon edited="0">
                <wp:start x="0" y="0"/>
                <wp:lineTo x="0" y="20903"/>
                <wp:lineTo x="19161" y="20903"/>
                <wp:lineTo x="19161" y="0"/>
                <wp:lineTo x="0" y="0"/>
              </wp:wrapPolygon>
            </wp:wrapThrough>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20" cy="433070"/>
                    </a:xfrm>
                    <a:prstGeom prst="rect">
                      <a:avLst/>
                    </a:prstGeom>
                    <a:noFill/>
                    <a:ln>
                      <a:noFill/>
                    </a:ln>
                  </pic:spPr>
                </pic:pic>
              </a:graphicData>
            </a:graphic>
          </wp:anchor>
        </w:drawing>
      </w:r>
      <w:r w:rsidR="00D23127">
        <w:rPr>
          <w:noProof/>
          <w:color w:val="FF0000"/>
          <w:sz w:val="28"/>
          <w:szCs w:val="28"/>
        </w:rPr>
      </w:r>
      <w:r w:rsidR="00D23127" w:rsidRPr="00D23127">
        <w:rPr>
          <w:noProof/>
          <w:color w:val="FF0000"/>
          <w:sz w:val="28"/>
          <w:szCs w:val="28"/>
        </w:rPr>
        <w:pict>
          <v:group id="Полотно 298" o:spid="_x0000_s19644" editas="canvas" style="width:428.7pt;height:175.1pt;mso-position-horizontal-relative:char;mso-position-vertical-relative:line" coordsize="54444,22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645" type="#_x0000_t75" style="position:absolute;width:54444;height:22238;visibility:visible">
              <v:fill o:detectmouseclick="t"/>
              <v:path o:connecttype="none"/>
            </v:shape>
            <v:group id="Группа 302" o:spid="_x0000_s19646" style="position:absolute;left:1181;top:666;width:52946;height:21013" coordorigin="1181,666" coordsize="52946,2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Рисунок 301" o:spid="_x0000_s19647" type="#_x0000_t75" style="position:absolute;left:39306;top:17195;width:2362;height:43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ynSnEAAAA3AAAAA8AAABkcnMvZG93bnJldi54bWxEj0FrAjEUhO8F/0N4Qi/FTbS06rpRRCh6&#10;KmjF82Pz3CxuXtZN1O2/bwqFHoeZ+YYpVr1rxJ26UHvWMM4UCOLSm5orDcevj9EMRIjIBhvPpOGb&#10;AqyWg6cCc+MfvKf7IVYiQTjkqMHG2OZShtKSw5D5ljh5Z985jEl2lTQdPhLcNXKi1Lt0WHNasNjS&#10;xlJ5Odychvq0oZs/HXlnpm/bF/s5V9et0fp52K8XICL18T/8194ZDa9qDL9n0hG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ynSnEAAAA3AAAAA8AAAAAAAAAAAAAAAAA&#10;nwIAAGRycy9kb3ducmV2LnhtbFBLBQYAAAAABAAEAPcAAACQAwAAAAA=&#10;">
                <v:imagedata r:id="rId9" o:title=""/>
              </v:shape>
              <v:line id="Line 6" o:spid="_x0000_s19648" style="position:absolute;visibility:visible" from="10020,5048" to="1457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3gFMEAAADaAAAADwAAAGRycy9kb3ducmV2LnhtbESPQYvCMBSE78L+h/AWvGm6VWTpGqUI&#10;gosnqxdvj+bZFJuX0mRt119vBMHjMDPfMMv1YBtxo87XjhV8TRMQxKXTNVcKTsft5BuED8gaG8ek&#10;4J88rFcfoyVm2vV8oFsRKhEh7DNUYEJoMyl9aciin7qWOHoX11kMUXaV1B32EW4bmSbJQlqsOS4Y&#10;bGljqLwWf1bB2eyd3QzpzC/sPC9Cn97z31Sp8eeQ/4AINIR3+NXeaQUzeF6JN0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HeAUwQAAANoAAAAPAAAAAAAAAAAAAAAA&#10;AKECAABkcnMvZG93bnJldi54bWxQSwUGAAAAAAQABAD5AAAAjwMAAAAA&#10;" strokeweight=".0005mm"/>
              <v:line id="Line 7" o:spid="_x0000_s19649" style="position:absolute;flip:y;visibility:visible" from="14573,4768" to="1842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UDsMAAADaAAAADwAAAGRycy9kb3ducmV2LnhtbESPT2sCMRTE74LfITyhF9Fs7SqyNUoR&#10;LF79A+3xuXlNFjcvyybq2k9vCgWPw8z8hlmsOleLK7Wh8qzgdZyBIC69rtgoOB42ozmIEJE11p5J&#10;wZ0CrJb93gIL7W+8o+s+GpEgHApUYGNsCilDaclhGPuGOHk/vnUYk2yN1C3eEtzVcpJlM+mw4rRg&#10;saG1pfK8vzgF35+/ZljlQz7P8undfNnTW709KfUy6D7eQUTq4jP8395qBTn8XUk3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FA7DAAAA2gAAAA8AAAAAAAAAAAAA&#10;AAAAoQIAAGRycy9kb3ducmV2LnhtbFBLBQYAAAAABAAEAPkAAACRAwAAAAA=&#10;" strokeweight=".0005mm"/>
              <v:shape id="Freeform 8" o:spid="_x0000_s19650" style="position:absolute;left:13258;top:7397;width:4903;height:2070;visibility:visible;mso-wrap-style:square;v-text-anchor:top" coordsize="77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nLWsAA&#10;AADbAAAADwAAAGRycy9kb3ducmV2LnhtbERP3WrCMBS+H/gO4Qx2N9MpSumMogM79a5dH+DQHNti&#10;cxKaTNu3NxeDXX58/5vdaHpxp8F3lhV8zBMQxLXVHTcKqp/jewrCB2SNvWVSMJGH3Xb2ssFM2wcX&#10;dC9DI2II+wwVtCG4TEpft2TQz60jjtzVDgZDhEMj9YCPGG56uUiStTTYcWxo0dFXS/Wt/DUKDu57&#10;qvxldU5z1+Pqtl6URZ0r9fY67j9BBBrDv/jPfdIKlnF9/BJ/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7nLWsAAAADbAAAADwAAAAAAAAAAAAAAAACYAgAAZHJzL2Rvd25y&#10;ZXYueG1sUEsFBgAAAAAEAAQA9QAAAIUDAAAAAA==&#10;" path="m,240l745,r27,86l27,326,,240xe" fillcolor="black" strokeweight="6e-5mm">
                <v:path arrowok="t" o:connecttype="custom" o:connectlocs="0,152400;473075,0;490220,54610;17145,207010;0,152400" o:connectangles="0,0,0,0,0"/>
              </v:shape>
              <v:line id="Line 9" o:spid="_x0000_s19651" style="position:absolute;flip:x y;visibility:visible" from="13049,3771" to="1457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qs/cMAAADcAAAADwAAAGRycy9kb3ducmV2LnhtbESPQWvCQBSE7wX/w/IKvTWbptqU6Cqi&#10;VLwmtvdn9pkEs29jdtX037uC4HGYmW+Y2WIwrbhQ7xrLCj6iGARxaXXDlYLf3c/7NwjnkTW2lknB&#10;PzlYzEcvM8y0vXJOl8JXIkDYZaig9r7LpHRlTQZdZDvi4B1sb9AH2VdS93gNcNPKJI6/pMGGw0KN&#10;Ha1qKo/F2SiYdLTP7Xk5bA7peP25/0O/bU5Kvb0OyykIT4N/hh/trVaQJCncz4Qj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KrP3DAAAA3AAAAA8AAAAAAAAAAAAA&#10;AAAAoQIAAGRycy9kb3ducmV2LnhtbFBLBQYAAAAABAAEAPkAAACRAwAAAAA=&#10;" strokeweight=".0005mm"/>
              <v:line id="Line 10" o:spid="_x0000_s19652" style="position:absolute;visibility:visible" from="18078,7677" to="18618,9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feO8MAAADcAAAADwAAAGRycy9kb3ducmV2LnhtbESPQWvCQBSE7wX/w/KE3urGbRGNrhKE&#10;QktPjV68PbLPbDD7NmRXE/313UKhx2FmvmE2u9G14kZ9aDxrmM8yEMSVNw3XGo6H95cliBCRDbae&#10;ScOdAuy2k6cN5sYP/E23MtYiQTjkqMHG2OVShsqSwzDzHXHyzr53GJPsa2l6HBLctVJl2UI6bDgt&#10;WOxob6m6lFen4WS/vNuP6jUs3FtRxkE9ik+l9fN0LNYgIo3xP/zX/jAalFrB75l0BO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3jvDAAAA3AAAAA8AAAAAAAAAAAAA&#10;AAAAoQIAAGRycy9kb3ducmV2LnhtbFBLBQYAAAAABAAEAPkAAACRAwAAAAA=&#10;" strokeweight=".0005mm"/>
              <v:line id="Line 11" o:spid="_x0000_s19653" style="position:absolute;flip:x;visibility:visible" from="4146,6026" to="6343,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MsMAAADbAAAADwAAAGRycy9kb3ducmV2LnhtbESPT2sCMRTE74V+h/AKXkSz/qnIahQp&#10;KF6rBT0+N89kcfOybFJd/fSNIPQ4zMxvmPmydZW4UhNKzwoG/QwEceF1yUbBz37dm4IIEVlj5ZkU&#10;3CnAcvH+Nsdc+xt/03UXjUgQDjkqsDHWuZShsOQw9H1NnLyzbxzGJBsjdYO3BHeVHGbZRDosOS1Y&#10;rOnLUnHZ/ToFx83DdMtxly+T8efdHOxpVG1PSnU+2tUMRKQ2/odf7a1WMBrC80v6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gyTLDAAAA2wAAAA8AAAAAAAAAAAAA&#10;AAAAoQIAAGRycy9kb3ducmV2LnhtbFBLBQYAAAAABAAEAPkAAACRAwAAAAA=&#10;" strokeweight=".0005mm"/>
              <v:shape id="Freeform 12" o:spid="_x0000_s19654" style="position:absolute;left:10020;top:5048;width:3543;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2se8AA&#10;AADbAAAADwAAAGRycy9kb3ducmV2LnhtbESPQYvCMBSE74L/ITxhb5oqu7JWo4goqCdXxfOjebbF&#10;5iU0sa3/3iws7HGYmW+YxaozlWio9qVlBeNRAoI4s7rkXMH1sht+g/ABWWNlmRS8yMNq2e8tMNW2&#10;5R9qziEXEcI+RQVFCC6V0mcFGfQj64ijd7e1wRBlnUtdYxvhppKTJJlKgyXHhQIdbQrKHuenUaCp&#10;sZ/ktvog9ZEnrj3eLidU6mPQrecgAnXhP/zX3msFXzP4/R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2se8AAAADbAAAADwAAAAAAAAAAAAAAAACYAgAAZHJzL2Rvd25y&#10;ZXYueG1sUEsFBgAAAAAEAAQA9QAAAIUDAAAAAA==&#10;" path="m,l489,681r69,-56l,xe" fillcolor="black" strokeweight="6e-5mm">
                <v:path arrowok="t" o:connecttype="custom" o:connectlocs="0,0;310515,432435;354330,396875;0,0" o:connectangles="0,0,0,0"/>
              </v:shape>
              <v:line id="Line 13" o:spid="_x0000_s19655" style="position:absolute;flip:y;visibility:visible" from="13049,2190" to="14630,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F4WMQAAADbAAAADwAAAGRycy9kb3ducmV2LnhtbESPQWsCMRSE7wX/Q3gFL1Kzq3YpW+Mi&#10;BcVrbaE9PjevyeLmZdmkuvrrG0HocZiZb5hlNbhWnKgPjWcF+TQDQVx73bBR8PmxeXoBESKyxtYz&#10;KbhQgGo1elhiqf2Z3+m0j0YkCIcSFdgYu1LKUFtyGKa+I07ej+8dxiR7I3WP5wR3rZxlWSEdNpwW&#10;LHb0Zqk+7n+dgu/t1UyaxYSPxeL5Yr7sYd7uDkqNH4f1K4hIQ/wP39s7raDI4fYl/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XhYxAAAANsAAAAPAAAAAAAAAAAA&#10;AAAAAKECAABkcnMvZG93bnJldi54bWxQSwUGAAAAAAQABAD5AAAAkgMAAAAA&#10;" strokeweight=".0005mm"/>
              <v:line id="Line 14" o:spid="_x0000_s19656" style="position:absolute;flip:x;visibility:visible" from="10877,9201" to="13341,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gcQAAADcAAAADwAAAGRycy9kb3ducmV2LnhtbESPT2sCMRTE70K/Q3gFL1Kz9V/LapRS&#10;ULyqhfb43DyTxc3Lskl19dMbQfA4zMxvmNmidZU4URNKzwre+xkI4sLrko2Cn93y7RNEiMgaK8+k&#10;4EIBFvOXzgxz7c+8odM2GpEgHHJUYGOscylDYclh6PuaOHkH3ziMSTZG6gbPCe4qOciyiXRYclqw&#10;WNO3peK4/XcK/lZX0ytHPT5ORuOL+bX7YbXeK9V9bb+mICK18Rl+tNdawWD8Af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hj+BxAAAANwAAAAPAAAAAAAAAAAA&#10;AAAAAKECAABkcnMvZG93bnJldi54bWxQSwUGAAAAAAQABAD5AAAAkgMAAAAA&#10;" strokeweight=".0005mm"/>
              <v:line id="Line 15" o:spid="_x0000_s19657" style="position:absolute;visibility:visible" from="19513,5124" to="22066,9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GtRsQAAADcAAAADwAAAGRycy9kb3ducmV2LnhtbESPQWvCQBSE74X+h+UVvNWNqxWNrhKE&#10;QqWnxl56e2Sf2WD2bchuTdpf3y0IHoeZ+YbZ7kfXiiv1ofGsYTbNQBBX3jRca/g8vT6vQISIbLD1&#10;TBp+KMB+9/iwxdz4gT/oWsZaJAiHHDXYGLtcylBZchimviNO3tn3DmOSfS1Nj0OCu1aqLFtKhw2n&#10;BYsdHSxVl/Lbafiy794dRjUPS7coyjio3+KotJ48jcUGRKQx3sO39pvRoF7W8H8mHQG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ga1GxAAAANwAAAAPAAAAAAAAAAAA&#10;AAAAAKECAABkcnMvZG93bnJldi54bWxQSwUGAAAAAAQABAD5AAAAkgMAAAAA&#10;" strokeweight=".0005mm"/>
              <v:shape id="Freeform 16" o:spid="_x0000_s19658" style="position:absolute;left:17964;top:7410;width:4102;height:1981;visibility:visible;mso-wrap-style:square;v-text-anchor:top" coordsize="64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QSsMA&#10;AADcAAAADwAAAGRycy9kb3ducmV2LnhtbERPz2vCMBS+C/sfwhvspukqiHRGGbKB1cNcNw/ens0z&#10;LTYvpcna7r9fDgOPH9/v1Wa0jeip87VjBc+zBARx6XTNRsH31/t0CcIHZI2NY1LwSx4264fJCjPt&#10;Bv6kvghGxBD2GSqoQmgzKX1ZkUU/cy1x5K6usxgi7IzUHQ4x3DYyTZKFtFhzbKiwpW1F5a34sQpy&#10;05/8vDD5eT/gMbTby+3j7aDU0+P4+gIi0Bju4n/3TitIF3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wQSsMAAADcAAAADwAAAAAAAAAAAAAAAACYAgAAZHJzL2Rv&#10;d25yZXYueG1sUEsFBgAAAAAEAAQA9QAAAIgDAAAAAA==&#10;" path="m646,312l,82,36,,646,312xe" fillcolor="black" strokeweight="6e-5mm">
                <v:path arrowok="t" o:connecttype="custom" o:connectlocs="410210,198120;0,52070;22860,0;410210,198120" o:connectangles="0,0,0,0"/>
              </v:shape>
              <v:line id="Line 17" o:spid="_x0000_s19659" style="position:absolute;flip:x;visibility:visible" from="7823,5048" to="10020,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I08QAAADcAAAADwAAAGRycy9kb3ducmV2LnhtbESPQWsCMRSE74X+h/AKXqRmtXYpq1FE&#10;ULxWC3p8bp7J4uZl2URd++sbQehxmJlvmOm8c7W4UhsqzwqGgwwEcel1xUbBz271/gUiRGSNtWdS&#10;cKcA89nryxQL7W/8TddtNCJBOBSowMbYFFKG0pLDMPANcfJOvnUYk2yN1C3eEtzVcpRluXRYcVqw&#10;2NDSUnneXpyCw/rX9Ktxn8/5+PNu9vb4UW+OSvXeusUERKQu/oef7Y1WMMqH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8jTxAAAANwAAAAPAAAAAAAAAAAA&#10;AAAAAKECAABkcnMvZG93bnJldi54bWxQSwUGAAAAAAQABAD5AAAAkgMAAAAA&#10;" strokeweight=".0005mm"/>
              <v:line id="Line 18" o:spid="_x0000_s19660" style="position:absolute;flip:x;visibility:visible" from="22040,9391" to="22066,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1WpMUAAADcAAAADwAAAGRycy9kb3ducmV2LnhtbESPT2sCMRTE74LfIbyCF6nZbnUpW6NI&#10;oeLVP2CPz81rsrh5WTaprv30plDwOMzMb5j5sneNuFAXas8KXiYZCOLK65qNgsP+8/kNRIjIGhvP&#10;pOBGAZaL4WCOpfZX3tJlF41IEA4lKrAxtqWUobLkMEx8S5y8b985jEl2RuoOrwnuGplnWSEd1pwW&#10;LLb0Yak6736cgq/1rxnX0zGfi+nsZo729NpsTkqNnvrVO4hIfXyE/9sbrSAvcvg7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1WpMUAAADcAAAADwAAAAAAAAAA&#10;AAAAAAChAgAAZHJzL2Rvd25yZXYueG1sUEsFBgAAAAAEAAQA+QAAAJMDAAAAAA==&#10;" strokeweight=".0005mm"/>
              <v:line id="Line 19" o:spid="_x0000_s19661" style="position:absolute;visibility:visible" from="25831,12573" to="30384,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VQEcMAAADcAAAADwAAAGRycy9kb3ducmV2LnhtbESPQWvCQBSE7wX/w/IKvdVNVwkSXSUI&#10;guKpaS+9PbKv2dDs25BdTeyvdwtCj8PMfMNsdpPrxJWG0HrW8DbPQBDX3rTcaPj8OLyuQISIbLDz&#10;TBpuFGC3nT1tsDB+5He6VrERCcKhQA02xr6QMtSWHIa574mT9+0HhzHJoZFmwDHBXSdVluXSYctp&#10;wWJPe0v1T3VxGr7s2bv9pBYhd8uyiqP6LU9K65fnqVyDiDTF//CjfTQaVL6AvzPpCM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FUBHDAAAA3AAAAA8AAAAAAAAAAAAA&#10;AAAAoQIAAGRycy9kb3ducmV2LnhtbFBLBQYAAAAABAAEAPkAAACRAwAAAAA=&#10;" strokeweight=".0005mm"/>
              <v:line id="Line 20" o:spid="_x0000_s19662" style="position:absolute;flip:y;visibility:visible" from="30384,12293" to="34232,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hrS8UAAADcAAAADwAAAGRycy9kb3ducmV2LnhtbESPT2sCMRTE74LfIbxCL1KztdulbI0i&#10;BYtX/0B7fG5ek8XNy7KJuvbTG0HwOMzMb5jpvHeNOFEXas8KXscZCOLK65qNgt12+fIBIkRkjY1n&#10;UnChAPPZcDDFUvszr+m0iUYkCIcSFdgY21LKUFlyGMa+JU7en+8cxiQ7I3WH5wR3jZxkWSEd1pwW&#10;LLb0Zak6bI5Owe/3vxnV+YgPRf5+MT92/9as9ko9P/WLTxCR+vgI39srrWBS5HA7k46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hrS8UAAADcAAAADwAAAAAAAAAA&#10;AAAAAAChAgAAZHJzL2Rvd25yZXYueG1sUEsFBgAAAAAEAAQA+QAAAJMDAAAAAA==&#10;" strokeweight=".0005mm"/>
              <v:shape id="Freeform 21" o:spid="_x0000_s19663" style="position:absolute;left:29070;top:14922;width:4902;height:2070;visibility:visible;mso-wrap-style:square;v-text-anchor:top" coordsize="77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guTsIA&#10;AADcAAAADwAAAGRycy9kb3ducmV2LnhtbESP0YrCMBRE34X9h3AX9k1TCy1SjbIKuuqb1Q+4NHfb&#10;YnMTmqzWv98Igo/DzJxhFqvBdOJGvW8tK5hOEhDEldUt1wou5+14BsIHZI2dZVLwIA+r5cdogYW2&#10;dz7RrQy1iBD2BSpoQnCFlL5qyKCfWEccvV/bGwxR9rXUPd4j3HQyTZJcGmw5LjToaNNQdS3/jIK1&#10;+3lc/DE7zHauw+yap+Wp2in19Tl8z0EEGsI7/GrvtYI0z+B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C5OwgAAANwAAAAPAAAAAAAAAAAAAAAAAJgCAABkcnMvZG93&#10;bnJldi54bWxQSwUGAAAAAAQABAD1AAAAhwMAAAAA&#10;" path="m,240l745,r27,86l27,326,,240xe" fillcolor="black" strokeweight="6e-5mm">
                <v:path arrowok="t" o:connecttype="custom" o:connectlocs="0,152400;473075,0;490220,54610;17145,207010;0,152400" o:connectangles="0,0,0,0,0"/>
              </v:shape>
              <v:line id="Line 22" o:spid="_x0000_s19664" style="position:absolute;flip:x y;visibility:visible" from="28860,11296" to="30384,13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ywpsMAAADcAAAADwAAAGRycy9kb3ducmV2LnhtbESPQW+CQBSE7yb+h81r4k2WYouGuhDS&#10;po1XbXt/sE8gZd8iuyr9965Jkx4nM/NNZltMphcXGl1nWcFjFIMgrq3uuFHw9fm+3IBwHlljb5kU&#10;/JKDIp/Ptphpe+U9XQ6+EQHCLkMFrfdDJqWrWzLoIjsQB+9oR4M+yLGResRrgJteJnGcSoMdh4UW&#10;B3ptqf45nI2C54GqvT2X08dx/fS2qr7R77qTUouHqXwB4Wny/+G/9k4rSNIU7mfCEZD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ssKbDAAAA3AAAAA8AAAAAAAAAAAAA&#10;AAAAoQIAAGRycy9kb3ducmV2LnhtbFBLBQYAAAAABAAEAPkAAACRAwAAAAA=&#10;" strokeweight=".0005mm"/>
              <v:line id="Line 23" o:spid="_x0000_s19665" style="position:absolute;visibility:visible" from="33889,15201" to="34429,1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5WEsQAAADcAAAADwAAAGRycy9kb3ducmV2LnhtbESPwWrDMBBE74X8g9hAb40cNbjFjRJM&#10;oNCSU5xcelusrWVqrYylxG6/vgoEchxm5g2z3k6uExcaQutZw3KRgSCuvWm50XA6vj+9gggR2WDn&#10;mTT8UoDtZvawxsL4kQ90qWIjEoRDgRpsjH0hZagtOQwL3xMn79sPDmOSQyPNgGOCu06qLMulw5bT&#10;gsWedpbqn+rsNHzZvXe7ST2H3K3KKo7qr/xUWj/Op/INRKQp3sO39ofRoPIXuJ5JR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lYSxAAAANwAAAAPAAAAAAAAAAAA&#10;AAAAAKECAABkcnMvZG93bnJldi54bWxQSwUGAAAAAAQABAD5AAAAkgMAAAAA&#10;" strokeweight=".0005mm"/>
              <v:line id="Line 24" o:spid="_x0000_s19666" style="position:absolute;visibility:visible" from="37877,16916" to="37877,1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HCYMAAAADcAAAADwAAAGRycy9kb3ducmV2LnhtbERPz2vCMBS+D/wfwhN2m6nZKFKNUoTB&#10;ZKd1Xrw9mmdTbF5KE231rzeHwY4f3+/NbnKduNEQWs8alosMBHHtTcuNhuPv59sKRIjIBjvPpOFO&#10;AXbb2csGC+NH/qFbFRuRQjgUqMHG2BdShtqSw7DwPXHizn5wGBMcGmkGHFO466TKslw6bDk1WOxp&#10;b6m+VFen4WS/vdtP6j3k7qOs4qge5UFp/TqfyjWISFP8F/+5v4wGlae16Uw6AnL7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hwmDAAAAA3AAAAA8AAAAAAAAAAAAAAAAA&#10;oQIAAGRycy9kb3ducmV2LnhtbFBLBQYAAAAABAAEAPkAAACOAwAAAAA=&#10;" strokeweight=".0005mm"/>
              <v:shape id="Freeform 25" o:spid="_x0000_s19667" style="position:absolute;left:25831;top:12573;width:3544;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4QcIA&#10;AADcAAAADwAAAGRycy9kb3ducmV2LnhtbESPwWrDMBBE74X8g9hAb41cU0zqRAklpND61Ngl58Xa&#10;2CbWSliq7f59FQj0OMzMG2a7n00vRhp8Z1nB8yoBQVxb3XGj4Lt6f1qD8AFZY2+ZFPySh/1u8bDF&#10;XNuJTzSWoRERwj5HBW0ILpfS1y0Z9CvriKN3sYPBEOXQSD3gFOGml2mSZNJgx3GhRUeHlupr+WMU&#10;aBrtC7mj/pS64NRNxbn6QqUel/PbBkSgOfyH7+0PrSDNXuF2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DhBwgAAANwAAAAPAAAAAAAAAAAAAAAAAJgCAABkcnMvZG93&#10;bnJldi54bWxQSwUGAAAAAAQABAD1AAAAhwMAAAAA&#10;" path="m,l489,681r69,-56l,xe" fillcolor="black" strokeweight="6e-5mm">
                <v:path arrowok="t" o:connecttype="custom" o:connectlocs="0,0;310515,432435;354330,396875;0,0" o:connectangles="0,0,0,0"/>
              </v:shape>
              <v:line id="Line 26" o:spid="_x0000_s19668" style="position:absolute;flip:y;visibility:visible" from="28860,9715" to="30441,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r7lcIAAADcAAAADwAAAGRycy9kb3ducmV2LnhtbERPTWsCMRC9F/ofwhS8iGardi1bo4jQ&#10;4rVa0OO4mSaLm8myibr6681B8Ph437NF52pxpjZUnhW8DzMQxKXXFRsFf9vvwSeIEJE11p5JwZUC&#10;LOavLzMstL/wL5030YgUwqFABTbGppAylJYchqFviBP371uHMcHWSN3iJYW7Wo6yLJcOK04NFhta&#10;WSqPm5NTsP+5mX416fMxn3xczc4exvX6oFTvrVt+gYjUxaf44V5rBaNpmp/OpCMg5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r7lcIAAADcAAAADwAAAAAAAAAAAAAA&#10;AAChAgAAZHJzL2Rvd25yZXYueG1sUEsFBgAAAAAEAAQA+QAAAJADAAAAAA==&#10;" strokeweight=".0005mm"/>
              <v:line id="Line 27" o:spid="_x0000_s19669" style="position:absolute;flip:x;visibility:visible" from="26689,16725" to="29152,1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ZeDsQAAADcAAAADwAAAGRycy9kb3ducmV2LnhtbESPT2sCMRTE70K/Q3gFL6JZ/5etUUpB&#10;8aoV9PjcvCaLm5dlk+rqpzeFQo/DzPyGWaxaV4krNaH0rGA4yEAQF16XbBQcvtb9NxAhImusPJOC&#10;OwVYLV86C8y1v/GOrvtoRIJwyFGBjbHOpQyFJYdh4Gvi5H37xmFMsjFSN3hLcFfJUZbNpMOS04LF&#10;mj4tFZf9j1Nw2jxMr5z0+DKbTO/maM/jantWqvvafryDiNTG//Bfe6sVjOZD+D2Tj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l4OxAAAANwAAAAPAAAAAAAAAAAA&#10;AAAAAKECAABkcnMvZG93bnJldi54bWxQSwUGAAAAAAQABAD5AAAAkgMAAAAA&#10;" strokeweight=".0005mm"/>
              <v:line id="Line 28" o:spid="_x0000_s19670" style="position:absolute;visibility:visible" from="35325,12649" to="37877,16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BjV8MAAADcAAAADwAAAGRycy9kb3ducmV2LnhtbESPQWvCQBSE7wX/w/KE3urGbVGJrhKE&#10;QktPjV68PbLPbDD7NmRXE/313UKhx2FmvmE2u9G14kZ9aDxrmM8yEMSVNw3XGo6H95cViBCRDbae&#10;ScOdAuy2k6cN5sYP/E23MtYiQTjkqMHG2OVShsqSwzDzHXHyzr53GJPsa2l6HBLctVJl2UI6bDgt&#10;WOxob6m6lFen4WS/vNuP6jUs3FtRxkE9ik+l9fN0LNYgIo3xP/zX/jAa1FLB75l0BO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QY1fDAAAA3AAAAA8AAAAAAAAAAAAA&#10;AAAAoQIAAGRycy9kb3ducmV2LnhtbFBLBQYAAAAABAAEAPkAAACRAwAAAAA=&#10;" strokeweight=".0005mm"/>
              <v:shape id="Freeform 29" o:spid="_x0000_s19671" style="position:absolute;left:33775;top:14935;width:4102;height:1981;visibility:visible;mso-wrap-style:square;v-text-anchor:top" coordsize="64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Y4MYA&#10;AADcAAAADwAAAGRycy9kb3ducmV2LnhtbESPQWvCQBSE74X+h+UVvNVNFWyJriLSQtWDNuqht9fs&#10;cxPMvg3ZNYn/3i0Uehxm5htmtuhtJVpqfOlYwcswAUGcO12yUXA8fDy/gfABWWPlmBTcyMNi/vgw&#10;w1S7jr+ozYIREcI+RQVFCHUqpc8LsuiHriaO3tk1FkOUjZG6wS7CbSVHSTKRFkuOCwXWtCoov2RX&#10;q2Bt2pMfZ2b9velwH+rVz2X3vlVq8NQvpyAC9eE//Nf+1ApGr2P4PR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cY4MYAAADcAAAADwAAAAAAAAAAAAAAAACYAgAAZHJz&#10;L2Rvd25yZXYueG1sUEsFBgAAAAAEAAQA9QAAAIsDAAAAAA==&#10;" path="m646,312l,82,36,,646,312xe" fillcolor="black" strokeweight="6e-5mm">
                <v:path arrowok="t" o:connecttype="custom" o:connectlocs="410210,198120;0,52070;22860,0;410210,198120" o:connectangles="0,0,0,0"/>
              </v:shape>
              <v:line id="Line 30" o:spid="_x0000_s19672" style="position:absolute;flip:x;visibility:visible" from="22783,12573" to="25831,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9lsUAAADcAAAADwAAAGRycy9kb3ducmV2LnhtbESPQWsCMRSE74X+h/AKXqRmtVtbVqOI&#10;YPFaW2iPz80zWdy8LJuoq7/eCILHYWa+YabzztXiSG2oPCsYDjIQxKXXFRsFvz+r108QISJrrD2T&#10;gjMFmM+en6ZYaH/ibzpuohEJwqFABTbGppAylJYchoFviJO3863DmGRrpG7xlOCulqMsG0uHFacF&#10;iw0tLZX7zcEp+P+6mH6V93k/zt/P5s9u3+r1VqneS7eYgIjUxUf43l5rBaOPHG5n0h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H9lsUAAADcAAAADwAAAAAAAAAA&#10;AAAAAAChAgAAZHJzL2Rvd25yZXYueG1sUEsFBgAAAAAEAAQA+QAAAJMDAAAAAA==&#10;" strokeweight=".0005mm"/>
              <v:line id="Line 31" o:spid="_x0000_s19673" style="position:absolute;visibility:visible" from="38639,19951" to="40919,19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7I8QAAADcAAAADwAAAGRycy9kb3ducmV2LnhtbESPQWvCQBSE74X+h+UVvNWNq1WJrhKE&#10;QqWnxl56e2Sf2WD2bchuTdpf3y0IHoeZ+YbZ7kfXiiv1ofGsYTbNQBBX3jRca/g8vT6vQYSIbLD1&#10;TBp+KMB+9/iwxdz4gT/oWsZaJAiHHDXYGLtcylBZchimviNO3tn3DmOSfS1Nj0OCu1aqLFtKhw2n&#10;BYsdHSxVl/Lbafiy794dRjUPS7coyjio3+KotJ48jcUGRKQx3sO39pvRoFYv8H8mHQG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fsjxAAAANwAAAAPAAAAAAAAAAAA&#10;AAAAAKECAABkcnMvZG93bnJldi54bWxQSwUGAAAAAAQABAD5AAAAkgMAAAAA&#10;" strokeweight=".0005mm"/>
              <v:line id="Line 32" o:spid="_x0000_s19674" style="position:absolute;visibility:visible" from="40919,19951" to="41954,19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tlVMQAAADcAAAADwAAAGRycy9kb3ducmV2LnhtbESPwWrDMBBE74X8g9hAb40cNbjFjRJM&#10;oNCSU5xcelusrWVqrYylxG6/vgoEchxm5g2z3k6uExcaQutZw3KRgSCuvWm50XA6vj+9gggR2WDn&#10;mTT8UoDtZvawxsL4kQ90qWIjEoRDgRpsjH0hZagtOQwL3xMn79sPDmOSQyPNgGOCu06qLMulw5bT&#10;gsWedpbqn+rsNHzZvXe7ST2H3K3KKo7qr/xUWj/Op/INRKQp3sO39ofRoF5yuJ5JR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q2VUxAAAANwAAAAPAAAAAAAAAAAA&#10;AAAAAKECAABkcnMvZG93bnJldi54bWxQSwUGAAAAAAQABAD5AAAAkgMAAAAA&#10;" strokeweight=".0005mm"/>
              <v:rect id="Rectangle 33" o:spid="_x0000_s19675" style="position:absolute;left:18497;top:352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34" o:spid="_x0000_s19676" style="position:absolute;left:22403;top:8191;width:577;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9F090B" w:rsidRDefault="009F090B" w:rsidP="00EE4268">
                      <w:r>
                        <w:rPr>
                          <w:color w:val="000000"/>
                          <w:sz w:val="18"/>
                          <w:szCs w:val="18"/>
                          <w:lang w:val="en-US"/>
                        </w:rPr>
                        <w:t>1</w:t>
                      </w:r>
                    </w:p>
                  </w:txbxContent>
                </v:textbox>
              </v:rect>
              <v:rect id="Rectangle 35" o:spid="_x0000_s19677" style="position:absolute;left:14592;top:66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36" o:spid="_x0000_s19678" style="position:absolute;left:15735;top:66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next-textbox:#Rectangle 36;mso-fit-shape-to-text:t" inset="0,0,0,0">
                  <w:txbxContent>
                    <w:p w:rsidR="009F090B" w:rsidRDefault="009F090B" w:rsidP="00EE4268"/>
                  </w:txbxContent>
                </v:textbox>
              </v:rect>
              <v:rect id="Rectangle 37" o:spid="_x0000_s19679" style="position:absolute;left:9734;top:8191;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next-textbox:#Rectangle 37;mso-fit-shape-to-text:t" inset="0,0,0,0">
                  <w:txbxContent>
                    <w:p w:rsidR="009F090B" w:rsidRDefault="009F090B" w:rsidP="00EE4268"/>
                  </w:txbxContent>
                </v:textbox>
              </v:rect>
              <v:rect id="Rectangle 38" o:spid="_x0000_s19680" style="position:absolute;left:8687;top:8191;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next-textbox:#Rectangle 38;mso-fit-shape-to-text:t" inset="0,0,0,0">
                  <w:txbxContent>
                    <w:p w:rsidR="009F090B" w:rsidRDefault="009F090B" w:rsidP="00EE4268"/>
                  </w:txbxContent>
                </v:textbox>
              </v:rect>
              <v:rect id="Rectangle 39" o:spid="_x0000_s19681" style="position:absolute;left:18212;top:9620;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next-textbox:#Rectangle 39;mso-fit-shape-to-text:t" inset="0,0,0,0">
                  <w:txbxContent>
                    <w:p w:rsidR="009F090B" w:rsidRDefault="009F090B" w:rsidP="00EE4268"/>
                  </w:txbxContent>
                </v:textbox>
              </v:rect>
              <v:rect id="Rectangle 40" o:spid="_x0000_s19682" style="position:absolute;left:19355;top:9620;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next-textbox:#Rectangle 40;mso-fit-shape-to-text:t" inset="0,0,0,0">
                  <w:txbxContent>
                    <w:p w:rsidR="009F090B" w:rsidRDefault="009F090B" w:rsidP="00EE4268"/>
                  </w:txbxContent>
                </v:textbox>
              </v:rect>
              <v:rect id="Rectangle 41" o:spid="_x0000_s19683" style="position:absolute;left:34309;top:11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42" o:spid="_x0000_s19684" style="position:absolute;left:38214;top:15716;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9F090B" w:rsidRDefault="009F090B" w:rsidP="00EE4268">
                      <w:r>
                        <w:rPr>
                          <w:color w:val="000000"/>
                          <w:sz w:val="18"/>
                          <w:szCs w:val="18"/>
                          <w:lang w:val="en-US"/>
                        </w:rPr>
                        <w:t>1</w:t>
                      </w:r>
                    </w:p>
                  </w:txbxContent>
                </v:textbox>
              </v:rect>
              <v:rect id="Rectangle 43" o:spid="_x0000_s19685" style="position:absolute;left:30404;top:8191;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44" o:spid="_x0000_s19686" style="position:absolute;left:31547;top:8191;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9F090B" w:rsidRDefault="009F090B" w:rsidP="00EE4268">
                      <w:r>
                        <w:rPr>
                          <w:color w:val="000000"/>
                          <w:lang w:val="en-US"/>
                        </w:rPr>
                        <w:t>H</w:t>
                      </w:r>
                    </w:p>
                  </w:txbxContent>
                </v:textbox>
              </v:rect>
              <v:rect id="Rectangle 45" o:spid="_x0000_s19687" style="position:absolute;left:25546;top:15716;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9F090B" w:rsidRDefault="009F090B" w:rsidP="00EE4268">
                      <w:r>
                        <w:rPr>
                          <w:color w:val="000000"/>
                          <w:lang w:val="en-US"/>
                        </w:rPr>
                        <w:t>O</w:t>
                      </w:r>
                    </w:p>
                  </w:txbxContent>
                </v:textbox>
              </v:rect>
              <v:rect id="Rectangle 46" o:spid="_x0000_s19688" style="position:absolute;left:24498;top:15716;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9F090B" w:rsidRDefault="009F090B" w:rsidP="00EE4268">
                      <w:r>
                        <w:rPr>
                          <w:color w:val="000000"/>
                          <w:lang w:val="en-US"/>
                        </w:rPr>
                        <w:t>H</w:t>
                      </w:r>
                    </w:p>
                  </w:txbxContent>
                </v:textbox>
              </v:rect>
              <v:rect id="Rectangle 47" o:spid="_x0000_s19689" style="position:absolute;left:34023;top:1714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9F090B" w:rsidRDefault="009F090B" w:rsidP="00EE4268">
                      <w:r>
                        <w:rPr>
                          <w:color w:val="000000"/>
                          <w:lang w:val="en-US"/>
                        </w:rPr>
                        <w:t>O</w:t>
                      </w:r>
                    </w:p>
                  </w:txbxContent>
                </v:textbox>
              </v:rect>
              <v:rect id="Rectangle 48" o:spid="_x0000_s19690" style="position:absolute;left:35166;top:1714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49" o:spid="_x0000_s19691" style="position:absolute;left:25546;top:11048;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9F090B" w:rsidRDefault="009F090B" w:rsidP="00EE4268">
                      <w:r>
                        <w:rPr>
                          <w:color w:val="000000"/>
                          <w:sz w:val="18"/>
                          <w:szCs w:val="18"/>
                          <w:lang w:val="en-US"/>
                        </w:rPr>
                        <w:t>4</w:t>
                      </w:r>
                    </w:p>
                  </w:txbxContent>
                </v:textbox>
              </v:rect>
              <v:rect id="Rectangle 50" o:spid="_x0000_s19692" style="position:absolute;left:28403;top:9715;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9F090B" w:rsidRDefault="009F090B" w:rsidP="00EE4268">
                      <w:r>
                        <w:rPr>
                          <w:color w:val="000000"/>
                          <w:sz w:val="18"/>
                          <w:szCs w:val="18"/>
                          <w:lang w:val="en-US"/>
                        </w:rPr>
                        <w:t>6</w:t>
                      </w:r>
                    </w:p>
                  </w:txbxContent>
                </v:textbox>
              </v:rect>
              <v:rect id="Rectangle 51" o:spid="_x0000_s19693" style="position:absolute;left:9734;top:3524;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9F090B" w:rsidRDefault="009F090B" w:rsidP="00EE4268">
                      <w:r>
                        <w:rPr>
                          <w:color w:val="000000"/>
                          <w:sz w:val="18"/>
                          <w:szCs w:val="18"/>
                          <w:lang w:val="en-US"/>
                        </w:rPr>
                        <w:t>4</w:t>
                      </w:r>
                    </w:p>
                  </w:txbxContent>
                </v:textbox>
              </v:rect>
              <v:rect id="Rectangle 52" o:spid="_x0000_s19694" style="position:absolute;left:12592;top:2000;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9F090B" w:rsidRDefault="009F090B" w:rsidP="00EE4268">
                      <w:r>
                        <w:rPr>
                          <w:color w:val="000000"/>
                          <w:sz w:val="18"/>
                          <w:szCs w:val="18"/>
                          <w:lang w:val="en-US"/>
                        </w:rPr>
                        <w:t>6</w:t>
                      </w:r>
                    </w:p>
                  </w:txbxContent>
                </v:textbox>
              </v:rect>
              <v:rect id="Rectangle 53" o:spid="_x0000_s19695" style="position:absolute;left:21450;top:1219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9F090B" w:rsidRDefault="009F090B" w:rsidP="00EE4268">
                      <w:r>
                        <w:rPr>
                          <w:color w:val="000000"/>
                          <w:lang w:val="en-US"/>
                        </w:rPr>
                        <w:t>O</w:t>
                      </w:r>
                    </w:p>
                  </w:txbxContent>
                </v:textbox>
              </v:rect>
              <v:rect id="Rectangle 54" o:spid="_x0000_s19696" style="position:absolute;left:37261;top:1895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9F090B" w:rsidRDefault="009F090B" w:rsidP="00EE4268">
                      <w:r>
                        <w:rPr>
                          <w:color w:val="000000"/>
                          <w:lang w:val="en-US"/>
                        </w:rPr>
                        <w:t>O</w:t>
                      </w:r>
                    </w:p>
                  </w:txbxContent>
                </v:textbox>
              </v:rect>
              <v:rect id="Rectangle 55" o:spid="_x0000_s19697" style="position:absolute;left:6496;top:485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9F090B" w:rsidRDefault="009F090B" w:rsidP="00EE4268">
                      <w:r>
                        <w:rPr>
                          <w:color w:val="000000"/>
                          <w:lang w:val="en-US"/>
                        </w:rPr>
                        <w:t>O</w:t>
                      </w:r>
                    </w:p>
                  </w:txbxContent>
                </v:textbox>
              </v:rect>
              <v:rect id="Rectangle 56" o:spid="_x0000_s19698" style="position:absolute;left:45929;top:15347;width:76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9F090B" w:rsidRDefault="009F090B" w:rsidP="00EE4268">
                      <w:proofErr w:type="gramStart"/>
                      <w:r>
                        <w:rPr>
                          <w:color w:val="000000"/>
                          <w:lang w:val="en-US"/>
                        </w:rPr>
                        <w:t>n</w:t>
                      </w:r>
                      <w:proofErr w:type="gramEnd"/>
                    </w:p>
                  </w:txbxContent>
                </v:textbox>
              </v:rect>
              <v:rect id="Rectangle 57" o:spid="_x0000_s19699" style="position:absolute;left:46596;top:15347;width:387;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9F090B" w:rsidRDefault="009F090B" w:rsidP="00EE4268">
                      <w:r>
                        <w:rPr>
                          <w:color w:val="000000"/>
                          <w:lang w:val="en-US"/>
                        </w:rPr>
                        <w:t xml:space="preserve"> </w:t>
                      </w:r>
                    </w:p>
                  </w:txbxContent>
                </v:textbox>
              </v:rect>
              <v:rect id="Rectangle 58" o:spid="_x0000_s19700" style="position:absolute;left:46977;top:15347;width:86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9F090B" w:rsidRDefault="009F090B" w:rsidP="00EE4268">
                      <w:r>
                        <w:rPr>
                          <w:color w:val="000000"/>
                          <w:lang w:val="en-US"/>
                        </w:rPr>
                        <w:t>=</w:t>
                      </w:r>
                    </w:p>
                  </w:txbxContent>
                </v:textbox>
              </v:rect>
              <v:rect id="Rectangle 59" o:spid="_x0000_s19701" style="position:absolute;left:47834;top:15347;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9F090B" w:rsidRDefault="009F090B" w:rsidP="00EE4268">
                      <w:r>
                        <w:rPr>
                          <w:color w:val="000000"/>
                          <w:lang w:val="en-US"/>
                        </w:rPr>
                        <w:t xml:space="preserve"> </w:t>
                      </w:r>
                    </w:p>
                  </w:txbxContent>
                </v:textbox>
              </v:rect>
              <v:rect id="Rectangle 60" o:spid="_x0000_s19702" style="position:absolute;left:48215;top:15347;width:76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9F090B" w:rsidRDefault="009F090B" w:rsidP="00EE4268">
                      <w:r>
                        <w:rPr>
                          <w:color w:val="000000"/>
                          <w:lang w:val="en-US"/>
                        </w:rPr>
                        <w:t>1</w:t>
                      </w:r>
                    </w:p>
                  </w:txbxContent>
                </v:textbox>
              </v:rect>
              <v:rect id="Rectangle 61" o:spid="_x0000_s19703" style="position:absolute;left:48977;top:15347;width:76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9F090B" w:rsidRDefault="009F090B" w:rsidP="00EE4268">
                      <w:r>
                        <w:rPr>
                          <w:color w:val="000000"/>
                          <w:lang w:val="en-US"/>
                        </w:rPr>
                        <w:t>0</w:t>
                      </w:r>
                    </w:p>
                  </w:txbxContent>
                </v:textbox>
              </v:rect>
              <v:rect id="Rectangle 62" o:spid="_x0000_s19704" style="position:absolute;left:49739;top:15347;width:76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9F090B" w:rsidRDefault="009F090B" w:rsidP="00EE4268">
                      <w:r>
                        <w:rPr>
                          <w:color w:val="000000"/>
                          <w:lang w:val="en-US"/>
                        </w:rPr>
                        <w:t>0</w:t>
                      </w:r>
                    </w:p>
                  </w:txbxContent>
                </v:textbox>
              </v:rect>
              <v:rect id="Rectangle 63" o:spid="_x0000_s19705" style="position:absolute;left:50501;top:15347;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9F090B" w:rsidRDefault="009F090B" w:rsidP="00EE4268">
                      <w:r>
                        <w:rPr>
                          <w:color w:val="000000"/>
                          <w:lang w:val="en-US"/>
                        </w:rPr>
                        <w:t xml:space="preserve"> </w:t>
                      </w:r>
                    </w:p>
                  </w:txbxContent>
                </v:textbox>
              </v:rect>
              <v:rect id="Rectangle 64" o:spid="_x0000_s19706" style="position:absolute;left:50882;top:15347;width:50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9F090B" w:rsidRDefault="009F090B" w:rsidP="00EE4268">
                      <w:r>
                        <w:rPr>
                          <w:color w:val="000000"/>
                          <w:lang w:val="en-US"/>
                        </w:rPr>
                        <w:t>-</w:t>
                      </w:r>
                    </w:p>
                  </w:txbxContent>
                </v:textbox>
              </v:rect>
              <v:rect id="Rectangle 65" o:spid="_x0000_s19707" style="position:absolute;left:51454;top:15347;width:387;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9F090B" w:rsidRDefault="009F090B" w:rsidP="00EE4268">
                      <w:r>
                        <w:rPr>
                          <w:color w:val="000000"/>
                          <w:lang w:val="en-US"/>
                        </w:rPr>
                        <w:t xml:space="preserve"> </w:t>
                      </w:r>
                    </w:p>
                  </w:txbxContent>
                </v:textbox>
              </v:rect>
              <v:rect id="Rectangle 66" o:spid="_x0000_s19708" style="position:absolute;left:51835;top:15347;width:76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9F090B" w:rsidRDefault="009F090B" w:rsidP="00EE4268">
                      <w:r>
                        <w:rPr>
                          <w:color w:val="000000"/>
                          <w:lang w:val="en-US"/>
                        </w:rPr>
                        <w:t>7</w:t>
                      </w:r>
                    </w:p>
                  </w:txbxContent>
                </v:textbox>
              </v:rect>
              <v:rect id="Rectangle 67" o:spid="_x0000_s19709" style="position:absolute;left:52597;top:15347;width:76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9F090B" w:rsidRDefault="009F090B" w:rsidP="00EE4268">
                      <w:r>
                        <w:rPr>
                          <w:color w:val="000000"/>
                          <w:lang w:val="en-US"/>
                        </w:rPr>
                        <w:t>5</w:t>
                      </w:r>
                    </w:p>
                  </w:txbxContent>
                </v:textbox>
              </v:rect>
              <v:rect id="Rectangle 68" o:spid="_x0000_s19710" style="position:absolute;left:53359;top:15347;width:76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9F090B" w:rsidRDefault="009F090B" w:rsidP="00EE4268">
                      <w:r>
                        <w:rPr>
                          <w:color w:val="000000"/>
                          <w:lang w:val="en-US"/>
                        </w:rPr>
                        <w:t>0</w:t>
                      </w:r>
                    </w:p>
                  </w:txbxContent>
                </v:textbox>
              </v:re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299" o:spid="_x0000_s19711" type="#_x0000_t186" style="position:absolute;left:1181;top:666;width:44577;height:21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jSL8IA&#10;AADcAAAADwAAAGRycy9kb3ducmV2LnhtbESPQWsCMRSE7wX/Q3hCbzXRg7hboxSLUI+1BfH22DyT&#10;ZTcvS5Ku23/fFAo9DjPzDbPdT74XI8XUBtawXCgQxE0wLVsNnx/Hpw2IlJEN9oFJwzcl2O9mD1us&#10;TbjzO43nbEWBcKpRg8t5qKVMjSOPaREG4uLdQvSYi4xWmoj3Ave9XCm1lh5bLgsOBzo4arrzl9dg&#10;q9sYx+vGddQdzSm+qsvVKq0f59PLM4hMU/4P/7XfjIZVVcHvmXI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NIvwgAAANwAAAAPAAAAAAAAAAAAAAAAAJgCAABkcnMvZG93&#10;bnJldi54bWxQSwUGAAAAAAQABAD1AAAAhwMAAAAA&#10;" strokecolor="black [3040]"/>
            </v:group>
            <w10:wrap type="none"/>
            <w10:anchorlock/>
          </v:group>
        </w:pict>
      </w:r>
    </w:p>
    <w:p w:rsidR="00EE4268" w:rsidRPr="006C1321" w:rsidRDefault="00EE4268" w:rsidP="00EE4268">
      <w:pPr>
        <w:jc w:val="center"/>
        <w:rPr>
          <w:color w:val="FF0000"/>
          <w:sz w:val="28"/>
          <w:szCs w:val="28"/>
          <w:lang w:val="az-Latn-AZ"/>
        </w:rPr>
      </w:pPr>
      <w:r w:rsidRPr="006C1321">
        <w:rPr>
          <w:color w:val="FF0000"/>
          <w:sz w:val="28"/>
          <w:szCs w:val="28"/>
          <w:lang w:val="az-Latn-AZ"/>
        </w:rPr>
        <w:t>Amiloza</w:t>
      </w:r>
    </w:p>
    <w:p w:rsidR="00EE4268" w:rsidRPr="006C1321" w:rsidRDefault="00EE4268" w:rsidP="00EE4268">
      <w:pPr>
        <w:jc w:val="center"/>
        <w:rPr>
          <w:color w:val="FF0000"/>
          <w:sz w:val="28"/>
          <w:szCs w:val="28"/>
          <w:lang w:val="az-Latn-AZ"/>
        </w:rPr>
      </w:pPr>
    </w:p>
    <w:p w:rsidR="00EE4268" w:rsidRPr="006C1321" w:rsidRDefault="00D23127" w:rsidP="00EE4268">
      <w:pPr>
        <w:jc w:val="center"/>
        <w:rPr>
          <w:color w:val="FF0000"/>
          <w:sz w:val="28"/>
          <w:szCs w:val="28"/>
          <w:lang w:val="az-Latn-AZ"/>
        </w:rPr>
      </w:pPr>
      <w:r>
        <w:rPr>
          <w:noProof/>
          <w:color w:val="FF0000"/>
          <w:sz w:val="28"/>
          <w:szCs w:val="28"/>
        </w:rPr>
      </w:r>
      <w:r w:rsidRPr="00D23127">
        <w:rPr>
          <w:noProof/>
          <w:color w:val="FF0000"/>
          <w:sz w:val="28"/>
          <w:szCs w:val="28"/>
        </w:rPr>
        <w:pict>
          <v:group id="Полотно 392" o:spid="_x0000_s19552" editas="canvas" style="width:415.2pt;height:274.1pt;mso-position-horizontal-relative:char;mso-position-vertical-relative:line" coordsize="52724,3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">
            <v:shape id="_x0000_s19553" type="#_x0000_t75" style="position:absolute;width:52724;height:34810;visibility:visible">
              <v:fill o:detectmouseclick="t"/>
              <v:path o:connecttype="none"/>
            </v:shape>
            <v:shape id="Рисунок 396" o:spid="_x0000_s19554" type="#_x0000_t75" style="position:absolute;left:12851;top:4343;width:2355;height:43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RkNrDAAAA3AAAAA8AAABkcnMvZG93bnJldi54bWxEj0GLwjAUhO+C/yE8wYusqS6ra9coIoie&#10;Fqzi+dG8bYrNS22i1n+/EQSPw8x8w8yXra3EjRpfOlYwGiYgiHOnSy4UHA+bj28QPiBrrByTggd5&#10;WC66nTmm2t15T7csFCJC2KeowIRQp1L63JBFP3Q1cfT+XGMxRNkUUjd4j3BbyXGSTKTFkuOCwZrW&#10;hvJzdrUKytOaru505J2efm0H5neWXLZaqX6vXf2ACNSGd/jV3mkFn7MJPM/EI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lGQ2sMAAADcAAAADwAAAAAAAAAAAAAAAACf&#10;AgAAZHJzL2Rvd25yZXYueG1sUEsFBgAAAAAEAAQA9wAAAI8DAAAAAA==&#10;">
              <v:imagedata r:id="rId9" o:title=""/>
            </v:shape>
            <v:shape id="Рисунок 395" o:spid="_x0000_s19555" type="#_x0000_t75" style="position:absolute;left:3797;top:16719;width:2355;height:43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DDq3DAAAA3AAAAA8AAABkcnMvZG93bnJldi54bWxEj0GLwjAUhO8L+x/CE/Yimrqiq9UoIoie&#10;BLvi+dE8m2Lz0m2i1n9vBGGPw8x8w8yXra3EjRpfOlYw6CcgiHOnSy4UHH83vQkIH5A1Vo5JwYM8&#10;LBefH3NMtbvzgW5ZKESEsE9RgQmhTqX0uSGLvu9q4uidXWMxRNkUUjd4j3Bbye8kGUuLJccFgzWt&#10;DeWX7GoVlKc1Xd3pyDv9M9p2zX6a/G21Ul+ddjUDEagN/+F3e6cVDKcjeJ2JR0Au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oMOrcMAAADcAAAADwAAAAAAAAAAAAAAAACf&#10;AgAAZHJzL2Rvd25yZXYueG1sUEsFBgAAAAAEAAQA9wAAAI8DAAAAAA==&#10;">
              <v:imagedata r:id="rId9" o:title=""/>
            </v:shape>
            <v:shape id="Рисунок 394" o:spid="_x0000_s19556" type="#_x0000_t75" style="position:absolute;left:38678;top:29895;width:2362;height:43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PqzbDAAAA3AAAAA8AAABkcnMvZG93bnJldi54bWxEj0+LwjAUxO+C3yG8hb2Ipq6uf7pGEUH0&#10;JOiK50fztinbvNQmav32RhA8DjPzG2a2aGwprlT7wrGCfi8BQZw5XXCu4Pi77k5A+ICssXRMCu7k&#10;YTFvt2aYanfjPV0PIRcRwj5FBSaEKpXSZ4Ys+p6riKP352qLIco6l7rGW4TbUn4lyUhaLDguGKxo&#10;ZSj7P1ysguK0oos7HXmrx9+bjtlNk/NGK/X50Sx/QARqwjv8am+1gsF0CM8z8Qj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c+rNsMAAADcAAAADwAAAAAAAAAAAAAAAACf&#10;AgAAZHJzL2Rvd25yZXYueG1sUEsFBgAAAAAEAAQA9wAAAI8DAAAAAA==&#10;">
              <v:imagedata r:id="rId9" o:title=""/>
            </v:shape>
            <v:line id="Line 74" o:spid="_x0000_s19557" style="position:absolute;visibility:visible" from="9772,17621" to="14325,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6Hw8QAAADcAAAADwAAAGRycy9kb3ducmV2LnhtbESPQWvCQBSE70L/w/IKvemmUYNEVwlC&#10;ocWTsZfeHtlnNph9G7Jbk/bXu4LgcZiZb5jNbrStuFLvG8cK3mcJCOLK6YZrBd+nj+kKhA/IGlvH&#10;pOCPPOy2L5MN5toNfKRrGWoRIexzVGBC6HIpfWXIop+5jjh6Z9dbDFH2tdQ9DhFuW5kmSSYtNhwX&#10;DHa0N1Rdyl+r4MccnN2P6dxndlGUYUj/i69UqbfXsViDCDSGZ/jR/tQK5skS7mfiEZ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nofDxAAAANwAAAAPAAAAAAAAAAAA&#10;AAAAAKECAABkcnMvZG93bnJldi54bWxQSwUGAAAAAAQABAD5AAAAkgMAAAAA&#10;" strokeweight=".0005mm"/>
            <v:line id="Line 75" o:spid="_x0000_s19558" style="position:absolute;flip:y;visibility:visible" from="14325,17341" to="18173,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i6msQAAADcAAAADwAAAGRycy9kb3ducmV2LnhtbESPQWsCMRSE74L/ITyhF9Fsq11kNYoU&#10;WrxWhXp8bp7J4uZl2aS69tc3guBxmJlvmMWqc7W4UBsqzwpexxkI4tLrio2C/e5zNAMRIrLG2jMp&#10;uFGA1bLfW2Ch/ZW/6bKNRiQIhwIV2BibQspQWnIYxr4hTt7Jtw5jkq2RusVrgrtavmVZLh1WnBYs&#10;NvRhqTxvf52Cw9efGVbTIZ/z6fvN/NjjpN4clXoZdOs5iEhdfIYf7Y1WMMlyuJ9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LqaxAAAANwAAAAPAAAAAAAAAAAA&#10;AAAAAKECAABkcnMvZG93bnJldi54bWxQSwUGAAAAAAQABAD5AAAAkgMAAAAA&#10;" strokeweight=".0005mm"/>
            <v:shape id="Freeform 76" o:spid="_x0000_s19559" style="position:absolute;left:13011;top:19970;width:4908;height:2070;visibility:visible;mso-wrap-style:square;v-text-anchor:top" coordsize="773,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7rcQA&#10;AADcAAAADwAAAGRycy9kb3ducmV2LnhtbESP0WoCMRRE3wX/IVyhL6KJLWjdGkWkhYIP6tYPuGyu&#10;u0s3N0sS3fXvTaHg4zAzZ5jVpreNuJEPtWMNs6kCQVw4U3Op4fzzNXkHESKywcYxabhTgM16OFhh&#10;ZlzHJ7rlsRQJwiFDDVWMbSZlKCqyGKauJU7exXmLMUlfSuOxS3DbyFel5tJizWmhwpZ2FRW/+dVq&#10;mH8eurHPlb0u1X5c7I+HUO6k1i+jfvsBIlIfn+H/9rfR8KYW8HcmHQ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63EAAAA3AAAAA8AAAAAAAAAAAAAAAAAmAIAAGRycy9k&#10;b3ducmV2LnhtbFBLBQYAAAAABAAEAPUAAACJAwAAAAA=&#10;" path="m,240l746,r27,86l27,326,,240xe" fillcolor="black" strokeweight="6e-5mm">
              <v:path arrowok="t" o:connecttype="custom" o:connectlocs="0,152400;473710,0;490855,54610;17145,207010;0,152400" o:connectangles="0,0,0,0,0"/>
            </v:shape>
            <v:line id="Line 77" o:spid="_x0000_s19560" style="position:absolute;flip:x y;visibility:visible" from="12801,16344" to="14325,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rcrsAAADcAAAADwAAAGRycy9kb3ducmV2LnhtbERPyQrCMBC9C/5DGMGbpu5SjSKK4tXt&#10;PjZjW2wmtYla/94cBI+Pt8+XtSnEiyqXW1bQ60YgiBOrc04VnE/bzhSE88gaC8uk4EMOlotmY46x&#10;tm8+0OvoUxFC2MWoIPO+jKV0SUYGXdeWxIG72cqgD7BKpa7wHcJNIftRNJYGcw4NGZa0zii5H59G&#10;waik68E+V/XuNhluBtcL+n3+UKrdqlczEJ5q/xf/3HutYBCFteFMOAJy8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wWtyuwAAANwAAAAPAAAAAAAAAAAAAAAAAKECAABk&#10;cnMvZG93bnJldi54bWxQSwUGAAAAAAQABAD5AAAAiQMAAAAA&#10;" strokeweight=".0005mm"/>
            <v:line id="Line 78" o:spid="_x0000_s19561" style="position:absolute;visibility:visible" from="17830,20250" to="18376,2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ONxsMAAADcAAAADwAAAGRycy9kb3ducmV2LnhtbESPQWvCQBSE70L/w/IK3nRjFKnRVYJQ&#10;sHgy9uLtkX1mg9m3Ibs1aX99VxA8DjPzDbPZDbYRd+p87VjBbJqAIC6drrlS8H3+nHyA8AFZY+OY&#10;FPySh932bbTBTLueT3QvQiUihH2GCkwIbSalLw1Z9FPXEkfv6jqLIcqukrrDPsJtI9MkWUqLNccF&#10;gy3tDZW34scquJijs/shnfulXeRF6NO//CtVavw+5GsQgYbwCj/bB61gnqzgcSYeAb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TjcbDAAAA3AAAAA8AAAAAAAAAAAAA&#10;AAAAoQIAAGRycy9kb3ducmV2LnhtbFBLBQYAAAAABAAEAPkAAACRAwAAAAA=&#10;" strokeweight=".0005mm"/>
            <v:line id="Line 79" o:spid="_x0000_s19562" style="position:absolute;flip:x;visibility:visible" from="3898,18599" to="6095,1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QRqMIAAADcAAAADwAAAGRycy9kb3ducmV2LnhtbERPyWrDMBC9B/IPYgq9hEZ2NoobxYRC&#10;iq9NC+lxYk0lE2tkLDV2+vXVoZDj4+3bcnStuFIfGs8K8nkGgrj2umGj4PPj8PQMIkRkja1nUnCj&#10;AOVuOtliof3A73Q9RiNSCIcCFdgYu0LKUFtyGOa+I07ct+8dxgR7I3WPQwp3rVxk2UY6bDg1WOzo&#10;1VJ9Of44BV9vv2bWrGZ82azWN3Oy52VbnZV6fBj3LyAijfEu/ndXWsEyT/PTmXQE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QRqMIAAADcAAAADwAAAAAAAAAAAAAA&#10;AAChAgAAZHJzL2Rvd25yZXYueG1sUEsFBgAAAAAEAAQA+QAAAJADAAAAAA==&#10;" strokeweight=".0005mm"/>
            <v:shape id="Freeform 80" o:spid="_x0000_s19563" style="position:absolute;left:9772;top:17621;width:3543;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Ip8IA&#10;AADcAAAADwAAAGRycy9kb3ducmV2LnhtbESPwWrDMBBE74X8g9hAbo1sp5TgRgkhtND6lNqh58Xa&#10;2qbWSliq7f59FQjkOMzMG2Z3mE0vRhp8Z1lBuk5AENdWd9wouFRvj1sQPiBr7C2Tgj/ycNgvHnaY&#10;azvxJ41laESEsM9RQRuCy6X0dUsG/do64uh928FgiHJopB5winDTyyxJnqXBjuNCi45OLdU/5a9R&#10;oGm0T+Re9YfUBWduKr6qMyq1Ws7HFxCB5nAP39rvWsEmTeF6Jh4B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UinwgAAANwAAAAPAAAAAAAAAAAAAAAAAJgCAABkcnMvZG93&#10;bnJldi54bWxQSwUGAAAAAAQABAD1AAAAhwMAAAAA&#10;" path="m,l489,681r69,-56l,xe" fillcolor="black" strokeweight="6e-5mm">
              <v:path arrowok="t" o:connecttype="custom" o:connectlocs="0,0;310515,432435;354330,396875;0,0" o:connectangles="0,0,0,0"/>
            </v:shape>
            <v:line id="Line 81" o:spid="_x0000_s19564" style="position:absolute;flip:y;visibility:visible" from="12801,14763" to="14382,16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oqRMUAAADcAAAADwAAAGRycy9kb3ducmV2LnhtbESPW2sCMRSE3wX/QzgFX6RmvVRkaxQp&#10;KL56gfbxuDkmi5uTZZPq6q83hYKPw8x8w8yXravElZpQelYwHGQgiAuvSzYKjof1+wxEiMgaK8+k&#10;4E4BlotuZ4659jfe0XUfjUgQDjkqsDHWuZShsOQwDHxNnLyzbxzGJBsjdYO3BHeVHGXZVDosOS1Y&#10;rOnLUnHZ/zoFP5uH6ZeTPl+mk4+7+bancbU9KdV7a1efICK18RX+b2+1gvFwBH9n0h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oqRMUAAADcAAAADwAAAAAAAAAA&#10;AAAAAAChAgAAZHJzL2Rvd25yZXYueG1sUEsFBgAAAAAEAAQA+QAAAJMDAAAAAA==&#10;" strokeweight=".0005mm"/>
            <v:line id="Line 82" o:spid="_x0000_s19565" style="position:absolute;flip:x;visibility:visible" from="10629,21774" to="13100,2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aP38QAAADcAAAADwAAAGRycy9kb3ducmV2LnhtbESPQWsCMRSE70L/Q3iFXkSzdq3I1igi&#10;VLyqBT0+N6/J4uZl2aS6+utNoeBxmJlvmNmic7W4UBsqzwpGwwwEcel1xUbB9/5rMAURIrLG2jMp&#10;uFGAxfylN8NC+ytv6bKLRiQIhwIV2BibQspQWnIYhr4hTt6Pbx3GJFsjdYvXBHe1fM+yiXRYcVqw&#10;2NDKUnne/ToFx/Xd9Ktxn8+T8cfNHOwprzcnpd5eu+UniEhdfIb/2xutIB/l8HcmHQ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o/fxAAAANwAAAAPAAAAAAAAAAAA&#10;AAAAAKECAABkcnMvZG93bnJldi54bWxQSwUGAAAAAAQABAD5AAAAkgMAAAAA&#10;" strokeweight=".0005mm"/>
            <v:line id="Line 83" o:spid="_x0000_s19566" style="position:absolute;visibility:visible" from="19272,17697" to="21824,2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0hcMAAADcAAAADwAAAGRycy9kb3ducmV2LnhtbESPQYvCMBSE78L+h/AW9qapVWTpGqUI&#10;Cy6erF68PZpnU2xeSpO11V9vBMHjMDPfMMv1YBtxpc7XjhVMJwkI4tLpmisFx8Pv+BuED8gaG8ek&#10;4EYe1quP0RIz7Xre07UIlYgQ9hkqMCG0mZS+NGTRT1xLHL2z6yyGKLtK6g77CLeNTJNkIS3WHBcM&#10;trQxVF6Kf6vgZHbOboZ05hd2nhehT+/5X6rU1+eQ/4AINIR3+NXeagWz6Ry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LtIXDAAAA3AAAAA8AAAAAAAAAAAAA&#10;AAAAoQIAAGRycy9kb3ducmV2LnhtbFBLBQYAAAAABAAEAPkAAACRAwAAAAA=&#10;" strokeweight=".0005mm"/>
            <v:shape id="Freeform 84" o:spid="_x0000_s19567" style="position:absolute;left:17716;top:19983;width:4108;height:1981;visibility:visible;mso-wrap-style:square;v-text-anchor:top" coordsize="64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pCMUA&#10;AADcAAAADwAAAGRycy9kb3ducmV2LnhtbESPT0vDQBDF7wW/wzKCF2k3rVUkZlNEFAQPpVEKvQ3Z&#10;MRvMzobsmKZ+elcQeny8Pz9esZl8p0YaYhvYwHKRgSKug225MfDx/jK/BxUF2WIXmAycKMKmvJgV&#10;mNtw5B2NlTQqjXDM0YAT6XOtY+3IY1yEnjh5n2HwKEkOjbYDHtO47/Qqy+60x5YTwWFPT47qr+rb&#10;Jy6Pb6dtDN2PVIdrWbvVfv/sjbm6nB4fQAlNcg7/t1+tgZvlLfydSUdA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G6kIxQAAANwAAAAPAAAAAAAAAAAAAAAAAJgCAABkcnMv&#10;ZG93bnJldi54bWxQSwUGAAAAAAQABAD1AAAAigMAAAAA&#10;" path="m647,312l,82,36,,647,312xe" fillcolor="black" strokeweight="6e-5mm">
              <v:path arrowok="t" o:connecttype="custom" o:connectlocs="410845,198120;0,52070;22860,0;410845,198120" o:connectangles="0,0,0,0"/>
            </v:shape>
            <v:line id="Line 85" o:spid="_x0000_s19568" style="position:absolute;flip:x;visibility:visible" from="7575,17621" to="9772,18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EsR8QAAADcAAAADwAAAGRycy9kb3ducmV2LnhtbESPQWsCMRSE70L/Q3iFXqRmrXYpq1FE&#10;aPGqFvT43DyTxc3Lskl17a83guBxmJlvmOm8c7U4UxsqzwqGgwwEcel1xUbB7/b7/QtEiMgaa8+k&#10;4EoB5rOX3hQL7S+8pvMmGpEgHApUYGNsCilDaclhGPiGOHlH3zqMSbZG6hYvCe5q+ZFluXRYcVqw&#10;2NDSUnna/DkF+59/06/GfT7l48+r2dnDqF4dlHp77RYTEJG6+Aw/2iutYDTM4X4mHQ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QSxHxAAAANwAAAAPAAAAAAAAAAAA&#10;AAAAAKECAABkcnMvZG93bnJldi54bWxQSwUGAAAAAAQABAD5AAAAkgMAAAAA&#10;" strokeweight=".0005mm"/>
            <v:line id="Line 86" o:spid="_x0000_s19569" style="position:absolute;flip:x;visibility:visible" from="21793,21964" to="21824,2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2J3MUAAADcAAAADwAAAGRycy9kb3ducmV2LnhtbESPW2sCMRSE34X+h3AKfRHNWq9sjVIK&#10;Lb56AX08bo7J4uZk2aS6+utNoeDjMDPfMPNl6ypxoSaUnhUM+hkI4sLrko2C3fa7NwMRIrLGyjMp&#10;uFGA5eKlM8dc+yuv6bKJRiQIhxwV2BjrXMpQWHIY+r4mTt7JNw5jko2RusFrgrtKvmfZRDosOS1Y&#10;rOnLUnHe/DoFh5+76ZajLp8no/HN7O1xWK2OSr29tp8fICK18Rn+b6+0guFgCn9n0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2J3MUAAADcAAAADwAAAAAAAAAA&#10;AAAAAAChAgAAZHJzL2Rvd25yZXYueG1sUEsFBgAAAAAEAAQA+QAAAJMDAAAAAA==&#10;" strokeweight=".0005mm"/>
            <v:line id="Line 87" o:spid="_x0000_s19570" style="position:absolute;visibility:visible" from="25584,25146" to="30137,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a+gMEAAADcAAAADwAAAGRycy9kb3ducmV2LnhtbERPz2uDMBS+D/Y/hDfobY3VIsM1LSIM&#10;Wnaq66W3h3k1UvMiJlO7v345DHb8+H7vDovtxUSj7xwr2KwTEMSN0x23Ci5fH69vIHxA1tg7JgUP&#10;8nDYPz/tsNBu5jNNdWhFDGFfoAITwlBI6RtDFv3aDcSRu7nRYohwbKUecY7htpdpkuTSYsexweBA&#10;laHmXn9bBVfz6Wy1pJnP7basw5z+lKdUqdXLUr6DCLSEf/Gf+6gVZJu4Np6JR0D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Rr6AwQAAANwAAAAPAAAAAAAAAAAAAAAA&#10;AKECAABkcnMvZG93bnJldi54bWxQSwUGAAAAAAQABAD5AAAAjwMAAAAA&#10;" strokeweight=".0005mm"/>
            <v:line id="Line 88" o:spid="_x0000_s19571" style="position:absolute;flip:y;visibility:visible" from="30137,24866" to="33985,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64NcUAAADcAAAADwAAAGRycy9kb3ducmV2LnhtbESPW2sCMRSE34X+h3AKfRHNWi/o1iil&#10;0OKrF9DH4+aYLG5Olk2qq7/eFAo+DjPzDTNftq4SF2pC6VnBoJ+BIC68Ltko2G2/e1MQISJrrDyT&#10;ghsFWC5eOnPMtb/ymi6baESCcMhRgY2xzqUMhSWHoe9r4uSdfOMwJtkYqRu8Jrir5HuWTaTDktOC&#10;xZq+LBXnza9TcPi5m2456vJ5MhrfzN4eh9XqqNTba/v5ASJSG5/h//ZKKxgOZvB3Jh0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64NcUAAADcAAAADwAAAAAAAAAA&#10;AAAAAAChAgAAZHJzL2Rvd25yZXYueG1sUEsFBgAAAAAEAAQA+QAAAJMDAAAAAA==&#10;" strokeweight=".0005mm"/>
            <v:shape id="Freeform 89" o:spid="_x0000_s19572" style="position:absolute;left:28822;top:27495;width:4909;height:2070;visibility:visible;mso-wrap-style:square;v-text-anchor:top" coordsize="773,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ucAA&#10;AADcAAAADwAAAGRycy9kb3ducmV2LnhtbERPzYrCMBC+C/sOYQQvookKol2jLKIgeFC7+wBDM9sW&#10;m0lJoq1vbw4Le/z4/je73jbiST7UjjXMpgoEceFMzaWGn+/jZAUiRGSDjWPS8KIAu+3HYIOZcR3f&#10;6JnHUqQQDhlqqGJsMylDUZHFMHUtceJ+nbcYE/SlNB67FG4bOVdqKS3WnBoqbGlfUXHPH1bD8nDp&#10;xj5X9rFW53Fxvl5CuZdaj4b91yeISH38F/+5T0bDYp7mpzPpCM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J/ucAAAADcAAAADwAAAAAAAAAAAAAAAACYAgAAZHJzL2Rvd25y&#10;ZXYueG1sUEsFBgAAAAAEAAQA9QAAAIUDAAAAAA==&#10;" path="m,240l746,r27,86l27,326,,240xe" fillcolor="black" strokeweight="6e-5mm">
              <v:path arrowok="t" o:connecttype="custom" o:connectlocs="0,152400;473710,0;490855,54610;17145,207010;0,152400" o:connectangles="0,0,0,0,0"/>
            </v:shape>
            <v:line id="Line 90" o:spid="_x0000_s19573" style="position:absolute;flip:x y;visibility:visible" from="28613,23869" to="30137,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6ej8MAAADcAAAADwAAAGRycy9kb3ducmV2LnhtbESPzW7CMBCE75V4B2uRuBXnpxSUxqAI&#10;1IortL0v8ZJEjdchdiB9+7oSEsfRzHyjyTejacWVetdYVhDPIxDEpdUNVwq+Pt+fVyCcR9bYWiYF&#10;v+Rgs5485Zhpe+MDXY++EgHCLkMFtfddJqUrazLo5rYjDt7Z9gZ9kH0ldY+3ADetTKLoVRpsOCzU&#10;2NG2pvLnOBgFi45OBzsU48d5+bJLT9/o981Fqdl0LN5AeBr9I3xv77WCNInh/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Ono/DAAAA3AAAAA8AAAAAAAAAAAAA&#10;AAAAoQIAAGRycy9kb3ducmV2LnhtbFBLBQYAAAAABAAEAPkAAACRAwAAAAA=&#10;" strokeweight=".0005mm"/>
            <v:line id="Line 91" o:spid="_x0000_s19574" style="position:absolute;visibility:visible" from="33642,27774" to="34188,2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JD18MAAADcAAAADwAAAGRycy9kb3ducmV2LnhtbESPQWvCQBSE7wX/w/KE3urGVUSiqwSh&#10;UOmpqRdvj+wzG8y+DdnVxP76bkHocZiZb5jtfnStuFMfGs8a5rMMBHHlTcO1htP3+9saRIjIBlvP&#10;pOFBAfa7ycsWc+MH/qJ7GWuRIBxy1GBj7HIpQ2XJYZj5jjh5F987jEn2tTQ9DgnuWqmybCUdNpwW&#10;LHZ0sFRdy5vTcLaf3h1GtQgrtyzKOKif4qi0fp2OxQZEpDH+h5/tD6NhoRT8nU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CQ9fDAAAA3AAAAA8AAAAAAAAAAAAA&#10;AAAAoQIAAGRycy9kb3ducmV2LnhtbFBLBQYAAAAABAAEAPkAAACRAwAAAAA=&#10;" strokeweight=".0005mm"/>
            <v:line id="Line 92" o:spid="_x0000_s19575" style="position:absolute;visibility:visible" from="37636,29489" to="37636,3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7mTMMAAADcAAAADwAAAGRycy9kb3ducmV2LnhtbESPQWvCQBSE7wX/w/IKvdVNNyISXSUI&#10;hUpPjV68PbKv2dDs25BdTeyv7xYEj8PMfMNsdpPrxJWG0HrW8DbPQBDX3rTcaDgd319XIEJENth5&#10;Jg03CrDbzp42WBg/8hddq9iIBOFQoAYbY19IGWpLDsPc98TJ+/aDw5jk0Egz4JjgrpMqy5bSYctp&#10;wWJPe0v1T3VxGs7207v9pPKwdIuyiqP6LQ9K65fnqVyDiDTFR/je/jAacpXD/5l0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O5kzDAAAA3AAAAA8AAAAAAAAAAAAA&#10;AAAAoQIAAGRycy9kb3ducmV2LnhtbFBLBQYAAAAABAAEAPkAAACRAwAAAAA=&#10;" strokeweight=".0005mm"/>
            <v:shape id="Freeform 93" o:spid="_x0000_s19576" style="position:absolute;left:25584;top:25146;width:3543;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ohgsIA&#10;AADcAAAADwAAAGRycy9kb3ducmV2LnhtbESPwWrDMBBE74X8g9hAb41c14TiRAklpND61Ngl58Xa&#10;2CbWSliq7f59FQj0OMzMG2a7n00vRhp8Z1nB8yoBQVxb3XGj4Lt6f3oF4QOyxt4yKfglD/vd4mGL&#10;ubYTn2gsQyMihH2OCtoQXC6lr1sy6FfWEUfvYgeDIcqhkXrAKcJNL9MkWUuDHceFFh0dWqqv5Y9R&#10;oGm0Gbmj/pS64NRNxbn6QqUel/PbBkSgOfyH7+0PreAlzeB2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iGCwgAAANwAAAAPAAAAAAAAAAAAAAAAAJgCAABkcnMvZG93&#10;bnJldi54bWxQSwUGAAAAAAQABAD1AAAAhwMAAAAA&#10;" path="m,l489,681r69,-56l,xe" fillcolor="black" strokeweight="6e-5mm">
              <v:path arrowok="t" o:connecttype="custom" o:connectlocs="0,0;310515,432435;354330,396875;0,0" o:connectangles="0,0,0,0"/>
            </v:shape>
            <v:line id="Line 94" o:spid="_x0000_s19577" style="position:absolute;flip:y;visibility:visible" from="28613,22256" to="30225,23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4jcUAAADcAAAADwAAAGRycy9kb3ducmV2LnhtbESPT2sCMRTE74V+h/AKvYhm/bMiW6OI&#10;UPFaFfT43Lwmi5uXZRN19dM3hUKPw8z8hpkvO1eLG7Wh8qxgOMhAEJdeV2wUHPaf/RmIEJE11p5J&#10;wYMCLBevL3MstL/zF9120YgE4VCgAhtjU0gZSksOw8A3xMn79q3DmGRrpG7xnuCulqMsm0qHFacF&#10;iw2tLZWX3dUpOG2epldNenyZTvKHOdrzuN6elXp/61YfICJ18T/8195qBeNRDr9n0h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94jcUAAADcAAAADwAAAAAAAAAA&#10;AAAAAAChAgAAZHJzL2Rvd25yZXYueG1sUEsFBgAAAAAEAAQA+QAAAJMDAAAAAA==&#10;" strokeweight=".0005mm"/>
            <v:line id="Line 95" o:spid="_x0000_s19578" style="position:absolute;flip:x;visibility:visible" from="26441,29298" to="28911,29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3m+sUAAADcAAAADwAAAGRycy9kb3ducmV2LnhtbESPT2sCMRTE74LfITyhF6lZ/3QpW6OI&#10;UPGqFtrjc/OaLG5elk3U1U9vCgWPw8z8hpkvO1eLC7Wh8qxgPMpAEJdeV2wUfB0+X99BhIissfZM&#10;Cm4UYLno9+ZYaH/lHV320YgE4VCgAhtjU0gZSksOw8g3xMn79a3DmGRrpG7xmuCulpMsy6XDitOC&#10;xYbWlsrT/uwU/GzuZljNhnzKZ283822P03p7VOpl0K0+QETq4jP8395qBdNJDn9n0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3m+sUAAADcAAAADwAAAAAAAAAA&#10;AAAAAAChAgAAZHJzL2Rvd25yZXYueG1sUEsFBgAAAAAEAAQA+QAAAJMDAAAAAA==&#10;" strokeweight=".0005mm"/>
            <v:line id="Line 96" o:spid="_x0000_s19579" style="position:absolute;visibility:visible" from="35083,25222" to="37636,29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XgT8QAAADcAAAADwAAAGRycy9kb3ducmV2LnhtbESPwWrDMBBE74H8g9hAb7FcpaTFjRJM&#10;oNDQU5xeelusrWVqrYylxk6+PioUchxm5g2z2U2uE2caQutZw2OWgyCuvWm50fB5elu+gAgR2WDn&#10;mTRcKMBuO59tsDB+5COdq9iIBOFQoAYbY19IGWpLDkPme+LkffvBYUxyaKQZcExw10mV52vpsOW0&#10;YLGnvaX6p/p1Gr7sh3f7Sa3C2j2VVRzVtTworR8WU/kKItIU7+H/9rvRsFLP8HcmHQG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teBPxAAAANwAAAAPAAAAAAAAAAAA&#10;AAAAAKECAABkcnMvZG93bnJldi54bWxQSwUGAAAAAAQABAD5AAAAkgMAAAAA&#10;" strokeweight=".0005mm"/>
            <v:shape id="Freeform 97" o:spid="_x0000_s19580" style="position:absolute;left:33527;top:27508;width:4109;height:1981;visibility:visible;mso-wrap-style:square;v-text-anchor:top" coordsize="64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MK8EA&#10;AADcAAAADwAAAGRycy9kb3ducmV2LnhtbERPTUvDQBC9C/0PywhexG6MIhK7LUUUBA/FKAVvQ3bM&#10;BrOzITumqb++cxA8Pt73ajPH3kw05i6xg+tlAYa4Sb7j1sHH+/PVPZgsyB77xOTgSBk268XZCiuf&#10;DvxGUy2t0RDOFToIIkNlbW4CRczLNBAr95XGiKJwbK0f8aDhsbdlUdzZiB1rQ8CBHgM13/VP1F6e&#10;Xo+7nPpfqT8v5TaU+/1TdO7ifN4+gBGa5V/8537xDm5KXatn9AjY9Q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2zCvBAAAA3AAAAA8AAAAAAAAAAAAAAAAAmAIAAGRycy9kb3du&#10;cmV2LnhtbFBLBQYAAAAABAAEAPUAAACGAwAAAAA=&#10;" path="m647,312l,82,36,,647,312xe" fillcolor="black" strokeweight="6e-5mm">
              <v:path arrowok="t" o:connecttype="custom" o:connectlocs="410845,198120;0,52070;22860,0;410845,198120" o:connectangles="0,0,0,0"/>
            </v:shape>
            <v:line id="Line 98" o:spid="_x0000_s19581" style="position:absolute;flip:x;visibility:visible" from="22536,25146" to="25584,2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JyiMUAAADcAAAADwAAAGRycy9kb3ducmV2LnhtbESPW2sCMRSE34X+h3AKfRHN1hu6NUop&#10;tPjqBfTxuDkmi5uTZZPq6q83hYKPw8x8w8yXravEhZpQelbw3s9AEBdel2wU7LbfvSmIEJE1Vp5J&#10;wY0CLBcvnTnm2l95TZdNNCJBOOSowMZY51KGwpLD0Pc1cfJOvnEYk2yM1A1eE9xVcpBlE+mw5LRg&#10;saYvS8V58+sUHH7upluOunyejMY3s7fHYbU6KvX22n5+gIjUxmf4v73SCoaDGfydS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JyiMUAAADcAAAADwAAAAAAAAAA&#10;AAAAAAChAgAAZHJzL2Rvd25yZXYueG1sUEsFBgAAAAAEAAQA+QAAAJMDAAAAAA==&#10;" strokeweight=".0005mm"/>
            <v:line id="Line 99" o:spid="_x0000_s19582" style="position:absolute;visibility:visible" from="38398,32524" to="40671,3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Xu5sAAAADcAAAADwAAAGRycy9kb3ducmV2LnhtbERPTYvCMBC9C/sfwizsTVNbkaUapQgL&#10;Lp6sXvY2NGNTbCalydrqrzcHwePjfa+3o23FjXrfOFYwnyUgiCunG64VnE8/028QPiBrbB2Tgjt5&#10;2G4+JmvMtRv4SLcy1CKGsM9RgQmhy6X0lSGLfuY64shdXG8xRNjXUvc4xHDbyjRJltJiw7HBYEc7&#10;Q9W1/LcK/szB2d2YZn5pF0UZhvRR/KZKfX2OxQpEoDG8xS/3XivIsjg/nolHQG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2F7ubAAAAA3AAAAA8AAAAAAAAAAAAAAAAA&#10;oQIAAGRycy9kb3ducmV2LnhtbFBLBQYAAAAABAAEAPkAAACOAwAAAAA=&#10;" strokeweight=".0005mm"/>
            <v:line id="Line 100" o:spid="_x0000_s19583" style="position:absolute;visibility:visible" from="40671,32524" to="41713,3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lLfcMAAADcAAAADwAAAGRycy9kb3ducmV2LnhtbESPQWvCQBSE70L/w/KE3szGpIikrhIE&#10;QenJ1Iu3R/Y1G8y+Ddmtif31XaHQ4zAz3zCb3WQ7cafBt44VLJMUBHHtdMuNgsvnYbEG4QOyxs4x&#10;KXiQh932ZbbBQruRz3SvQiMihH2BCkwIfSGlrw1Z9InriaP35QaLIcqhkXrAMcJtJ7M0XUmLLccF&#10;gz3tDdW36tsquJoPZ/dTlvuVfSurMGY/5SlT6nU+le8gAk3hP/zXPmoFeb6E55l4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JS33DAAAA3AAAAA8AAAAAAAAAAAAA&#10;AAAAoQIAAGRycy9kb3ducmV2LnhtbFBLBQYAAAAABAAEAPkAAACRAwAAAAA=&#10;" strokeweight=".0005mm"/>
            <v:line id="Line 101" o:spid="_x0000_s19584" style="position:absolute;visibility:visible" from="18726,5048" to="23279,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vVCsMAAADcAAAADwAAAGRycy9kb3ducmV2LnhtbESPQWvCQBSE7wX/w/IKvdVNNyISXSUI&#10;hUpPjV68PbKv2dDs25BdTeyv7xYEj8PMfMNsdpPrxJWG0HrW8DbPQBDX3rTcaDgd319XIEJENth5&#10;Jg03CrDbzp42WBg/8hddq9iIBOFQoAYbY19IGWpLDsPc98TJ+/aDw5jk0Egz4JjgrpMqy5bSYctp&#10;wWJPe0v1T3VxGs7207v9pPKwdIuyiqP6LQ9K65fnqVyDiDTFR/je/jAa8lzB/5l0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b1QrDAAAA3AAAAA8AAAAAAAAAAAAA&#10;AAAAoQIAAGRycy9kb3ducmV2LnhtbFBLBQYAAAAABAAEAPkAAACRAwAAAAA=&#10;" strokeweight=".0005mm"/>
            <v:line id="Line 102" o:spid="_x0000_s19585" style="position:absolute;flip:y;visibility:visible" from="23279,4768" to="27127,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PTv8UAAADcAAAADwAAAGRycy9kb3ducmV2LnhtbESPQWsCMRSE7wX/Q3iFXqRm7VqRrVkR&#10;ocWrttAen5tnsuzmZdmkuvbXG0HocZiZb5jlanCtOFEfas8KppMMBHHldc1Gwdfn+/MCRIjIGlvP&#10;pOBCAVbl6GGJhfZn3tFpH41IEA4FKrAxdoWUobLkMEx8R5y8o+8dxiR7I3WP5wR3rXzJsrl0WHNa&#10;sNjRxlLV7H+dgp+PPzOuZ2Nu5rPXi/m2h7zdHpR6ehzWbyAiDfE/fG9vtYI8z+F2Jh0BW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PTv8UAAADcAAAADwAAAAAAAAAA&#10;AAAAAAChAgAAZHJzL2Rvd25yZXYueG1sUEsFBgAAAAAEAAQA+QAAAJMDAAAAAA==&#10;" strokeweight=".0005mm"/>
            <v:shape id="Freeform 103" o:spid="_x0000_s19586" style="position:absolute;left:21964;top:7397;width:4909;height:2070;visibility:visible;mso-wrap-style:square;v-text-anchor:top" coordsize="773,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vZ8QA&#10;AADcAAAADwAAAGRycy9kb3ducmV2LnhtbESP0WoCMRRE3wv9h3ALfRFNWovoapQiLQg+qKsfcNlc&#10;dxc3N0sS3e3fN4Lg4zAzZ5jFqreNuJEPtWMNHyMFgrhwpuZSw+n4O5yCCBHZYOOYNPxRgNXy9WWB&#10;mXEdH+iWx1IkCIcMNVQxtpmUoajIYhi5ljh5Z+ctxiR9KY3HLsFtIz+VmkiLNaeFCltaV1Rc8qvV&#10;MPnZdQOfK3udqe2g2O53oVxLrd/f+u85iEh9fIYf7Y3RMB5/wf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A72fEAAAA3AAAAA8AAAAAAAAAAAAAAAAAmAIAAGRycy9k&#10;b3ducmV2LnhtbFBLBQYAAAAABAAEAPUAAACJAwAAAAA=&#10;" path="m,240l746,r27,86l27,326,,240xe" fillcolor="black" strokeweight="6e-5mm">
              <v:path arrowok="t" o:connecttype="custom" o:connectlocs="0,152400;473710,0;490855,54610;17145,207010;0,152400" o:connectangles="0,0,0,0,0"/>
            </v:shape>
            <v:line id="Line 104" o:spid="_x0000_s19587" style="position:absolute;flip:x y;visibility:visible" from="21755,3771" to="23279,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wOUcEAAADcAAAADwAAAGRycy9kb3ducmV2LnhtbESPS6vCMBSE94L/IRzBnaZaX1SjyL14&#10;cetrf2yObbE5qU3U3n9vBMHlMDPfMItVY0rxoNoVlhUM+hEI4tTqgjMFx8OmNwPhPLLG0jIp+CcH&#10;q2W7tcBE2yfv6LH3mQgQdgkqyL2vEildmpNB17cVcfAutjbog6wzqWt8Brgp5TCKJtJgwWEhx4p+&#10;ckqv+7tRMK7ovLP3dfN3mY5+4/MJ/ba4KdXtNOs5CE+N/4Y/7a1WEMdjeJ8JR0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A5RwQAAANwAAAAPAAAAAAAAAAAAAAAA&#10;AKECAABkcnMvZG93bnJldi54bWxQSwUGAAAAAAQABAD5AAAAjwMAAAAA&#10;" strokeweight=".0005mm"/>
            <v:line id="Line 105" o:spid="_x0000_s19588" style="position:absolute;visibility:visible" from="26784,7677" to="27330,9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DTCcMAAADcAAAADwAAAGRycy9kb3ducmV2LnhtbESPQWvCQBSE74L/YXmF3nTTREJJXSUI&#10;hUpPxl56e2Sf2WD2bciuJvbXdwXB4zAz3zDr7WQ7caXBt44VvC0TEMS10y03Cn6On4t3ED4ga+wc&#10;k4Ibedhu5rM1FtqNfKBrFRoRIewLVGBC6AspfW3Iol+6njh6JzdYDFEOjdQDjhFuO5kmSS4tthwX&#10;DPa0M1Sfq4tV8Gu+nd1NaeZzuyqrMKZ/5T5V6vVlKj9ABJrCM/xof2kFWZbD/U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g0wnDAAAA3AAAAA8AAAAAAAAAAAAA&#10;AAAAoQIAAGRycy9kb3ducmV2LnhtbFBLBQYAAAAABAAEAPkAAACRAwAAAAA=&#10;" strokeweight=".0005mm"/>
            <v:line id="Line 106" o:spid="_x0000_s19589" style="position:absolute;flip:x;visibility:visible" from="12852,6026" to="15049,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jVvMUAAADcAAAADwAAAGRycy9kb3ducmV2LnhtbESPQWsCMRSE74X+h/AKvYhm7VpbVqNI&#10;ocVrraDH5+aZLG5elk26rv56Uyh4HGbmG2a+7F0tOmpD5VnBeJSBIC69rtgo2P58Dt9BhIissfZM&#10;Ci4UYLl4fJhjof2Zv6nbRCMShEOBCmyMTSFlKC05DCPfECfv6FuHMcnWSN3iOcFdLV+ybCodVpwW&#10;LDb0Yak8bX6dgv3X1QyqyYBP08nrxezsIa/XB6Wen/rVDESkPt7D/+21VpDnb/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jVvMUAAADcAAAADwAAAAAAAAAA&#10;AAAAAAChAgAAZHJzL2Rvd25yZXYueG1sUEsFBgAAAAAEAAQA+QAAAJMDAAAAAA==&#10;" strokeweight=".0005mm"/>
            <v:shape id="Freeform 107" o:spid="_x0000_s19590" style="position:absolute;left:18726;top:5048;width:3543;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9Wr0A&#10;AADcAAAADwAAAGRycy9kb3ducmV2LnhtbERPy4rCMBTdC/5DuIK7MfXBINUoIiOoK1+4vjTXttjc&#10;hCbT1r83C8Hl4byX685UoqHal5YVjEcJCOLM6pJzBbfr7mcOwgdkjZVlUvAiD+tVv7fEVNuWz9Rc&#10;Qi5iCPsUFRQhuFRKnxVk0I+sI47cw9YGQ4R1LnWNbQw3lZwkya80WHJsKNDRtqDsefk3CjQ1dkbu&#10;Tx+kPvLEtcf79YRKDQfdZgEiUBe+4o97rxVMp3FtPBOP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g69Wr0AAADcAAAADwAAAAAAAAAAAAAAAACYAgAAZHJzL2Rvd25yZXYu&#10;eG1sUEsFBgAAAAAEAAQA9QAAAIIDAAAAAA==&#10;" path="m,l489,681r69,-56l,xe" fillcolor="black" strokeweight="6e-5mm">
              <v:path arrowok="t" o:connecttype="custom" o:connectlocs="0,0;310515,432435;354330,396875;0,0" o:connectangles="0,0,0,0"/>
            </v:shape>
            <v:line id="Line 108" o:spid="_x0000_s19591" style="position:absolute;flip:y;visibility:visible" from="21755,2190" to="23336,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vkVcUAAADcAAAADwAAAGRycy9kb3ducmV2LnhtbESPQWsCMRSE74X+h/AKvYhm7VppV6NI&#10;ocVrraDH5+aZLG5elk26rv56Uyh4HGbmG2a+7F0tOmpD5VnBeJSBIC69rtgo2P58Dt9AhIissfZM&#10;Ci4UYLl4fJhjof2Zv6nbRCMShEOBCmyMTSFlKC05DCPfECfv6FuHMcnWSN3iOcFdLV+ybCodVpwW&#10;LDb0Yak8bX6dgv3X1QyqyYBP08nrxezsIa/XB6Wen/rVDESkPt7D/+21VpDn7/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vkVcUAAADcAAAADwAAAAAAAAAA&#10;AAAAAAChAgAAZHJzL2Rvd25yZXYueG1sUEsFBgAAAAAEAAQA+QAAAJMDAAAAAA==&#10;" strokeweight=".0005mm"/>
            <v:line id="Line 109" o:spid="_x0000_s19592" style="position:absolute;flip:x;visibility:visible" from="19583,9201" to="22053,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c+tcEAAADcAAAADwAAAGRycy9kb3ducmV2LnhtbERPz2vCMBS+C/4P4Qm7iKabtUg1yhhs&#10;eJ0K2/HZPJNi81KaTKt/vTkMPH58v1eb3jXiQl2oPSt4nWYgiCuvazYKDvvPyQJEiMgaG8+k4EYB&#10;NuvhYIWl9lf+pssuGpFCOJSowMbYllKGypLDMPUtceJOvnMYE+yM1B1eU7hr5FuWFdJhzanBYksf&#10;lqrz7s8p+P26m3Gdj/lc5POb+bHHWbM9KvUy6t+XICL18Sn+d2+1glme5qcz6Qj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z61wQAAANwAAAAPAAAAAAAAAAAAAAAA&#10;AKECAABkcnMvZG93bnJldi54bWxQSwUGAAAAAAQABAD5AAAAjwMAAAAA&#10;" strokeweight=".0005mm"/>
            <v:line id="Line 110" o:spid="_x0000_s19593" style="position:absolute;visibility:visible" from="28225,5124" to="30778,9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84AMMAAADcAAAADwAAAGRycy9kb3ducmV2LnhtbESPQYvCMBSE78L+h/AW9qapVWTpGqUI&#10;Cy6erF68PZpnU2xeSpO11V9vBMHjMDPfMMv1YBtxpc7XjhVMJwkI4tLpmisFx8Pv+BuED8gaG8ek&#10;4EYe1quP0RIz7Xre07UIlYgQ9hkqMCG0mZS+NGTRT1xLHL2z6yyGKLtK6g77CLeNTJNkIS3WHBcM&#10;trQxVF6Kf6vgZHbOboZ05hd2nhehT+/5X6rU1+eQ/4AINIR3+NXeagWz+RS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POADDAAAA3AAAAA8AAAAAAAAAAAAA&#10;AAAAoQIAAGRycy9kb3ducmV2LnhtbFBLBQYAAAAABAAEAPkAAACRAwAAAAA=&#10;" strokeweight=".0005mm"/>
            <v:shape id="Freeform 111" o:spid="_x0000_s19594" style="position:absolute;left:26669;top:7410;width:4109;height:1981;visibility:visible;mso-wrap-style:square;v-text-anchor:top" coordsize="64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eYcUA&#10;AADcAAAADwAAAGRycy9kb3ducmV2LnhtbESPT0vDQBDF74LfYRmhF2k3jUVK2m0RqVDwIEYp9DZk&#10;p9nQ7GzIjmnqp3cFwePj/fnx1tvRt2qgPjaBDcxnGSjiKtiGawOfHy/TJagoyBbbwGTgShG2m9ub&#10;NRY2XPidhlJqlUY4FmjAiXSF1rFy5DHOQkecvFPoPUqSfa1tj5c07ludZ9mj9thwIjjs6NlRdS6/&#10;fOLy8Hp9i6H9lvJ4LwuXHw47b8zkbnxagRIa5T/8195bAw+LHH7Pp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R5hxQAAANwAAAAPAAAAAAAAAAAAAAAAAJgCAABkcnMv&#10;ZG93bnJldi54bWxQSwUGAAAAAAQABAD1AAAAigMAAAAA&#10;" path="m647,312l,82,36,,647,312xe" fillcolor="black" strokeweight="6e-5mm">
              <v:path arrowok="t" o:connecttype="custom" o:connectlocs="410845,198120;0,52070;22860,0;410845,198120" o:connectangles="0,0,0,0"/>
            </v:shape>
            <v:line id="Line 112" o:spid="_x0000_s19595" style="position:absolute;flip:x;visibility:visible" from="16529,5048" to="18726,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WgwsQAAADcAAAADwAAAGRycy9kb3ducmV2LnhtbESPQWsCMRSE7wX/Q3gFL1KzdbdStkaR&#10;guK1KrTH5+Y1Wdy8LJuoq7++EYQeh5n5hpkteteIM3Wh9qzgdZyBIK68rtko2O9WL+8gQkTW2Hgm&#10;BVcKsJgPnmZYan/hLzpvoxEJwqFEBTbGtpQyVJYchrFviZP36zuHMcnOSN3hJcFdIydZNpUOa04L&#10;Flv6tFQdtyen4Gd9M6O6GPFxWrxdzbc95M3moNTwuV9+gIjUx//wo73RCvIih/uZd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haDCxAAAANwAAAAPAAAAAAAAAAAA&#10;AAAAAKECAABkcnMvZG93bnJldi54bWxQSwUGAAAAAAQABAD5AAAAkgMAAAAA&#10;" strokeweight=".0005mm"/>
            <v:line id="Line 113" o:spid="_x0000_s19596" style="position:absolute;flip:x;visibility:visible" from="30740,9391" to="30778,1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w4tsUAAADcAAAADwAAAGRycy9kb3ducmV2LnhtbESPQWsCMRSE7wX/Q3iFXqRmrVuRrVkR&#10;ocWrttAen5tnsuzmZdmkuvbXG0HocZiZb5jlanCtOFEfas8KppMMBHHldc1Gwdfn+/MCRIjIGlvP&#10;pOBCAVbl6GGJhfZn3tFpH41IEA4FKrAxdoWUobLkMEx8R5y8o+8dxiR7I3WP5wR3rXzJsrl0WHNa&#10;sNjRxlLV7H+dgp+PPzOu8zE38/z1Yr7tYdZuD0o9PQ7rNxCRhvgfvre3WsEsz+F2Jh0BW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w4tsUAAADcAAAADwAAAAAAAAAA&#10;AAAAAAChAgAAZHJzL2Rvd25yZXYueG1sUEsFBgAAAAAEAAQA+QAAAJMDAAAAAA==&#10;" strokeweight=".0005mm"/>
            <v:line id="Line 114" o:spid="_x0000_s19597" style="position:absolute;flip:y;visibility:visible" from="30765,18675" to="30765,20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dLcQAAADcAAAADwAAAGRycy9kb3ducmV2LnhtbESPQWsCMRSE74L/IbyCF6lZdZWyNYoI&#10;LV7VQnt8bl6Txc3Lskl17a83guBxmJlvmMWqc7U4UxsqzwrGowwEcel1xUbB1+Hj9Q1EiMgaa8+k&#10;4EoBVst+b4GF9hfe0XkfjUgQDgUqsDE2hZShtOQwjHxDnLxf3zqMSbZG6hYvCe5qOcmyuXRYcVqw&#10;2NDGUnna/zkFP5//ZljlQz7N89nVfNvjtN4elRq8dOt3EJG6+Aw/2lutYJrP4H4mHQ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J0txAAAANwAAAAPAAAAAAAAAAAA&#10;AAAAAKECAABkcnMvZG93bnJldi54bWxQSwUGAAAAAAQABAD5AAAAkgMAAAAA&#10;" strokeweight=".0005mm"/>
            <v:line id="Line 115" o:spid="_x0000_s19598" style="position:absolute;flip:x y;visibility:visible" from="30727,16008" to="30765,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jjW8AAAADcAAAADwAAAGRycy9kb3ducmV2LnhtbESPS6vCMBSE94L/IRzh7jT1LdUoolxx&#10;62t/bI5tsTmpTdT6740guBxm5htmtqhNIR5Uudyygm4nAkGcWJ1zquB4+G9PQDiPrLGwTApe5GAx&#10;bzZmGGv75B099j4VAcIuRgWZ92UspUsyMug6tiQO3sVWBn2QVSp1hc8AN4XsRdFIGsw5LGRY0iqj&#10;5Lq/GwXDks47e1/Wm8t4sO6fT+i3+U2pv1a9nILwVPtf+NveagX9wQg+Z8IRkP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441vAAAAA3AAAAA8AAAAAAAAAAAAAAAAA&#10;oQIAAGRycy9kb3ducmV2LnhtbFBLBQYAAAAABAAEAPkAAACOAwAAAAA=&#10;" strokeweight=".0005mm"/>
            <v:line id="Line 116" o:spid="_x0000_s19599" style="position:absolute;flip:y;visibility:visible" from="30727,12973" to="30727,1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6mwcUAAADcAAAADwAAAGRycy9kb3ducmV2LnhtbESPQWsCMRSE70L/Q3iFXkSz1q0tq1Gk&#10;0OJVK+jxuXkmi5uXZZOua399Uyh4HGbmG2ax6l0tOmpD5VnBZJyBIC69rtgo2H99jN5AhIissfZM&#10;Cm4UYLV8GCyw0P7KW+p20YgE4VCgAhtjU0gZSksOw9g3xMk7+9ZhTLI1Urd4TXBXy+csm0mHFacF&#10;iw29Wyovu2+n4Pj5Y4ZVPuTLLH+5mYM9TevNSamnx349BxGpj/fwf3ujFUzzV/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6mwcUAAADcAAAADwAAAAAAAAAA&#10;AAAAAAChAgAAZHJzL2Rvd25yZXYueG1sUEsFBgAAAAAEAAQA+QAAAJMDAAAAAA==&#10;" strokeweight=".0005mm"/>
            <v:rect id="Rectangle 117" o:spid="_x0000_s19600" style="position:absolute;left:18248;top:16097;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9F090B" w:rsidRDefault="009F090B" w:rsidP="00EE4268">
                    <w:r>
                      <w:rPr>
                        <w:color w:val="000000"/>
                        <w:lang w:val="en-US"/>
                      </w:rPr>
                      <w:t>O</w:t>
                    </w:r>
                  </w:p>
                </w:txbxContent>
              </v:textbox>
            </v:rect>
            <v:rect id="Rectangle 118" o:spid="_x0000_s19601" style="position:absolute;left:22152;top:20764;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9F090B" w:rsidRDefault="009F090B" w:rsidP="00EE4268">
                    <w:r>
                      <w:rPr>
                        <w:color w:val="000000"/>
                        <w:sz w:val="18"/>
                        <w:szCs w:val="18"/>
                        <w:lang w:val="en-US"/>
                      </w:rPr>
                      <w:t>1</w:t>
                    </w:r>
                  </w:p>
                </w:txbxContent>
              </v:textbox>
            </v:rect>
            <v:rect id="Rectangle 119" o:spid="_x0000_s19602" style="position:absolute;left:14343;top:1323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9F090B" w:rsidRDefault="009F090B" w:rsidP="00EE4268">
                    <w:r>
                      <w:rPr>
                        <w:color w:val="000000"/>
                        <w:lang w:val="en-US"/>
                      </w:rPr>
                      <w:t>O</w:t>
                    </w:r>
                  </w:p>
                </w:txbxContent>
              </v:textbox>
            </v:rect>
            <v:rect id="Rectangle 120" o:spid="_x0000_s19603" style="position:absolute;left:15486;top:1323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121" o:spid="_x0000_s19604" style="position:absolute;left:9486;top:2076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22" o:spid="_x0000_s19605" style="position:absolute;left:8438;top:2076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123" o:spid="_x0000_s19606" style="position:absolute;left:17962;top:22193;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24" o:spid="_x0000_s19607" style="position:absolute;left:19105;top:22193;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125" o:spid="_x0000_s19608" style="position:absolute;left:34064;top:23622;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D/cIA&#10;AADcAAAADwAAAGRycy9kb3ducmV2LnhtbESPzYoCMRCE74LvEFrwphmV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cP9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26" o:spid="_x0000_s19609" style="position:absolute;left:37968;top:28289;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9F090B" w:rsidRDefault="009F090B" w:rsidP="00EE4268">
                    <w:r>
                      <w:rPr>
                        <w:color w:val="000000"/>
                        <w:sz w:val="18"/>
                        <w:szCs w:val="18"/>
                        <w:lang w:val="en-US"/>
                      </w:rPr>
                      <w:t>1</w:t>
                    </w:r>
                  </w:p>
                </w:txbxContent>
              </v:textbox>
            </v:rect>
            <v:rect id="Rectangle 127" o:spid="_x0000_s19610" style="position:absolute;left:30159;top:2076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9F090B" w:rsidRDefault="009F090B" w:rsidP="00EE4268">
                    <w:r>
                      <w:rPr>
                        <w:color w:val="000000"/>
                        <w:lang w:val="en-US"/>
                      </w:rPr>
                      <w:t>O</w:t>
                    </w:r>
                  </w:p>
                </w:txbxContent>
              </v:textbox>
            </v:rect>
            <v:rect id="Rectangle 128" o:spid="_x0000_s19611" style="position:absolute;left:25295;top:28289;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29" o:spid="_x0000_s19612" style="position:absolute;left:24248;top:28289;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9F090B" w:rsidRDefault="009F090B" w:rsidP="00EE4268">
                    <w:r>
                      <w:rPr>
                        <w:color w:val="000000"/>
                        <w:lang w:val="en-US"/>
                      </w:rPr>
                      <w:t>H</w:t>
                    </w:r>
                  </w:p>
                </w:txbxContent>
              </v:textbox>
            </v:rect>
            <v:rect id="Rectangle 130" o:spid="_x0000_s19613" style="position:absolute;left:33778;top:2971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9F090B" w:rsidRDefault="009F090B" w:rsidP="00EE4268">
                    <w:r>
                      <w:rPr>
                        <w:color w:val="000000"/>
                        <w:lang w:val="en-US"/>
                      </w:rPr>
                      <w:t>O</w:t>
                    </w:r>
                  </w:p>
                </w:txbxContent>
              </v:textbox>
            </v:rect>
            <v:rect id="Rectangle 131" o:spid="_x0000_s19614" style="position:absolute;left:34921;top:2971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rsidR="009F090B" w:rsidRDefault="009F090B" w:rsidP="00EE4268">
                    <w:r>
                      <w:rPr>
                        <w:color w:val="000000"/>
                        <w:lang w:val="en-US"/>
                      </w:rPr>
                      <w:t>H</w:t>
                    </w:r>
                  </w:p>
                </w:txbxContent>
              </v:textbox>
            </v:rect>
            <v:rect id="Rectangle 132" o:spid="_x0000_s19615" style="position:absolute;left:25295;top:23622;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9F090B" w:rsidRDefault="009F090B" w:rsidP="00EE4268">
                    <w:r>
                      <w:rPr>
                        <w:color w:val="000000"/>
                        <w:sz w:val="18"/>
                        <w:szCs w:val="18"/>
                        <w:lang w:val="en-US"/>
                      </w:rPr>
                      <w:t>4</w:t>
                    </w:r>
                  </w:p>
                </w:txbxContent>
              </v:textbox>
            </v:rect>
            <v:rect id="Rectangle 133" o:spid="_x0000_s19616" style="position:absolute;left:28152;top:22288;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9F090B" w:rsidRDefault="009F090B" w:rsidP="00EE4268">
                    <w:r>
                      <w:rPr>
                        <w:color w:val="000000"/>
                        <w:sz w:val="18"/>
                        <w:szCs w:val="18"/>
                        <w:lang w:val="en-US"/>
                      </w:rPr>
                      <w:t>6</w:t>
                    </w:r>
                  </w:p>
                </w:txbxContent>
              </v:textbox>
            </v:rect>
            <v:rect id="Rectangle 134" o:spid="_x0000_s19617" style="position:absolute;left:9486;top:1609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9F090B" w:rsidRDefault="009F090B" w:rsidP="00EE4268">
                    <w:r>
                      <w:rPr>
                        <w:color w:val="000000"/>
                        <w:sz w:val="18"/>
                        <w:szCs w:val="18"/>
                        <w:lang w:val="en-US"/>
                      </w:rPr>
                      <w:t>4</w:t>
                    </w:r>
                  </w:p>
                </w:txbxContent>
              </v:textbox>
            </v:rect>
            <v:rect id="Rectangle 135" o:spid="_x0000_s19618" style="position:absolute;left:12343;top:14573;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9F090B" w:rsidRDefault="009F090B" w:rsidP="00EE4268">
                    <w:r>
                      <w:rPr>
                        <w:color w:val="000000"/>
                        <w:sz w:val="18"/>
                        <w:szCs w:val="18"/>
                        <w:lang w:val="en-US"/>
                      </w:rPr>
                      <w:t>6</w:t>
                    </w:r>
                  </w:p>
                </w:txbxContent>
              </v:textbox>
            </v:rect>
            <v:rect id="Rectangle 136" o:spid="_x0000_s19619" style="position:absolute;left:21200;top:24765;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37" o:spid="_x0000_s19620" style="position:absolute;left:37016;top:3152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4qcAA&#10;AADcAAAADwAAAGRycy9kb3ducmV2LnhtbERPS2rDMBDdF3IHMYHuGjku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Y4qcAAAADcAAAADwAAAAAAAAAAAAAAAACYAgAAZHJzL2Rvd25y&#10;ZXYueG1sUEsFBgAAAAAEAAQA9QAAAIUDAAAAAA==&#10;" filled="f" stroked="f">
              <v:textbox style="mso-fit-shape-to-text:t" inset="0,0,0,0">
                <w:txbxContent>
                  <w:p w:rsidR="009F090B" w:rsidRDefault="009F090B" w:rsidP="00EE4268">
                    <w:r>
                      <w:rPr>
                        <w:color w:val="000000"/>
                        <w:lang w:val="en-US"/>
                      </w:rPr>
                      <w:t>O</w:t>
                    </w:r>
                  </w:p>
                </w:txbxContent>
              </v:textbox>
            </v:rect>
            <v:rect id="Rectangle 138" o:spid="_x0000_s19621" style="position:absolute;left:6248;top:17430;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39" o:spid="_x0000_s19622" style="position:absolute;left:27200;top:352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rsidR="009F090B" w:rsidRDefault="009F090B" w:rsidP="00EE4268">
                    <w:r>
                      <w:rPr>
                        <w:color w:val="000000"/>
                        <w:lang w:val="en-US"/>
                      </w:rPr>
                      <w:t>O</w:t>
                    </w:r>
                  </w:p>
                </w:txbxContent>
              </v:textbox>
            </v:rect>
            <v:rect id="Rectangle 140" o:spid="_x0000_s19623" style="position:absolute;left:31200;top:828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H6cIA&#10;AADcAAAADwAAAGRycy9kb3ducmV2LnhtbESPzYoCMRCE74LvEFrwphkV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fpwgAAANwAAAAPAAAAAAAAAAAAAAAAAJgCAABkcnMvZG93&#10;bnJldi54bWxQSwUGAAAAAAQABAD1AAAAhwMAAAAA&#10;" filled="f" stroked="f">
              <v:textbox style="mso-fit-shape-to-text:t" inset="0,0,0,0">
                <w:txbxContent>
                  <w:p w:rsidR="009F090B" w:rsidRDefault="009F090B" w:rsidP="00EE4268">
                    <w:r>
                      <w:rPr>
                        <w:color w:val="000000"/>
                        <w:sz w:val="18"/>
                        <w:szCs w:val="18"/>
                        <w:lang w:val="en-US"/>
                      </w:rPr>
                      <w:t>1</w:t>
                    </w:r>
                  </w:p>
                </w:txbxContent>
              </v:textbox>
            </v:rect>
            <v:rect id="Rectangle 141" o:spid="_x0000_s19624" style="position:absolute;left:23295;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42" o:spid="_x0000_s19625" style="position:absolute;left:24438;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143" o:spid="_x0000_s19626" style="position:absolute;left:18438;top:819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kccIA&#10;AADcAAAADwAAAGRycy9kb3ducmV2LnhtbESP3WoCMRSE7wu+QziCdzWrF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qRx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44" o:spid="_x0000_s19627" style="position:absolute;left:17391;top:8191;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145" o:spid="_x0000_s19628" style="position:absolute;left:26914;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46" o:spid="_x0000_s19629" style="position:absolute;left:28057;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6BsIA&#10;AADcAAAADwAAAGRycy9kb3ducmV2LnhtbESPzYoCMRCE74LvEFrwphkV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DoGwgAAANwAAAAPAAAAAAAAAAAAAAAAAJgCAABkcnMvZG93&#10;bnJldi54bWxQSwUGAAAAAAQABAD1AAAAhwMAAAAA&#10;" filled="f" stroked="f">
              <v:textbox style="mso-fit-shape-to-text:t" inset="0,0,0,0">
                <w:txbxContent>
                  <w:p w:rsidR="009F090B" w:rsidRDefault="009F090B" w:rsidP="00EE4268">
                    <w:r>
                      <w:rPr>
                        <w:color w:val="000000"/>
                        <w:lang w:val="en-US"/>
                      </w:rPr>
                      <w:t>H</w:t>
                    </w:r>
                  </w:p>
                </w:txbxContent>
              </v:textbox>
            </v:rect>
            <v:rect id="Rectangle 147" o:spid="_x0000_s19630" style="position:absolute;left:18438;top:3524;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dL8A&#10;AADcAAAADwAAAGRycy9kb3ducmV2LnhtbERPy4rCMBTdC/MP4Q7MTtNRUK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650vwAAANwAAAAPAAAAAAAAAAAAAAAAAJgCAABkcnMvZG93bnJl&#10;di54bWxQSwUGAAAAAAQABAD1AAAAhAMAAAAA&#10;" filled="f" stroked="f">
              <v:textbox style="mso-fit-shape-to-text:t" inset="0,0,0,0">
                <w:txbxContent>
                  <w:p w:rsidR="009F090B" w:rsidRDefault="009F090B" w:rsidP="00EE4268">
                    <w:r>
                      <w:rPr>
                        <w:color w:val="000000"/>
                        <w:sz w:val="18"/>
                        <w:szCs w:val="18"/>
                        <w:lang w:val="en-US"/>
                      </w:rPr>
                      <w:t>4</w:t>
                    </w:r>
                  </w:p>
                </w:txbxContent>
              </v:textbox>
            </v:rect>
            <v:rect id="Rectangle 148" o:spid="_x0000_s19631" style="position:absolute;left:15200;top:4858;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rsidR="009F090B" w:rsidRDefault="009F090B" w:rsidP="00EE4268">
                    <w:r>
                      <w:rPr>
                        <w:color w:val="000000"/>
                        <w:lang w:val="en-US"/>
                      </w:rPr>
                      <w:t>O</w:t>
                    </w:r>
                  </w:p>
                </w:txbxContent>
              </v:textbox>
            </v:rect>
            <v:rect id="Rectangle 149" o:spid="_x0000_s19632" style="position:absolute;left:21295;top:2000;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SVb4A&#10;AADcAAAADwAAAGRycy9kb3ducmV2LnhtbERPy4rCMBTdD/gP4QruxlSF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M0lW+AAAA3AAAAA8AAAAAAAAAAAAAAAAAmAIAAGRycy9kb3ducmV2&#10;LnhtbFBLBQYAAAAABAAEAPUAAACDAwAAAAA=&#10;" filled="f" stroked="f">
              <v:textbox style="mso-fit-shape-to-text:t" inset="0,0,0,0">
                <w:txbxContent>
                  <w:p w:rsidR="009F090B" w:rsidRDefault="009F090B" w:rsidP="00EE4268">
                    <w:r>
                      <w:rPr>
                        <w:color w:val="000000"/>
                        <w:sz w:val="18"/>
                        <w:szCs w:val="18"/>
                        <w:lang w:val="en-US"/>
                      </w:rPr>
                      <w:t>6</w:t>
                    </w:r>
                  </w:p>
                </w:txbxContent>
              </v:textbox>
            </v:rect>
            <v:rect id="Rectangle 150" o:spid="_x0000_s19633" style="position:absolute;left:45683;top:2752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rsidR="009F090B" w:rsidRDefault="009F090B" w:rsidP="00EE4268">
                    <w:proofErr w:type="gramStart"/>
                    <w:r>
                      <w:rPr>
                        <w:color w:val="000000"/>
                        <w:lang w:val="en-US"/>
                      </w:rPr>
                      <w:t>n</w:t>
                    </w:r>
                    <w:proofErr w:type="gramEnd"/>
                  </w:p>
                </w:txbxContent>
              </v:textbox>
            </v:rect>
            <v:rect id="Rectangle 151" o:spid="_x0000_s19634" style="position:absolute;left:46349;top:27527;width:38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rsidR="009F090B" w:rsidRDefault="009F090B" w:rsidP="00EE4268">
                    <w:r>
                      <w:rPr>
                        <w:color w:val="000000"/>
                        <w:lang w:val="en-US"/>
                      </w:rPr>
                      <w:t xml:space="preserve"> </w:t>
                    </w:r>
                  </w:p>
                </w:txbxContent>
              </v:textbox>
            </v:rect>
            <v:rect id="Rectangle 152" o:spid="_x0000_s19635" style="position:absolute;left:46730;top:27527;width:86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9F090B" w:rsidRDefault="009F090B" w:rsidP="00EE4268">
                    <w:r>
                      <w:rPr>
                        <w:color w:val="000000"/>
                        <w:lang w:val="en-US"/>
                      </w:rPr>
                      <w:t>=</w:t>
                    </w:r>
                  </w:p>
                </w:txbxContent>
              </v:textbox>
            </v:rect>
            <v:rect id="Rectangle 153" o:spid="_x0000_s19636" style="position:absolute;left:47587;top:27527;width:38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UVsIA&#10;AADcAAAADwAAAGRycy9kb3ducmV2LnhtbESP3WoCMRSE74W+QzgF7zRbF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9RWwgAAANwAAAAPAAAAAAAAAAAAAAAAAJgCAABkcnMvZG93&#10;bnJldi54bWxQSwUGAAAAAAQABAD1AAAAhwMAAAAA&#10;" filled="f" stroked="f">
              <v:textbox style="mso-fit-shape-to-text:t" inset="0,0,0,0">
                <w:txbxContent>
                  <w:p w:rsidR="009F090B" w:rsidRDefault="009F090B" w:rsidP="00EE4268">
                    <w:r>
                      <w:rPr>
                        <w:color w:val="000000"/>
                        <w:lang w:val="en-US"/>
                      </w:rPr>
                      <w:t xml:space="preserve"> </w:t>
                    </w:r>
                  </w:p>
                </w:txbxContent>
              </v:textbox>
            </v:rect>
            <v:rect id="Rectangle 154" o:spid="_x0000_s19637" style="position:absolute;left:47968;top:27527;width:76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9F090B" w:rsidRDefault="009F090B" w:rsidP="00EE4268">
                    <w:r>
                      <w:rPr>
                        <w:color w:val="000000"/>
                        <w:lang w:val="en-US"/>
                      </w:rPr>
                      <w:t>1</w:t>
                    </w:r>
                  </w:p>
                </w:txbxContent>
              </v:textbox>
            </v:rect>
            <v:rect id="Rectangle 155" o:spid="_x0000_s19638" style="position:absolute;left:48730;top:27527;width:76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rsidR="009F090B" w:rsidRDefault="009F090B" w:rsidP="00EE4268">
                    <w:r>
                      <w:rPr>
                        <w:color w:val="000000"/>
                        <w:lang w:val="en-US"/>
                      </w:rPr>
                      <w:t>0</w:t>
                    </w:r>
                  </w:p>
                </w:txbxContent>
              </v:textbox>
            </v:rect>
            <v:rect id="Rectangle 156" o:spid="_x0000_s19639" style="position:absolute;left:49492;top:27527;width:38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cIA&#10;AADcAAAADwAAAGRycy9kb3ducmV2LnhtbESP3WoCMRSE74W+QzgF7zRbB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UohwgAAANwAAAAPAAAAAAAAAAAAAAAAAJgCAABkcnMvZG93&#10;bnJldi54bWxQSwUGAAAAAAQABAD1AAAAhwMAAAAA&#10;" filled="f" stroked="f">
              <v:textbox style="mso-fit-shape-to-text:t" inset="0,0,0,0">
                <w:txbxContent>
                  <w:p w:rsidR="009F090B" w:rsidRDefault="009F090B" w:rsidP="00EE4268">
                    <w:r>
                      <w:rPr>
                        <w:color w:val="000000"/>
                        <w:lang w:val="en-US"/>
                      </w:rPr>
                      <w:t xml:space="preserve"> </w:t>
                    </w:r>
                  </w:p>
                </w:txbxContent>
              </v:textbox>
            </v:rect>
            <v:rect id="Rectangle 157" o:spid="_x0000_s19640" style="position:absolute;left:49873;top:2752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rsidR="009F090B" w:rsidRDefault="009F090B" w:rsidP="00EE4268">
                    <w:r>
                      <w:rPr>
                        <w:color w:val="000000"/>
                        <w:lang w:val="en-US"/>
                      </w:rPr>
                      <w:t>0</w:t>
                    </w:r>
                  </w:p>
                </w:txbxContent>
              </v:textbox>
            </v:rect>
            <v:rect id="Rectangle 158" o:spid="_x0000_s19641" style="position:absolute;left:50635;top:2752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7yMIA&#10;AADcAAAADwAAAGRycy9kb3ducmV2LnhtbESP3WoCMRSE7wXfIRzBO81qo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nvIwgAAANwAAAAPAAAAAAAAAAAAAAAAAJgCAABkcnMvZG93&#10;bnJldi54bWxQSwUGAAAAAAQABAD1AAAAhwMAAAAA&#10;" filled="f" stroked="f">
              <v:textbox style="mso-fit-shape-to-text:t" inset="0,0,0,0">
                <w:txbxContent>
                  <w:p w:rsidR="009F090B" w:rsidRDefault="009F090B" w:rsidP="00EE4268">
                    <w:r>
                      <w:rPr>
                        <w:color w:val="000000"/>
                        <w:lang w:val="en-US"/>
                      </w:rPr>
                      <w:t>0</w:t>
                    </w:r>
                  </w:p>
                </w:txbxContent>
              </v:textbox>
            </v:rect>
            <v:rect id="Rectangle 159" o:spid="_x0000_s19642" style="position:absolute;left:51397;top:2752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rsidR="009F090B" w:rsidRDefault="009F090B" w:rsidP="00EE4268">
                    <w:r>
                      <w:rPr>
                        <w:color w:val="000000"/>
                        <w:lang w:val="en-US"/>
                      </w:rPr>
                      <w:t>0</w:t>
                    </w:r>
                  </w:p>
                </w:txbxContent>
              </v:textbox>
            </v:rect>
            <v:shape id="Двойные фигурные скобки 393" o:spid="_x0000_s19643" type="#_x0000_t186" style="position:absolute;left:812;top:11068;width:45531;height:233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qWMIA&#10;AADcAAAADwAAAGRycy9kb3ducmV2LnhtbESPQWsCMRSE74X+h/CE3mpiBdHVKNIitMdqoXh7bJ7J&#10;spuXJUnX7b9vCoLHYWa+YTa70XdioJiawBpmUwWCuA6mYavh63R4XoJIGdlgF5g0/FKC3fbxYYOV&#10;CVf+pOGYrSgQThVqcDn3lZSpduQxTUNPXLxLiB5zkdFKE/Fa4L6TL0otpMeGy4LDnl4d1e3xx2uw&#10;q8sQh/PStdQezEd8U99nq7R+moz7NYhMY76Hb+13o2G+msP/mXI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epYwgAAANwAAAAPAAAAAAAAAAAAAAAAAJgCAABkcnMvZG93&#10;bnJldi54bWxQSwUGAAAAAAQABAD1AAAAhwMAAAAA&#10;" strokecolor="black [3040]"/>
            <w10:wrap type="none"/>
            <w10:anchorlock/>
          </v:group>
        </w:pict>
      </w:r>
    </w:p>
    <w:p w:rsidR="00EE4268" w:rsidRPr="006C1321" w:rsidRDefault="00EE4268" w:rsidP="00EE4268">
      <w:pPr>
        <w:jc w:val="center"/>
        <w:rPr>
          <w:color w:val="FF0000"/>
          <w:sz w:val="28"/>
          <w:szCs w:val="28"/>
          <w:lang w:val="az-Latn-AZ"/>
        </w:rPr>
      </w:pPr>
      <w:r w:rsidRPr="006C1321">
        <w:rPr>
          <w:color w:val="FF0000"/>
          <w:sz w:val="28"/>
          <w:szCs w:val="28"/>
          <w:lang w:val="az-Latn-AZ"/>
        </w:rPr>
        <w:t xml:space="preserve">Amilopektin </w:t>
      </w:r>
    </w:p>
    <w:p w:rsidR="00EE4268" w:rsidRPr="005E03EE" w:rsidRDefault="00EE4268" w:rsidP="00EE4268">
      <w:pPr>
        <w:tabs>
          <w:tab w:val="left" w:pos="1320"/>
        </w:tabs>
        <w:spacing w:line="360" w:lineRule="auto"/>
        <w:ind w:firstLine="720"/>
        <w:jc w:val="both"/>
        <w:rPr>
          <w:lang w:val="az-Latn-AZ"/>
        </w:rPr>
      </w:pPr>
    </w:p>
    <w:p w:rsidR="00EE4268" w:rsidRPr="005E03EE" w:rsidRDefault="00EE4268" w:rsidP="00EE4268">
      <w:pPr>
        <w:tabs>
          <w:tab w:val="left" w:pos="1320"/>
        </w:tabs>
        <w:spacing w:line="360" w:lineRule="auto"/>
        <w:ind w:firstLine="720"/>
        <w:jc w:val="both"/>
        <w:rPr>
          <w:lang w:val="az-Latn-AZ"/>
        </w:rPr>
      </w:pPr>
      <w:r w:rsidRPr="005E03EE">
        <w:rPr>
          <w:b/>
          <w:lang w:val="az-Latn-AZ"/>
        </w:rPr>
        <w:t>Dərman xammalı.</w:t>
      </w:r>
      <w:r w:rsidRPr="005E03EE">
        <w:rPr>
          <w:lang w:val="az-Latn-AZ"/>
        </w:rPr>
        <w:t xml:space="preserve"> Təzə və qurudulmuş kökyumruları  istifadə  olunur.</w:t>
      </w:r>
    </w:p>
    <w:p w:rsidR="00EE4268" w:rsidRPr="00C92FFA" w:rsidRDefault="00EE4268" w:rsidP="00EE4268">
      <w:pPr>
        <w:tabs>
          <w:tab w:val="left" w:pos="1320"/>
        </w:tabs>
        <w:spacing w:line="360" w:lineRule="auto"/>
        <w:ind w:firstLine="720"/>
        <w:jc w:val="both"/>
        <w:rPr>
          <w:lang w:val="az-Latn-AZ"/>
        </w:rPr>
      </w:pPr>
      <w:r w:rsidRPr="005E03EE">
        <w:rPr>
          <w:b/>
          <w:lang w:val="az-Latn-AZ"/>
        </w:rPr>
        <w:t>Tətbiqi.</w:t>
      </w:r>
      <w:r w:rsidRPr="005E03EE">
        <w:rPr>
          <w:lang w:val="az-Latn-AZ"/>
        </w:rPr>
        <w:t xml:space="preserve"> Maniokun kökyumruları nişasta almaq üçün əvəzsiz  xammaldır. Maniokun qiymətli məhsullarından biri «tanioka» hesab olunur. «Tanioka»nı almaq üçün maniokun xırda dənəcikli ununu isti piltənin üzərinə ələyirlər, nəticədə topaşəkilli yığınlar əmələ gəlir. «Tanioka» yarımfabrikat hesab olunur və yüksək çeşidli un məmulatlarının hazırlanmasında </w:t>
      </w:r>
      <w:r w:rsidRPr="00C92FFA">
        <w:rPr>
          <w:lang w:val="az-Latn-AZ"/>
        </w:rPr>
        <w:t>istifadə edilir. Ondan həmçinin spirt, dekstrin, qlükoza və d. məhsullar alınır.</w:t>
      </w:r>
    </w:p>
    <w:p w:rsidR="00874B9A" w:rsidRDefault="00874B9A" w:rsidP="00874B9A">
      <w:pPr>
        <w:ind w:firstLine="708"/>
        <w:jc w:val="both"/>
        <w:rPr>
          <w:bCs/>
          <w:iCs/>
          <w:lang w:val="az-Latn-AZ"/>
        </w:rPr>
      </w:pPr>
    </w:p>
    <w:p w:rsidR="00874B9A" w:rsidRPr="00874B9A" w:rsidRDefault="00874B9A" w:rsidP="00874B9A">
      <w:pPr>
        <w:ind w:firstLine="708"/>
        <w:jc w:val="both"/>
        <w:rPr>
          <w:b/>
          <w:bCs/>
          <w:iCs/>
          <w:lang w:val="az-Latn-AZ"/>
        </w:rPr>
      </w:pPr>
      <w:r w:rsidRPr="00874B9A">
        <w:rPr>
          <w:b/>
          <w:bCs/>
          <w:iCs/>
          <w:lang w:val="az-Latn-AZ"/>
        </w:rPr>
        <w:t xml:space="preserve">Uca andız – </w:t>
      </w:r>
      <w:r w:rsidRPr="00874B9A">
        <w:rPr>
          <w:b/>
          <w:bCs/>
          <w:i/>
          <w:iCs/>
          <w:lang w:val="az-Latn-AZ"/>
        </w:rPr>
        <w:t>Inula helenium</w:t>
      </w:r>
      <w:r w:rsidRPr="00874B9A">
        <w:rPr>
          <w:b/>
          <w:bCs/>
          <w:iCs/>
          <w:lang w:val="az-Latn-AZ"/>
        </w:rPr>
        <w:t xml:space="preserve"> L. </w:t>
      </w:r>
    </w:p>
    <w:p w:rsidR="00874B9A" w:rsidRPr="00874B9A" w:rsidRDefault="00874B9A" w:rsidP="00874B9A">
      <w:pPr>
        <w:ind w:firstLine="708"/>
        <w:jc w:val="both"/>
        <w:rPr>
          <w:b/>
          <w:bCs/>
          <w:i/>
          <w:iCs/>
          <w:lang w:val="az-Latn-AZ"/>
        </w:rPr>
      </w:pPr>
      <w:r w:rsidRPr="00874B9A">
        <w:rPr>
          <w:b/>
          <w:bCs/>
          <w:iCs/>
          <w:lang w:val="az-Latn-AZ"/>
        </w:rPr>
        <w:t xml:space="preserve">Fəsiləsi: mürəkkəbçiçəklilər – </w:t>
      </w:r>
      <w:r w:rsidRPr="00874B9A">
        <w:rPr>
          <w:b/>
          <w:bCs/>
          <w:i/>
          <w:iCs/>
          <w:lang w:val="az-Latn-AZ"/>
        </w:rPr>
        <w:t>Asteraceae</w:t>
      </w:r>
    </w:p>
    <w:p w:rsidR="00874B9A" w:rsidRPr="00255205" w:rsidRDefault="00874B9A" w:rsidP="00874B9A">
      <w:pPr>
        <w:ind w:firstLine="708"/>
        <w:jc w:val="both"/>
        <w:rPr>
          <w:lang w:val="az-Latn-AZ"/>
        </w:rPr>
      </w:pPr>
      <w:r w:rsidRPr="00255205">
        <w:rPr>
          <w:lang w:val="az-Latn-AZ"/>
        </w:rPr>
        <w:t>Botanik təsviri. Hündürlüyü 150 sm-ə qədər olan çjxillik ot butkisidir.  Növbəli düzülmüş, kənarı qeyri-bərabər dişli iri yarpaqların üst səthi bir qədər qırışlı, seyrək-tükcüklü, alt səthi bozumtul-ağ məxməridir. Kökyanı yarpaqları ellipsşəkilli və ya uzunsov-yumurtavari formalı ayalı və saplaqlıdır. Gövdə yarpaqları uzunsov-yumurtaşəkillidir, gövdənin aşağısındakı yarpaqları qısa saplaqlı, yuxarısındakı yarpaqları isə oturaq olub, gövdəni bürüyür. Gövdələri bir neçə olub, hündürdür, şırımlıdır, üzəri tükcüklüdür, yuxarı hissədə isə xırda budaqlara ayrılmışdır. Səbət çiçək qruplarına toplaşmış çiçəkləri gövdələrin ucunda salxım və ya qalxanvari çiçək qrupları əmələ gətirmişdir. Çiçək səbətləri iri və qızılı-sarıdır, onların kənarınıdakı çiçəkləri yalançı-dilcikvari, ortasındakı çiçəkləri isə borucuqşəkillidir. Yoğun, qısa, ətli, çoxbaşcıqlı kökümsovu və onun üzərində yerləşən çoxsaylı yoğun kökləri vardır.</w:t>
      </w:r>
    </w:p>
    <w:p w:rsidR="00874B9A" w:rsidRPr="00255205" w:rsidRDefault="00874B9A" w:rsidP="00874B9A">
      <w:pPr>
        <w:ind w:firstLine="708"/>
        <w:jc w:val="both"/>
        <w:rPr>
          <w:lang w:val="az-Latn-AZ"/>
        </w:rPr>
      </w:pPr>
      <w:r w:rsidRPr="00255205">
        <w:rPr>
          <w:bCs/>
          <w:lang w:val="az-Latn-AZ"/>
        </w:rPr>
        <w:t>Dərman xammalı. Bitkinin payızda toplanmış k</w:t>
      </w:r>
      <w:r w:rsidRPr="00255205">
        <w:rPr>
          <w:lang w:val="az-Latn-AZ"/>
        </w:rPr>
        <w:t>ökümsov və kökləri xammal hesab edilir. Xammal çox hallarda yarılmış müxtəlif formalı hissələrindən ibarət olub, çox möhkəmdir, xaricdən bozumtul-qəhvəyi rəngdədir, uzununa qırışlıdır, sınığında sarımtıl-ağdır, tutqun-qəhvəyi parlaq nöqtəlidir (efir yağı xəzinələri). Güclü səciyyəvi ətirli qoxusu, özünəməxsus ətirli dadı vardır.</w:t>
      </w:r>
    </w:p>
    <w:p w:rsidR="00874B9A" w:rsidRPr="00255205" w:rsidRDefault="00874B9A" w:rsidP="00874B9A">
      <w:pPr>
        <w:ind w:firstLine="708"/>
        <w:jc w:val="both"/>
        <w:rPr>
          <w:lang w:val="az-Latn-AZ"/>
        </w:rPr>
      </w:pPr>
      <w:r w:rsidRPr="00255205">
        <w:rPr>
          <w:bCs/>
          <w:lang w:val="az-Latn-AZ"/>
        </w:rPr>
        <w:t>Kimyəvi tərkibi.</w:t>
      </w:r>
      <w:r w:rsidRPr="00255205">
        <w:rPr>
          <w:lang w:val="az-Latn-AZ"/>
        </w:rPr>
        <w:t xml:space="preserve"> Kökümsov və köklərinin tərkibində 4,3 %-ə qədər alantov adlanan efir yağı vardır. Otaq temperaturunda efir yağı yağlı kristallik kütlə olub, 35-45 </w:t>
      </w:r>
      <w:r w:rsidRPr="00255205">
        <w:rPr>
          <w:vertAlign w:val="superscript"/>
          <w:lang w:val="az-Latn-AZ"/>
        </w:rPr>
        <w:t>0</w:t>
      </w:r>
      <w:r w:rsidRPr="00255205">
        <w:rPr>
          <w:lang w:val="az-Latn-AZ"/>
        </w:rPr>
        <w:t xml:space="preserve">C temperaturunda </w:t>
      </w:r>
      <w:r w:rsidRPr="00255205">
        <w:rPr>
          <w:lang w:val="az-Latn-AZ"/>
        </w:rPr>
        <w:lastRenderedPageBreak/>
        <w:t>özünəməxsus iy verməklə əriyir. Efir yağının kristallik hissəsi helenin adlanır. Onun əsas tərkib hissəsini β-selinenin törəmələri olan alantolakton, izoalantolakton və dihidroalantolakton seskviterpenləri təşkil edir. Helenindən başqa, andızın efir yağının tərkibinə alantol və proazulen maddələri daxildir.</w:t>
      </w:r>
    </w:p>
    <w:p w:rsidR="00874B9A" w:rsidRDefault="00874B9A" w:rsidP="00874B9A">
      <w:pPr>
        <w:ind w:firstLine="708"/>
        <w:jc w:val="both"/>
        <w:rPr>
          <w:lang w:val="az-Latn-AZ"/>
        </w:rPr>
      </w:pPr>
      <w:r w:rsidRPr="00255205">
        <w:rPr>
          <w:lang w:val="az-Latn-AZ"/>
        </w:rPr>
        <w:t xml:space="preserve">Kökümsov və köklərinin tərkibində 44 %-ə qədər inulin, psevdoinulin, inulisin və digər polisaxaridlər, alkaloidlərin izi, həmçinin saponinlər, β-sitosterin və onun qlikozidi olan daukosterin də aşkar edilmişdir. </w:t>
      </w:r>
    </w:p>
    <w:p w:rsidR="00874B9A" w:rsidRPr="006C1321" w:rsidRDefault="00D23127" w:rsidP="00874B9A">
      <w:pPr>
        <w:jc w:val="center"/>
        <w:rPr>
          <w:color w:val="FF0000"/>
          <w:sz w:val="28"/>
          <w:szCs w:val="28"/>
          <w:lang w:val="az-Latn-AZ"/>
        </w:rPr>
      </w:pPr>
      <w:r>
        <w:rPr>
          <w:noProof/>
          <w:color w:val="FF0000"/>
          <w:sz w:val="28"/>
          <w:szCs w:val="28"/>
        </w:rPr>
      </w:r>
      <w:r w:rsidRPr="00D23127">
        <w:rPr>
          <w:noProof/>
          <w:color w:val="FF0000"/>
          <w:sz w:val="28"/>
          <w:szCs w:val="28"/>
        </w:rPr>
        <w:pict>
          <v:group id="Полотно 641" o:spid="_x0000_s19932" editas="canvas" style="width:414.75pt;height:271.85pt;mso-position-horizontal-relative:char;mso-position-vertical-relative:line" coordsize="52673,34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">
            <v:shape id="_x0000_s19933" type="#_x0000_t75" style="position:absolute;width:52673;height:34524;visibility:visible">
              <v:fill o:detectmouseclick="t"/>
              <v:path o:connecttype="none"/>
            </v:shape>
            <v:line id="Line 289" o:spid="_x0000_s19934" style="position:absolute;visibility:visible" from="7454,21139" to="11639,2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bpsUAAADcAAAADwAAAGRycy9kb3ducmV2LnhtbESP3WoCMRSE7wu+QzhC72pWS2tZjeJa&#10;Cnol/jzA6ea4WdycrJvsT/v0TaHQy2FmvmGW68FWoqPGl44VTCcJCOLc6ZILBZfzx9MbCB+QNVaO&#10;ScEXeVivRg9LTLXr+UjdKRQiQtinqMCEUKdS+tyQRT9xNXH0rq6xGKJsCqkb7CPcVnKWJK/SYslx&#10;wWBNW0P57dRaBfTNpfw87O5tNn/f7g9nw/uQKfU4HjYLEIGG8B/+a++0gpfZM/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bpsUAAADcAAAADwAAAAAAAAAA&#10;AAAAAAChAgAAZHJzL2Rvd25yZXYueG1sUEsFBgAAAAAEAAQA+QAAAJMDAAAAAA==&#10;" strokeweight="78e-5mm"/>
            <v:shape id="Freeform 290" o:spid="_x0000_s19935" style="position:absolute;left:1911;top:23253;width:2248;height:4140;visibility:visible;mso-wrap-style:square;v-text-anchor:top" coordsize="35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aD8UA&#10;AADcAAAADwAAAGRycy9kb3ducmV2LnhtbESP3WrCQBSE74W+w3KE3ulGqcGmbkQKrUJBrfoAp9mT&#10;H8yeDdk1Sd++WxC8HGbmG2a1HkwtOmpdZVnBbBqBIM6srrhQcDl/TJYgnEfWWFsmBb/kYJ0+jVaY&#10;aNvzN3UnX4gAYZeggtL7JpHSZSUZdFPbEAcvt61BH2RbSN1iH+CmlvMoiqXBisNCiQ29l5RdTzej&#10;IN9YzOK4/nq97g/Hn31vom33qdTzeNi8gfA0+Ef43t5pBYv5C/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9oPxQAAANwAAAAPAAAAAAAAAAAAAAAAAJgCAABkcnMv&#10;ZG93bnJldi54bWxQSwUGAAAAAAQABAD1AAAAigMAAAAA&#10;" path="m,l233,652,354,595,,xe" fillcolor="black" strokeweight="3e-5mm">
              <v:path arrowok="t" o:connecttype="custom" o:connectlocs="0,0;147955,414020;224790,377825;0,0" o:connectangles="0,0,0,0"/>
            </v:shape>
            <v:line id="Line 291" o:spid="_x0000_s19936" style="position:absolute;flip:y;visibility:visible" from="1911,21139" to="6096,2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0gBMUAAADcAAAADwAAAGRycy9kb3ducmV2LnhtbESPQUsDMRSE74L/ITzBm822Uulum5bS&#10;sqB4stX76+aZrN28LEncrv56Iwgeh5n5hlltRteJgUJsPSuYTgoQxI3XLRsFr8f6bgEiJmSNnWdS&#10;8EURNuvrqxVW2l/4hYZDMiJDOFaowKbUV1LGxpLDOPE9cfbefXCYsgxG6oCXDHednBXFg3TYcl6w&#10;2NPOUnM+fDoFpzA870vzfb+ordk9fdTl8c2VSt3ejNsliERj+g//tR+1gvlsDr9n8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0gBMUAAADcAAAADwAAAAAAAAAA&#10;AAAAAAChAgAAZHJzL2Rvd25yZXYueG1sUEsFBgAAAAAEAAQA+QAAAJMDAAAAAA==&#10;" strokeweight="78e-5mm"/>
            <v:rect id="Rectangle 292" o:spid="_x0000_s19937" style="position:absolute;left:3771;top:26784;width:6008;height: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dpMQA&#10;AADcAAAADwAAAGRycy9kb3ducmV2LnhtbESPQWvCQBCF7wX/wzKCt7oxECmpq4hi600StecxO82G&#10;ZmdDdtX4791CocfHm/e9eYvVYFtxo943jhXMpgkI4srphmsFp+Pu9Q2ED8gaW8ek4EEeVsvRywJz&#10;7e5c0K0MtYgQ9jkqMCF0uZS+MmTRT11HHL1v11sMUfa11D3eI9y2Mk2SubTYcGww2NHGUPVTXm18&#10;4/xVXh4fn357NZfa74rsUKSZUpPxsH4HEWgI/8d/6b1WkKVz+B0TCS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wXaTEAAAA3AAAAA8AAAAAAAAAAAAAAAAAmAIAAGRycy9k&#10;b3ducmV2LnhtbFBLBQYAAAAABAAEAPUAAACJAwAAAAA=&#10;" fillcolor="black" strokeweight="3e-5mm"/>
            <v:shape id="Freeform 293" o:spid="_x0000_s19938" style="position:absolute;left:9398;top:23253;width:2241;height:4140;visibility:visible;mso-wrap-style:square;v-text-anchor:top" coordsize="35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LoMYA&#10;AADcAAAADwAAAGRycy9kb3ducmV2LnhtbESPzWrDMBCE74W+g9hCbolcQ9vgRDF2SiEQCs3PIcfF&#10;2thurZVjKbbz9lUh0OMwM98wy3Q0jeipc7VlBc+zCARxYXXNpYLj4WM6B+E8ssbGMim4kYN09fiw&#10;xETbgXfU730pAoRdggoq79tESldUZNDNbEscvLPtDPogu1LqDocAN42Mo+hVGqw5LFTY0rqi4md/&#10;NQry07sZtp8598PaxJd8/Pq+XTKlJk9jtgDhafT/4Xt7oxW8xG/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iLoMYAAADcAAAADwAAAAAAAAAAAAAAAACYAgAAZHJz&#10;L2Rvd25yZXYueG1sUEsFBgAAAAAEAAQA9QAAAIsDAAAAAA==&#10;" path="m353,l,595r122,57l353,xe" fillcolor="black" strokeweight="3e-5mm">
              <v:path arrowok="t" o:connecttype="custom" o:connectlocs="224155,0;0,377825;77470,414020;224155,0" o:connectangles="0,0,0,0"/>
            </v:shape>
            <v:line id="Line 294" o:spid="_x0000_s19939" style="position:absolute;visibility:visible" from="3771,27216" to="3771,29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G2xcAAAADcAAAADwAAAGRycy9kb3ducmV2LnhtbERPz2vCMBS+D/wfwhN2m6nZJlKNUgTB&#10;sdOqF2+P5tkUm5fSRFv965fDYMeP7/d6O7pW3KkPjWcN81kGgrjypuFaw+m4f1uCCBHZYOuZNDwo&#10;wHYzeVljbvzAP3QvYy1SCIccNdgYu1zKUFlyGGa+I07cxfcOY4J9LU2PQwp3rVRZtpAOG04NFjva&#10;Waqu5c1pONtv73ajeg8L91GUcVDP4ktp/TodixWISGP8F/+5D0bDp0pr05l0BO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htsXAAAAA3AAAAA8AAAAAAAAAAAAAAAAA&#10;oQIAAGRycy9kb3ducmV2LnhtbFBLBQYAAAAABAAEAPkAAACOAwAAAAA=&#10;" strokeweight=".0005mm"/>
            <v:line id="Line 295" o:spid="_x0000_s19940" style="position:absolute;flip:y;visibility:visible" from="11639,20402" to="11639,2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cMQAAADcAAAADwAAAGRycy9kb3ducmV2LnhtbESPT2sCMRTE70K/Q3gFL1Kz9R/tapRS&#10;ULyqhfb43DyTxc3Lskl19dMbQfA4zMxvmNmidZU4URNKzwre+xkI4sLrko2Cn93y7QNEiMgaK8+k&#10;4EIBFvOXzgxz7c+8odM2GpEgHHJUYGOscylDYclh6PuaOHkH3ziMSTZG6gbPCe4qOciyiXRYclqw&#10;WNO3peK4/XcK/lZX0ytHPT5ORuOL+bX7YbXeK9V9bb+mICK18Rl+tNdawXjwCf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bBwxAAAANwAAAAPAAAAAAAAAAAA&#10;AAAAAKECAABkcnMvZG93bnJldi54bWxQSwUGAAAAAAQABAD5AAAAkgMAAAAA&#10;" strokeweight=".0005mm"/>
            <v:line id="Line 296" o:spid="_x0000_s19941" style="position:absolute;flip:y;visibility:visible" from="1911,20453" to="1911,2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qPMMMAAADcAAAADwAAAGRycy9kb3ducmV2LnhtbERPW2vCMBR+H+w/hDPwRWy6eUE6o4zB&#10;pK+6wfZ42pwlxeakNJmt/nrzIOzx47tvdqNrxZn60HhW8JzlIIhrrxs2Cr4+P2ZrECEia2w9k4IL&#10;BdhtHx82WGg/8IHOx2hECuFQoAIbY1dIGWpLDkPmO+LE/freYUywN1L3OKRw18qXPF9Jhw2nBosd&#10;vVuqT8c/p+BnfzXTZjHl02qxvJhvW83bslJq8jS+vYKINMZ/8d1dagXLeZqfzqQjIL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ajzDDAAAA3AAAAA8AAAAAAAAAAAAA&#10;AAAAoQIAAGRycy9kb3ducmV2LnhtbFBLBQYAAAAABAAEAPkAAACRAwAAAAA=&#10;" strokeweight=".0005mm"/>
            <v:line id="Line 297" o:spid="_x0000_s19942" style="position:absolute;flip:y;visibility:visible" from="36887,4699" to="39624,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bWcYAAADcAAAADwAAAGRycy9kb3ducmV2LnhtbESPQWvCQBSE70L/w/KEXkQ3aUiR6Cpt&#10;wFLopVo9eHtkn9lg9m3IbmP677uFgsdhZr5h1tvRtmKg3jeOFaSLBARx5XTDtYLj126+BOEDssbW&#10;MSn4IQ/bzcNkjYV2N97TcAi1iBD2BSowIXSFlL4yZNEvXEccvYvrLYYo+1rqHm8Rblv5lCTP0mLD&#10;ccFgR6Wh6nr4tgraDj9Mmeaz5PV82n/u3pYjZV6px+n4sgIRaAz38H/7XSvIsxT+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a21nGAAAA3AAAAA8AAAAAAAAA&#10;AAAAAAAAoQIAAGRycy9kb3ducmV2LnhtbFBLBQYAAAAABAAEAPkAAACUAwAAAAA=&#10;" strokeweight="67e-5mm"/>
            <v:line id="Line 298" o:spid="_x0000_s19943" style="position:absolute;visibility:visible" from="39624,4699" to="44316,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0ucsYAAADcAAAADwAAAGRycy9kb3ducmV2LnhtbESPQWvCQBSE70L/w/IK3nRTRVtSN1Ja&#10;xBwE0Uqlt0f2NQnJvg27q0Z/fbcg9DjMzDfMYtmbVpzJ+dqygqdxAoK4sLrmUsHhczV6AeEDssbW&#10;Mim4kodl9jBYYKrthXd03odSRAj7FBVUIXSplL6oyKAf2444ej/WGQxRulJqh5cIN62cJMlcGqw5&#10;LlTY0XtFRbM/GQVuVR/aPLfH29emmT9vv9fmwx+VGj72b68gAvXhP3xv51rBbDqBvzPxCM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9LnLGAAAA3AAAAA8AAAAAAAAA&#10;AAAAAAAAoQIAAGRycy9kb3ducmV2LnhtbFBLBQYAAAAABAAEAPkAAACUAwAAAAA=&#10;" strokeweight="67e-5mm"/>
            <v:line id="Line 299" o:spid="_x0000_s19944" style="position:absolute;visibility:visible" from="45554,5295" to="47815,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GL6cYAAADcAAAADwAAAGRycy9kb3ducmV2LnhtbESPQWvCQBSE7wX/w/IEb3VjpVqiG5GK&#10;mEOhaKXS2yP7TEKyb8Puqml/fbdQ8DjMzDfMctWbVlzJ+dqygsk4AUFcWF1zqeD4sX18AeEDssbW&#10;Min4Jg+rbPCwxFTbG+/pegiliBD2KSqoQuhSKX1RkUE/th1x9M7WGQxRulJqh7cIN618SpKZNFhz&#10;XKiwo9eKiuZwMQrctj62eW5PP59vzWz+/rUzG39SajTs1wsQgfpwD/+3c63geTqFvzPxCM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i+nGAAAA3AAAAA8AAAAAAAAA&#10;AAAAAAAAoQIAAGRycy9kb3ducmV2LnhtbFBLBQYAAAAABAAEAPkAAACUAwAAAAA=&#10;" strokeweight="67e-5mm"/>
            <v:shape id="Freeform 300" o:spid="_x0000_s19945" style="position:absolute;left:36887;top:8096;width:3022;height:3619;visibility:visible;mso-wrap-style:square;v-text-anchor:top" coordsize="47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vSMgA&#10;AADcAAAADwAAAGRycy9kb3ducmV2LnhtbESPQWsCMRSE74X+h/CEXopmba0tq1GsKChYQdvS62Pz&#10;3GzdvCybVNf+eiMIHoeZ+YYZjhtbigPVvnCsoNtJQBBnThecK/j6nLffQPiArLF0TApO5GE8ur8b&#10;YqrdkTd02IZcRAj7FBWYEKpUSp8Zsug7riKO3s7VFkOUdS51jccIt6V8SpK+tFhwXDBY0dRQtt/+&#10;WQV9szotd72f92y2fvz9l6/5x/dqotRDq5kMQARqwi18bS+0gpfnHlzOxCMgR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W29IyAAAANwAAAAPAAAAAAAAAAAAAAAAAJgCAABk&#10;cnMvZG93bnJldi54bWxQSwUGAAAAAAQABAD1AAAAjQMAAAAA&#10;" path="m,l386,570r90,-72l,xe" fillcolor="black" strokeweight="3e-5mm">
              <v:path arrowok="t" o:connecttype="custom" o:connectlocs="0,0;245110,361950;302260,316230;0,0" o:connectangles="0,0,0,0"/>
            </v:shape>
            <v:shape id="Freeform 301" o:spid="_x0000_s19946" style="position:absolute;left:44792;top:8096;width:3023;height:3619;visibility:visible;mso-wrap-style:square;v-text-anchor:top" coordsize="47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K08gA&#10;AADcAAAADwAAAGRycy9kb3ducmV2LnhtbESPQUvDQBSE74L/YXmCF2k32qZKzLbUUkGhFmwrXh/Z&#10;l2w0+zZk1zbtr3eFgsdhZr5h8llvG7GnzteOFdwOExDEhdM1Vwp22+fBAwgfkDU2jknBkTzMppcX&#10;OWbaHfid9ptQiQhhn6ECE0KbSekLQxb90LXE0StdZzFE2VVSd3iIcNvIuySZSIs1xwWDLS0MFd+b&#10;H6tgYlbH13L8+VQs1zdfJ3lfvX2s5kpdX/XzRxCB+vAfPrdftIJ0lMLfmXgE5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F8rTyAAAANwAAAAPAAAAAAAAAAAAAAAAAJgCAABk&#10;cnMvZG93bnJldi54bWxQSwUGAAAAAAQABAD1AAAAjQMAAAAA&#10;" path="m476,l,498r90,72l476,xe" fillcolor="black" strokeweight="3e-5mm">
              <v:path arrowok="t" o:connecttype="custom" o:connectlocs="302260,0;0,316230;57150,361950;302260,0" o:connectangles="0,0,0,0"/>
            </v:shape>
            <v:rect id="Rectangle 302" o:spid="_x0000_s19947" style="position:absolute;left:39624;top:11125;width:5454;height:7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LecQA&#10;AADcAAAADwAAAGRycy9kb3ducmV2LnhtbESPQWvCQBCF74X+h2UEb3WjEpHoKlLR9laSqucxO2aD&#10;2dmQXTX++26h0OPjzfvevOW6t424U+drxwrGowQEcel0zZWCw/fubQ7CB2SNjWNS8CQP69XryxIz&#10;7R6c070IlYgQ9hkqMCG0mZS+NGTRj1xLHL2L6yyGKLtK6g4fEW4bOUmSmbRYc2ww2NK7ofJa3Gx8&#10;43gqzs/9h9/ezLnyuzz9yiepUsNBv1mACNSH/+O/9KdWkE5n8DsmEk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py3nEAAAA3AAAAA8AAAAAAAAAAAAAAAAAmAIAAGRycy9k&#10;b3ducmV2LnhtbFBLBQYAAAAABAAEAPUAAACJAwAAAAA=&#10;" fillcolor="black" strokeweight="3e-5mm"/>
            <v:line id="Line 303" o:spid="_x0000_s19948" style="position:absolute;flip:y;visibility:visible" from="39624,2565" to="39624,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XRMQAAADcAAAADwAAAGRycy9kb3ducmV2LnhtbESPT2sCMRTE74V+h/AKXkSz9T+rUUpB&#10;8Vor6PG5eSaLm5dlk+raT98IQo/DzPyGWaxaV4krNaH0rOC9n4EgLrwu2SjYf697MxAhImusPJOC&#10;OwVYLV9fFphrf+Mvuu6iEQnCIUcFNsY6lzIUlhyGvq+Jk3f2jcOYZGOkbvCW4K6SgyybSIclpwWL&#10;NX1aKi67H6fguPk13XLU5ctkNL6bgz0Nq+1Jqc5b+zEHEamN/+Fne6sVjIdTeJx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xdExAAAANwAAAAPAAAAAAAAAAAA&#10;AAAAAKECAABkcnMvZG93bnJldi54bWxQSwUGAAAAAAQABAD5AAAAkgMAAAAA&#10;" strokeweight=".0005mm"/>
            <v:line id="Line 304" o:spid="_x0000_s19949" style="position:absolute;visibility:visible" from="36887,8096" to="36887,1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ggGMAAAADcAAAADwAAAGRycy9kb3ducmV2LnhtbERPTYvCMBC9L/gfwgje1tTqilSjFEFw&#10;8bTVi7ehGZtiMylNtNVfvzks7PHxvje7wTbiSZ2vHSuYTRMQxKXTNVcKLufD5wqED8gaG8ek4EUe&#10;dtvRxwYz7Xr+oWcRKhFD2GeowITQZlL60pBFP3UtceRurrMYIuwqqTvsY7htZJokS2mx5thgsKW9&#10;ofJePKyCqzk5ux/SuV/aRV6EPn3n36lSk/GQr0EEGsK/+M991Aq+5nFtPBOP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4IBjAAAAA3AAAAA8AAAAAAAAAAAAAAAAA&#10;oQIAAGRycy9kb3ducmV2LnhtbFBLBQYAAAAABAAEAPkAAACOAwAAAAA=&#10;" strokeweight=".0005mm"/>
            <v:line id="Line 305" o:spid="_x0000_s19950" style="position:absolute;flip:y;visibility:visible" from="39624,9353" to="39624,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AmrcQAAADcAAAADwAAAGRycy9kb3ducmV2LnhtbESPT2sCMRTE74V+h/AKXkSz9R+6GqUU&#10;FK+1gh6fm2eyuHlZNqmu/fSNIPQ4zMxvmMWqdZW4UhNKzwre+xkI4sLrko2C/fe6NwURIrLGyjMp&#10;uFOA1fL1ZYG59jf+ousuGpEgHHJUYGOscylDYclh6PuaOHln3ziMSTZG6gZvCe4qOciyiXRYclqw&#10;WNOnpeKy+3EKjptf0y1HXb5MRuO7OdjTsNqelOq8tR9zEJHa+B9+trdawXg4g8eZd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ICatxAAAANwAAAAPAAAAAAAAAAAA&#10;AAAAAKECAABkcnMvZG93bnJldi54bWxQSwUGAAAAAAQABAD5AAAAkgMAAAAA&#10;" strokeweight=".0005mm"/>
            <v:line id="Line 306" o:spid="_x0000_s19951" style="position:absolute;visibility:visible" from="45078,11487" to="4507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hfY8EAAADcAAAADwAAAGRycy9kb3ducmV2LnhtbERPz2uDMBS+F/Y/hDforcY5J8M2LVIY&#10;rPQ0t8tuD/NqZOZFTKa2f31zGOz48f3eHRbbi4lG3zlW8JSkIIgbpztuFXx9vm1eQfiArLF3TAqu&#10;5OGwf1jtsNRu5g+a6tCKGMK+RAUmhKGU0jeGLPrEDcSRu7jRYohwbKUecY7htpdZmhbSYsexweBA&#10;R0PNT/1rFXybs7PHJXv2hc2rOszZrTplSq0fl2oLItAS/sV/7net4CWP8+OZeAT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yF9jwQAAANwAAAAPAAAAAAAAAAAAAAAA&#10;AKECAABkcnMvZG93bnJldi54bWxQSwUGAAAAAAQABAD5AAAAjwMAAAAA&#10;" strokeweight=".0005mm"/>
            <v:line id="Line 307" o:spid="_x0000_s19952" style="position:absolute;visibility:visible" from="47815,14173" to="47815,17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T6+MQAAADcAAAADwAAAGRycy9kb3ducmV2LnhtbESPQWvCQBSE70L/w/IKvenGVEOJrhIE&#10;QfHUtJfeHtlnNjT7NmS3JvrrXaHgcZiZb5j1drStuFDvG8cK5rMEBHHldMO1gu+v/fQDhA/IGlvH&#10;pOBKHrabl8kac+0G/qRLGWoRIexzVGBC6HIpfWXIop+5jjh6Z9dbDFH2tdQ9DhFuW5kmSSYtNhwX&#10;DHa0M1T9ln9WwY85Obsb03ef2UVRhiG9FcdUqbfXsViBCDSGZ/i/fdAKlos5PM7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hPr4xAAAANwAAAAPAAAAAAAAAAAA&#10;AAAAAKECAABkcnMvZG93bnJldi54bWxQSwUGAAAAAAQABAD5AAAAkgMAAAAA&#10;" strokeweight=".0005mm"/>
            <v:line id="Line 308" o:spid="_x0000_s19953" style="position:absolute;visibility:visible" from="47815,11137" to="47815,14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Zkj8QAAADcAAAADwAAAGRycy9kb3ducmV2LnhtbESPQWvCQBSE7wX/w/IKvdVNt1ZKdJUg&#10;FCqeGr14e2Rfs8Hs25BdTfTXu0Khx2FmvmGW69G14kJ9aDxreJtmIIgrbxquNRz2X6+fIEJENth6&#10;Jg1XCrBeTZ6WmBs/8A9dyliLBOGQowYbY5dLGSpLDsPUd8TJ+/W9w5hkX0vT45DgrpUqy+bSYcNp&#10;wWJHG0vVqTw7DUe7824zqvcwd7OijIO6FVul9cvzWCxARBrjf/iv/W00fMwUPM6k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VmSPxAAAANwAAAAPAAAAAAAAAAAA&#10;AAAAAKECAABkcnMvZG93bnJldi54bWxQSwUGAAAAAAQABAD5AAAAkgMAAAAA&#10;" strokeweight=".0005mm"/>
            <v:line id="Line 309" o:spid="_x0000_s19954" style="position:absolute;flip:y;visibility:visible" from="20008,20402" to="20008,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5iOsQAAADcAAAADwAAAGRycy9kb3ducmV2LnhtbESPQWsCMRSE74L/IbyCF6lZdZWyNYoI&#10;LV7VQnt8bl6Txc3Lskl17a83guBxmJlvmMWqc7U4UxsqzwrGowwEcel1xUbB1+Hj9Q1EiMgaa8+k&#10;4EoBVst+b4GF9hfe0XkfjUgQDgUqsDE2hZShtOQwjHxDnLxf3zqMSbZG6hYvCe5qOcmyuXRYcVqw&#10;2NDGUnna/zkFP5//ZljlQz7N89nVfNvjtN4elRq8dOt3EJG6+Aw/2lutYJZP4X4mHQ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zmI6xAAAANwAAAAPAAAAAAAAAAAA&#10;AAAAAKECAABkcnMvZG93bnJldi54bWxQSwUGAAAAAAQABAD5AAAAkgMAAAAA&#10;" strokeweight=".0005mm"/>
            <v:line id="Line 310" o:spid="_x0000_s19955" style="position:absolute;visibility:visible" from="32772,19735" to="35814,1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NZYMQAAADcAAAADwAAAGRycy9kb3ducmV2LnhtbESPQWvCQBSE7wX/w/KE3urGNBWJrhIE&#10;wdJToxdvj+wzG8y+DdnVRH99t1DocZiZb5j1drStuFPvG8cK5rMEBHHldMO1gtNx/7YE4QOyxtYx&#10;KXiQh+1m8rLGXLuBv+lehlpECPscFZgQulxKXxmy6GeuI47exfUWQ5R9LXWPQ4TbVqZJspAWG44L&#10;BjvaGaqu5c0qOJsvZ3dj+u4XNivKMKTP4jNV6nU6FisQgcbwH/5rH7SCjyyD3zPxCM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81lgxAAAANwAAAAPAAAAAAAAAAAA&#10;AAAAAKECAABkcnMvZG93bnJldi54bWxQSwUGAAAAAAQABAD5AAAAkgMAAAAA&#10;" strokeweight=".0005mm"/>
            <v:line id="Line 311" o:spid="_x0000_s19956" style="position:absolute;flip:y;visibility:visible" from="27876,25031" to="27876,2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tf1cUAAADcAAAADwAAAGRycy9kb3ducmV2LnhtbESPQWsCMRSE74L/ITzBi9Ss7e5StkaR&#10;QsVrbaE9PjevyeLmZdmkuvbXN4LgcZiZb5jlenCtOFEfGs8KFvMMBHHtdcNGwefH28MziBCRNbae&#10;ScGFAqxX49ESK+3P/E6nfTQiQThUqMDG2FVShtqSwzD3HXHyfnzvMCbZG6l7PCe4a+VjlpXSYcNp&#10;wWJHr5bq4/7XKfje/plZk8/4WObFxXzZw1O7Oyg1nQybFxCRhngP39o7raDIC7ieSUd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tf1cUAAADcAAAADwAAAAAAAAAA&#10;AAAAAAChAgAAZHJzL2Rvd25yZXYueG1sUEsFBgAAAAAEAAQA+QAAAJMDAAAAAA==&#10;" strokeweight=".0005mm"/>
            <v:line id="Line 312" o:spid="_x0000_s19957" style="position:absolute;visibility:visible" from="30499,19735" to="32772,1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1ijMQAAADcAAAADwAAAGRycy9kb3ducmV2LnhtbESPQWvCQBSE74L/YXlCb7ox1VCiqwRB&#10;UHpq7KW3R/Y1G8y+DdnVpP31bqHgcZiZb5jtfrStuFPvG8cKlosEBHHldMO1gs/Lcf4Gwgdkja1j&#10;UvBDHva76WSLuXYDf9C9DLWIEPY5KjAhdLmUvjJk0S9cRxy9b9dbDFH2tdQ9DhFuW5kmSSYtNhwX&#10;DHZ0MFRdy5tV8GXenT2M6avP7Koow5D+FudUqZfZWGxABBrDM/zfPmkF61UGf2fiEZ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bWKMxAAAANwAAAAPAAAAAAAAAAAA&#10;AAAAAKECAABkcnMvZG93bnJldi54bWxQSwUGAAAAAAQABAD5AAAAkgMAAAAA&#10;" strokeweight=".0005mm"/>
            <v:line id="Line 313" o:spid="_x0000_s19958" style="position:absolute;flip:y;visibility:visible" from="29737,20497" to="29737,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kOcUAAADcAAAADwAAAGRycy9kb3ducmV2LnhtbESPQWsCMRSE7wX/Q3gFL1Kz1tWWrVGk&#10;oHitCu3xuXlNFjcvyybq6q83hYLHYWa+YWaLztXiTG2oPCsYDTMQxKXXFRsF+93q5R1EiMgaa8+k&#10;4EoBFvPe0wwL7S/8RedtNCJBOBSowMbYFFKG0pLDMPQNcfJ+feswJtkaqVu8JLir5WuWTaXDitOC&#10;xYY+LZXH7ckp+FnfzKDKB3yc5pOr+baHcb05KNV/7pYfICJ18RH+b2+0gkn+B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kOcUAAADcAAAADwAAAAAAAAAA&#10;AAAAAAChAgAAZHJzL2Rvd25yZXYueG1sUEsFBgAAAAAEAAQA+QAAAJMDAAAAAA==&#10;" strokeweight=".0005mm"/>
            <v:line id="Line 314" o:spid="_x0000_s19959" style="position:absolute;visibility:visible" from="29737,23348" to="29737,25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5TZcEAAADcAAAADwAAAGRycy9kb3ducmV2LnhtbERPz2uDMBS+F/Y/hDforcY5J8M2LVIY&#10;rPQ0t8tuD/NqZOZFTKa2f31zGOz48f3eHRbbi4lG3zlW8JSkIIgbpztuFXx9vm1eQfiArLF3TAqu&#10;5OGwf1jtsNRu5g+a6tCKGMK+RAUmhKGU0jeGLPrEDcSRu7jRYohwbKUecY7htpdZmhbSYsexweBA&#10;R0PNT/1rFXybs7PHJXv2hc2rOszZrTplSq0fl2oLItAS/sV/7net4CWPa+OZeAT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vlNlwQAAANwAAAAPAAAAAAAAAAAAAAAA&#10;AKECAABkcnMvZG93bnJldi54bWxQSwUGAAAAAAQABAD5AAAAjwMAAAAA&#10;" strokeweight=".0005mm"/>
            <v:line id="Line 315" o:spid="_x0000_s19960" style="position:absolute;visibility:visible" from="21869,27311" to="21869,2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L2/sUAAADcAAAADwAAAGRycy9kb3ducmV2LnhtbESPQWvCQBSE74X+h+UVvNVNU5U2zUaC&#10;UKh4Mnrp7ZF9zYZm34bs1sT+elcQPA4z8w2TryfbiRMNvnWs4GWegCCunW65UXA8fD6/gfABWWPn&#10;mBScycO6eHzIMdNu5D2dqtCICGGfoQITQp9J6WtDFv3c9cTR+3GDxRDl0Eg94BjhtpNpkqykxZbj&#10;gsGeNobq3+rPKvg2O2c3U/rqV3ZRVmFM/8ttqtTsaSo/QASawj18a39pBcvFO1zPxCMg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L2/sUAAADcAAAADwAAAAAAAAAA&#10;AAAAAAChAgAAZHJzL2Rvd25yZXYueG1sUEsFBgAAAAAEAAQA+QAAAJMDAAAAAA==&#10;" strokeweight=".0005mm"/>
            <v:line id="Line 316" o:spid="_x0000_s19961" style="position:absolute;flip:y;visibility:visible" from="9779,24936" to="9779,2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VqkMEAAADcAAAADwAAAGRycy9kb3ducmV2LnhtbERPy2oCMRTdF/yHcIVuRDNtHZHRKFKw&#10;uPUBurxOrsng5GaYRB379c1C6PJw3vNl52pxpzZUnhV8jDIQxKXXFRsFh/16OAURIrLG2jMpeFKA&#10;5aL3NsdC+wdv6b6LRqQQDgUqsDE2hZShtOQwjHxDnLiLbx3GBFsjdYuPFO5q+ZllE+mw4tRgsaFv&#10;S+V1d3MKTj+/ZlCNB3ydjPOnOdrzV705K/Xe71YzEJG6+C9+uTdaQZ6n+elMOgJ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xWqQwQAAANwAAAAPAAAAAAAAAAAAAAAA&#10;AKECAABkcnMvZG93bnJldi54bWxQSwUGAAAAAAQABAD5AAAAjwMAAAAA&#10;" strokeweight=".0005mm"/>
            <v:line id="Line 317" o:spid="_x0000_s19962" style="position:absolute;visibility:visible" from="11639,23253" to="11639,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1sJcMAAADcAAAADwAAAGRycy9kb3ducmV2LnhtbESPQWvCQBSE7wX/w/KE3urGVEWiqwSh&#10;0OLJ6MXbI/vMBrNvQ3Y10V/fLRQ8DjPzDbPeDrYRd+p87VjBdJKAIC6drrlScDp+fSxB+ICssXFM&#10;Ch7kYbsZva0x067nA92LUIkIYZ+hAhNCm0npS0MW/cS1xNG7uM5iiLKrpO6wj3DbyDRJFtJizXHB&#10;YEs7Q+W1uFkFZ7N3djekn35hZ3kR+vSZ/6RKvY+HfAUi0BBe4f/2t1Ywn0/h70w8An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dbCXDAAAA3AAAAA8AAAAAAAAAAAAA&#10;AAAAoQIAAGRycy9kb3ducmV2LnhtbFBLBQYAAAAABAAEAPkAAACRAwAAAAA=&#10;" strokeweight=".0005mm"/>
            <v:line id="Line 318" o:spid="_x0000_s19963" style="position:absolute;visibility:visible" from="12401,19640" to="14674,19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UsQAAADcAAAADwAAAGRycy9kb3ducmV2LnhtbESPQWvCQBSE7wX/w/IKvdVNtyolukoQ&#10;Ci2ejF68PbKv2WD2bciuJvrru4WCx2FmvmFWm9G14kp9aDxreJtmIIgrbxquNRwPn68fIEJENth6&#10;Jg03CrBZT55WmBs/8J6uZaxFgnDIUYONsculDJUlh2HqO+Lk/fjeYUyyr6XpcUhw10qVZQvpsOG0&#10;YLGjraXqXF6chpPdebcd1XtYuFlRxkHdi2+l9cvzWCxBRBrjI/zf/jIa5nMFf2fS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j/JSxAAAANwAAAAPAAAAAAAAAAAA&#10;AAAAAKECAABkcnMvZG93bnJldi54bWxQSwUGAAAAAAQABAD5AAAAkgMAAAAA&#10;" strokeweight=".0005mm"/>
            <v:line id="Line 319" o:spid="_x0000_s19964" style="position:absolute;visibility:visible" from="14674,19640" to="17716,19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NXycQAAADcAAAADwAAAGRycy9kb3ducmV2LnhtbESPzWrDMBCE74W+g9hCb40c54fgRDYm&#10;UGjJqU4uuS3WxjKxVsZSY7dPXwUCPQ4z8w2zKybbiRsNvnWsYD5LQBDXTrfcKDgd3982IHxA1tg5&#10;JgU/5KHIn592mGk38hfdqtCICGGfoQITQp9J6WtDFv3M9cTRu7jBYohyaKQecIxw28k0SdbSYstx&#10;wWBPe0P1tfq2Cs7m4Ox+Shd+bZdlFcb0t/xMlXp9mcotiEBT+A8/2h9awWq1gPuZeAR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1fJxAAAANwAAAAPAAAAAAAAAAAA&#10;AAAAAKECAABkcnMvZG93bnJldi54bWxQSwUGAAAAAAQABAD5AAAAkgMAAAAA&#10;" strokeweight=".0005mm"/>
            <v:line id="Line 320" o:spid="_x0000_s19965" style="position:absolute;visibility:visible" from="25552,21234" to="29737,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Awr8MAAADcAAAADwAAAGRycy9kb3ducmV2LnhtbESP0YrCMBRE34X9h3AXfNN0RV2pRlkV&#10;QZ9E3Q+4NtembHPTbaJWv94Igo/DzJxhJrPGluJCtS8cK/jqJiCIM6cLzhX8HladEQgfkDWWjknB&#10;jTzMph+tCabaXXlHl33IRYSwT1GBCaFKpfSZIYu+6yri6J1cbTFEWedS13iNcFvKXpIMpcWC44LB&#10;ihaGsr/92SqgOxfyuF3/n+ffy8VmezC8CXOl2p/NzxhEoCa8w6/2WisYDPrwPBOP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wMK/DAAAA3AAAAA8AAAAAAAAAAAAA&#10;AAAAoQIAAGRycy9kb3ducmV2LnhtbFBLBQYAAAAABAAEAPkAAACRAwAAAAA=&#10;" strokeweight="78e-5mm"/>
            <v:shape id="Freeform 321" o:spid="_x0000_s19966" style="position:absolute;left:20008;top:23348;width:2248;height:4141;visibility:visible;mso-wrap-style:square;v-text-anchor:top" coordsize="35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M6cUA&#10;AADcAAAADwAAAGRycy9kb3ducmV2LnhtbESP3WrCQBSE74W+w3IK3ulGIcGmbkQKtULBatoHOGZP&#10;fjB7NmS3Sfr23ULBy2FmvmG2u8m0YqDeNZYVrJYRCOLC6oYrBV+fr4sNCOeRNbaWScEPOdhlD7Mt&#10;ptqOfKEh95UIEHYpKqi971IpXVGTQbe0HXHwStsb9EH2ldQ9jgFuWrmOokQabDgs1NjRS03FLf82&#10;Csq9xSJJ2ven2+njfD2NJnobDkrNH6f9MwhPk7+H/9tHrSCOY/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QzpxQAAANwAAAAPAAAAAAAAAAAAAAAAAJgCAABkcnMv&#10;ZG93bnJldi54bWxQSwUGAAAAAAQABAD1AAAAigMAAAAA&#10;" path="m,l233,652,354,595,,xe" fillcolor="black" strokeweight="3e-5mm">
              <v:path arrowok="t" o:connecttype="custom" o:connectlocs="0,0;147955,414020;224790,377825;0,0" o:connectangles="0,0,0,0"/>
            </v:shape>
            <v:line id="Line 322" o:spid="_x0000_s19967" style="position:absolute;flip:y;visibility:visible" from="20008,21234" to="24193,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NDsUAAADcAAAADwAAAGRycy9kb3ducmV2LnhtbESPQUsDMRSE74L/ITzBm81Waelumxap&#10;LCg92er9dfNM1m5eliRuV399Iwgeh5n5hlltRteJgUJsPSuYTgoQxI3XLRsFb4f6bgEiJmSNnWdS&#10;8E0RNuvrqxVW2p/5lYZ9MiJDOFaowKbUV1LGxpLDOPE9cfY+fHCYsgxG6oDnDHedvC+KuXTYcl6w&#10;2NPWUnPafzkFxzDsnkrz87Cordm+fNbl4d2VSt3ejI9LEInG9B/+az9rBbPZHH7P5CMg1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nNDsUAAADcAAAADwAAAAAAAAAA&#10;AAAAAAChAgAAZHJzL2Rvd25yZXYueG1sUEsFBgAAAAAEAAQA+QAAAJMDAAAAAA==&#10;" strokeweight="78e-5mm"/>
            <v:rect id="Rectangle 323" o:spid="_x0000_s19968" style="position:absolute;left:21869;top:26879;width:6007;height: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LQsQA&#10;AADcAAAADwAAAGRycy9kb3ducmV2LnhtbESPzW7CMBCE70h9B2sr9QZOkQIoYFDVira3KuHnvMRL&#10;HBGvo9hAeHtcCYnjaHa+2VmsetuIC3W+dqzgfZSAIC6drrlSsN2shzMQPiBrbByTght5WC1fBgvM&#10;tLtyTpciVCJC2GeowITQZlL60pBFP3ItcfSOrrMYouwqqTu8Rrht5DhJJtJizbHBYEufhspTcbbx&#10;jd2+ONy+f/zX2Rwqv87Tv3ycKvX22n/MQQTqw/P4kf7VCtJ0Cv9jIgH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6i0LEAAAA3AAAAA8AAAAAAAAAAAAAAAAAmAIAAGRycy9k&#10;b3ducmV2LnhtbFBLBQYAAAAABAAEAPUAAACJAwAAAAA=&#10;" fillcolor="black" strokeweight="3e-5mm"/>
            <v:shape id="Freeform 324" o:spid="_x0000_s19969" style="position:absolute;left:27495;top:23348;width:2242;height:4141;visibility:visible;mso-wrap-style:square;v-text-anchor:top" coordsize="35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r8MA&#10;AADcAAAADwAAAGRycy9kb3ducmV2LnhtbERPy2rCQBTdC/2H4Ra600mFSIlOglGEQhHatAuXl8w1&#10;ic3ciZlpHn/fWRS6PJz3LptMKwbqXWNZwfMqAkFcWt1wpeDr87R8AeE8ssbWMimYyUGWPix2mGg7&#10;8gcNha9ECGGXoILa+y6R0pU1GXQr2xEH7mp7gz7AvpK6xzGEm1auo2gjDTYcGmrs6FBT+V38GAX5&#10;5WjGt3POw3gw63s+vd/m+16pp8dpvwXhafL/4j/3q1YQx2FtOBOO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sr8MAAADcAAAADwAAAAAAAAAAAAAAAACYAgAAZHJzL2Rv&#10;d25yZXYueG1sUEsFBgAAAAAEAAQA9QAAAIgDAAAAAA==&#10;" path="m353,l,595r122,57l353,xe" fillcolor="black" strokeweight="3e-5mm">
              <v:path arrowok="t" o:connecttype="custom" o:connectlocs="224155,0;0,377825;77470,414020;224155,0" o:connectangles="0,0,0,0"/>
            </v:shape>
            <v:line id="Line 325" o:spid="_x0000_s19970" style="position:absolute;visibility:visible" from="43649,21234" to="47834,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GfMcMAAADcAAAADwAAAGRycy9kb3ducmV2LnhtbESP0YrCMBRE34X9h3AXfNN0BXWtRlkV&#10;QZ9E3Q+4NtembHPTbaJWv94Igo/DzJxhJrPGluJCtS8cK/jqJiCIM6cLzhX8HladbxA+IGssHZOC&#10;G3mYTT9aE0y1u/KOLvuQiwhhn6ICE0KVSukzQxZ911XE0Tu52mKIss6lrvEa4baUvSQZSIsFxwWD&#10;FS0MZX/7s1VAdy7kcbv+P8+Hy8VmezC8CXOl2p/NzxhEoCa8w6/2Wivo90fwPBOP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xnzHDAAAA3AAAAA8AAAAAAAAAAAAA&#10;AAAAoQIAAGRycy9kb3ducmV2LnhtbFBLBQYAAAAABAAEAPkAAACRAwAAAAA=&#10;" strokeweight="78e-5mm"/>
            <v:shape id="Freeform 326" o:spid="_x0000_s19971" style="position:absolute;left:38106;top:23348;width:2248;height:4141;visibility:visible;mso-wrap-style:square;v-text-anchor:top" coordsize="35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lzMAA&#10;AADcAAAADwAAAGRycy9kb3ducmV2LnhtbERPy4rCMBTdD/gP4QruxlTBotUoIviAAZ1RP+DaXNti&#10;c1Oa2Na/nywEl4fzXqw6U4qGaldYVjAaRiCIU6sLzhRcL9vvKQjnkTWWlknBixyslr2vBSbatvxH&#10;zdlnIoSwS1BB7n2VSOnSnAy6oa2IA3e3tUEfYJ1JXWMbwk0px1EUS4MFh4YcK9rklD7OT6PgvraY&#10;xnH5M3scT7+3Y2uifbNTatDv1nMQnjr/Eb/dB61gEof54Uw4An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JlzMAAAADcAAAADwAAAAAAAAAAAAAAAACYAgAAZHJzL2Rvd25y&#10;ZXYueG1sUEsFBgAAAAAEAAQA9QAAAIUDAAAAAA==&#10;" path="m,l233,652,354,595,,xe" fillcolor="black" strokeweight="3e-5mm">
              <v:path arrowok="t" o:connecttype="custom" o:connectlocs="0,0;147955,414020;224790,377825;0,0" o:connectangles="0,0,0,0"/>
            </v:shape>
            <v:line id="Line 327" o:spid="_x0000_s19972" style="position:absolute;flip:y;visibility:visible" from="38106,21234" to="42291,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yfx8UAAADcAAAADwAAAGRycy9kb3ducmV2LnhtbESPQUsDMRSE70L/Q3gFbzZbxdLdNi2l&#10;sqB4stX76+aZrN28LEncrv56Iwgeh5n5hllvR9eJgUJsPSuYzwoQxI3XLRsFr8f6ZgkiJmSNnWdS&#10;8EURtpvJ1Ror7S/8QsMhGZEhHCtUYFPqKyljY8lhnPmeOHvvPjhMWQYjdcBLhrtO3hbFQjpsOS9Y&#10;7GlvqTkfPp2CUxieH0rzfbesrdk/fdTl8c2VSl1Px90KRKIx/Yf/2o9awf1iDr9n8h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yfx8UAAADcAAAADwAAAAAAAAAA&#10;AAAAAAChAgAAZHJzL2Rvd25yZXYueG1sUEsFBgAAAAAEAAQA+QAAAJMDAAAAAA==&#10;" strokeweight="78e-5mm"/>
            <v:rect id="Rectangle 328" o:spid="_x0000_s19973" style="position:absolute;left:39966;top:26879;width:6008;height: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Z8QA&#10;AADcAAAADwAAAGRycy9kb3ducmV2LnhtbESPQWvCQBCF7wX/wzKCt7oxECmpq4hi600StecxO82G&#10;ZmdDdtX4791CocfHm/e9eYvVYFtxo943jhXMpgkI4srphmsFp+Pu9Q2ED8gaW8ek4EEeVsvRywJz&#10;7e5c0K0MtYgQ9jkqMCF0uZS+MmTRT11HHL1v11sMUfa11D3eI9y2Mk2SubTYcGww2NHGUPVTXm18&#10;4/xVXh4fn357NZfa74rsUKSZUpPxsH4HEWgI/8d/6b1WkM1T+B0TCS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h4mfEAAAA3AAAAA8AAAAAAAAAAAAAAAAAmAIAAGRycy9k&#10;b3ducmV2LnhtbFBLBQYAAAAABAAEAPUAAACJAwAAAAA=&#10;" fillcolor="black" strokeweight="3e-5mm"/>
            <v:shape id="Freeform 329" o:spid="_x0000_s19974" style="position:absolute;left:45593;top:23348;width:2241;height:4141;visibility:visible;mso-wrap-style:square;v-text-anchor:top" coordsize="35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0Y8UA&#10;AADcAAAADwAAAGRycy9kb3ducmV2LnhtbESPQWvCQBSE70L/w/IK3nRTRSnRTTCWQkEKrXrw+Mg+&#10;k9js25jdJvHfdwuCx2FmvmHW6WBq0VHrKssKXqYRCOLc6ooLBcfD++QVhPPIGmvLpOBGDtLkabTG&#10;WNuev6nb+0IECLsYFZTeN7GULi/JoJvahjh4Z9sa9EG2hdQt9gFuajmLoqU0WHFYKLGhbUn5z/7X&#10;KMhOb6bffWbc9Vszu2bD1+V23Sg1fh42KxCeBv8I39sfWsFiOYf/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TRjxQAAANwAAAAPAAAAAAAAAAAAAAAAAJgCAABkcnMv&#10;ZG93bnJldi54bWxQSwUGAAAAAAQABAD1AAAAigMAAAAA&#10;" path="m353,l,595r122,57l353,xe" fillcolor="black" strokeweight="3e-5mm">
              <v:path arrowok="t" o:connecttype="custom" o:connectlocs="224155,0;0,377825;77470,414020;224155,0" o:connectangles="0,0,0,0"/>
            </v:shape>
            <v:line id="Line 330" o:spid="_x0000_s19975" style="position:absolute;visibility:visible" from="39966,27311" to="39966,2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YFAMQAAADcAAAADwAAAGRycy9kb3ducmV2LnhtbESPQWvCQBSE74L/YXlCb7ox1VCiqwRB&#10;UHpq7KW3R/Y1G8y+DdnVpP31bqHgcZiZb5jtfrStuFPvG8cKlosEBHHldMO1gs/Lcf4Gwgdkja1j&#10;UvBDHva76WSLuXYDf9C9DLWIEPY5KjAhdLmUvjJk0S9cRxy9b9dbDFH2tdQ9DhFuW5kmSSYtNhwX&#10;DHZ0MFRdy5tV8GXenT2M6avP7Koow5D+FudUqZfZWGxABBrDM/zfPmkF62wFf2fiEZ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UAxAAAANwAAAAPAAAAAAAAAAAA&#10;AAAAAKECAABkcnMvZG93bnJldi54bWxQSwUGAAAAAAQABAD5AAAAkgMAAAAA&#10;" strokeweight=".0005mm"/>
            <v:line id="Line 331" o:spid="_x0000_s19976" style="position:absolute;flip:y;visibility:visible" from="47834,20497" to="47834,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4DtcUAAADcAAAADwAAAGRycy9kb3ducmV2LnhtbESPQWsCMRSE74L/ITyhF9Gs1V1kaxQp&#10;tHitLbTHt5vXZHHzsmxSXf31TaHgcZiZb5jNbnCtOFMfGs8KFvMMBHHtdcNGwcf7y2wNIkRkja1n&#10;UnClALvteLTBUvsLv9H5GI1IEA4lKrAxdqWUobbkMMx9R5y8b987jEn2RuoeLwnuWvmYZYV02HBa&#10;sNjRs6X6dPxxCr5eb2barKZ8Klb51XzaatkeKqUeJsP+CUSkId7D/+2DVpAXO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94DtcUAAADcAAAADwAAAAAAAAAA&#10;AAAAAAChAgAAZHJzL2Rvd25yZXYueG1sUEsFBgAAAAAEAAQA+QAAAJMDAAAAAA==&#10;" strokeweight=".0005mm"/>
            <v:line id="Line 332" o:spid="_x0000_s19977" style="position:absolute;flip:y;visibility:visible" from="38106,20402" to="38106,2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dwsQAAADcAAAADwAAAGRycy9kb3ducmV2LnhtbESPT2sCMRTE74LfITyhF6nZVl3K1ihF&#10;aPHqH2iPz81rsrh5WTZRVz+9EQSPw8z8hpktOleLE7Wh8qzgbZSBIC69rtgo2G2/Xz9AhIissfZM&#10;Ci4UYDHv92ZYaH/mNZ020YgE4VCgAhtjU0gZSksOw8g3xMn7963DmGRrpG7xnOCulu9ZlkuHFacF&#10;iw0tLZWHzdEp+Pu5mmE1GfIhn0wv5tfux/Vqr9TLoPv6BBGpi8/wo73SCqZ5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DJ3CxAAAANwAAAAPAAAAAAAAAAAA&#10;AAAAAKECAABkcnMvZG93bnJldi54bWxQSwUGAAAAAAQABAD5AAAAkgMAAAAA&#10;" strokeweight=".0005mm"/>
            <v:line id="Line 333" o:spid="_x0000_s19978" style="position:absolute;flip:y;visibility:visible" from="45974,25031" to="45974,2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A4WcUAAADcAAAADwAAAGRycy9kb3ducmV2LnhtbESPQWsCMRSE74L/IbxCL1Kztu62bI0i&#10;hRav2kJ7fG5ek8XNy7KJuvrrjSB4HGbmG2a26F0jDtSF2rOCyTgDQVx5XbNR8PP9+fQGIkRkjY1n&#10;UnCiAIv5cDDDUvsjr+mwiUYkCIcSFdgY21LKUFlyGMa+JU7ev+8cxiQ7I3WHxwR3jXzOskI6rDkt&#10;WGzpw1K12+ydgr+vsxnV0xHviml+Mr92+9Kstko9PvTLdxCR+ngP39orrSAvXuF6Jh0B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A4WcUAAADcAAAADwAAAAAAAAAA&#10;AAAAAAChAgAAZHJzL2Rvd25yZXYueG1sUEsFBgAAAAAEAAQA+QAAAJMDAAAAAA==&#10;" strokeweight=".0005mm"/>
            <v:line id="Line 334" o:spid="_x0000_s19979" style="position:absolute;visibility:visible" from="47834,23348" to="47834,25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sPBcEAAADcAAAADwAAAGRycy9kb3ducmV2LnhtbERPz2vCMBS+D/wfwhO8zdS6ldEZSykI&#10;jp1WvXh7NG9NWfNSmmirf/1yGOz48f3eFbPtxY1G3zlWsFknIIgbpztuFZxPh+c3ED4ga+wdk4I7&#10;eSj2i6cd5tpN/EW3OrQihrDPUYEJYcil9I0hi37tBuLIfbvRYohwbKUecYrhtpdpkmTSYsexweBA&#10;laHmp75aBRfz6Ww1p1uf2ZeyDlP6KD9SpVbLuXwHEWgO/+I/91EreM3i2ngmHgG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w8FwQAAANwAAAAPAAAAAAAAAAAAAAAA&#10;AKECAABkcnMvZG93bnJldi54bWxQSwUGAAAAAAQABAD5AAAAjwMAAAAA&#10;" strokeweight=".0005mm"/>
            <v:line id="Line 335" o:spid="_x0000_s19980" style="position:absolute;visibility:visible" from="47815,8096" to="47815,1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qnsQAAADcAAAADwAAAGRycy9kb3ducmV2LnhtbESPQWvCQBSE74X+h+UVvNVNow1tdJUg&#10;FBRPjV68PbLPbGj2bchuTeyv7wqCx2FmvmGW69G24kK9bxwreJsmIIgrpxuuFRwPX68fIHxA1tg6&#10;JgVX8rBePT8tMddu4G+6lKEWEcI+RwUmhC6X0leGLPqp64ijd3a9xRBlX0vd4xDhtpVpkmTSYsNx&#10;wWBHG0PVT/lrFZzM3tnNmM58ZudFGYb0r9ilSk1exmIBItAYHuF7e6sVvGefcDs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R6qexAAAANwAAAAPAAAAAAAAAAAA&#10;AAAAAKECAABkcnMvZG93bnJldi54bWxQSwUGAAAAAAQABAD5AAAAkgMAAAAA&#10;" strokeweight=".0005mm"/>
            <v:line id="Line 336" o:spid="_x0000_s19981" style="position:absolute;flip:y;visibility:visible" from="47834,16700" to="47834,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A28MEAAADcAAAADwAAAGRycy9kb3ducmV2LnhtbERPy2oCMRTdC/5DuIIb0Ux9tUyNUgTF&#10;rbZQl9fJbTI4uRkmUUe/3iyELg/nvVi1rhJXakLpWcHbKANBXHhdslHw870ZfoAIEVlj5ZkU3CnA&#10;atntLDDX/sZ7uh6iESmEQ44KbIx1LmUoLDkMI18TJ+7PNw5jgo2RusFbCneVHGfZXDosOTVYrGlt&#10;qTgfLk7Bcfswg3I64PN8OrubX3uaVLuTUv1e+/UJIlIb/8Uv904rmL2n+elMOg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DbwwQAAANwAAAAPAAAAAAAAAAAAAAAA&#10;AKECAABkcnMvZG93bnJldi54bWxQSwUGAAAAAAQABAD5AAAAjwMAAAAA&#10;" strokeweight=".0005mm"/>
            <v:rect id="Rectangle 337" o:spid="_x0000_s19982" style="position:absolute;left:6191;top:19811;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FEcIA&#10;AADcAAAADwAAAGRycy9kb3ducmV2LnhtbESPzYoCMRCE74LvEFrwphkFXR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sURwgAAANwAAAAPAAAAAAAAAAAAAAAAAJgCAABkcnMvZG93&#10;bnJldi54bWxQSwUGAAAAAAQABAD1AAAAhwMAAAAA&#10;" filled="f" stroked="f">
              <v:textbox style="mso-next-textbox:#Rectangle 337;mso-fit-shape-to-text:t" inset="0,0,0,0">
                <w:txbxContent>
                  <w:p w:rsidR="009F090B" w:rsidRDefault="009F090B" w:rsidP="00874B9A"/>
                </w:txbxContent>
              </v:textbox>
            </v:rect>
            <v:rect id="Rectangle 338" o:spid="_x0000_s19983" style="position:absolute;left:1333;top:18573;width:69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bZsIA&#10;AADcAAAADwAAAGRycy9kb3ducmV2LnhtbESP3WoCMRSE7wXfIRzBO826Y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FtmwgAAANwAAAAPAAAAAAAAAAAAAAAAAJgCAABkcnMvZG93&#10;bnJldi54bWxQSwUGAAAAAAQABAD1AAAAhwMAAAAA&#10;" filled="f" stroked="f">
              <v:textbox style="mso-next-textbox:#Rectangle 338;mso-fit-shape-to-text:t" inset="0,0,0,0">
                <w:txbxContent>
                  <w:p w:rsidR="009F090B" w:rsidRDefault="009F090B" w:rsidP="00874B9A"/>
                </w:txbxContent>
              </v:textbox>
            </v:rect>
            <v:rect id="Rectangle 339" o:spid="_x0000_s19984" style="position:absolute;left:2381;top:1857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cIA&#10;AADcAAAADwAAAGRycy9kb3ducmV2LnhtbESP3WoCMRSE7wu+QziCdzWrU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P79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40" o:spid="_x0000_s19985" style="position:absolute;left:3429;top:19240;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icIA&#10;AADcAAAADwAAAGRycy9kb3ducmV2LnhtbESP3WoCMRSE7wu+QziCdzWrWJ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WaJwgAAANwAAAAPAAAAAAAAAAAAAAAAAJgCAABkcnMvZG93&#10;bnJldi54bWxQSwUGAAAAAAQABAD1AAAAhwMAAAAA&#10;" filled="f" stroked="f">
              <v:textbox style="mso-fit-shape-to-text:t" inset="0,0,0,0">
                <w:txbxContent>
                  <w:p w:rsidR="009F090B" w:rsidRDefault="009F090B" w:rsidP="00874B9A">
                    <w:r>
                      <w:rPr>
                        <w:color w:val="000000"/>
                        <w:sz w:val="18"/>
                        <w:szCs w:val="18"/>
                        <w:lang w:val="en-US"/>
                      </w:rPr>
                      <w:t>2</w:t>
                    </w:r>
                  </w:p>
                </w:txbxContent>
              </v:textbox>
            </v:rect>
            <v:rect id="Rectangle 341" o:spid="_x0000_s19986" style="position:absolute;left:4000;top:1857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EsIA&#10;AADcAAAADwAAAGRycy9kb3ducmV2LnhtbESPzYoCMRCE74LvEFrwphkFf5g1igiCLl4c9wGaSc8P&#10;Jp0hyTqzb79ZWPBYVNVX1O4wWCNe5EPrWMFinoEgLp1uuVbw9TjPtiBCRNZoHJOCHwpw2I9HO8y1&#10;6/lOryLWIkE45KigibHLpQxlQxbD3HXEyauctxiT9LXUHvsEt0Yus2wtLbacFhrs6NRQ+Sy+rQL5&#10;KM79tjA+c5/L6maul3tFTqnpZDh+gIg0xHf4v33RClab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cMSwgAAANwAAAAPAAAAAAAAAAAAAAAAAJgCAABkcnMvZG93&#10;bnJldi54bWxQSwUGAAAAAAQABAD1AAAAhwMAAAAA&#10;" filled="f" stroked="f">
              <v:textbox style="mso-fit-shape-to-text:t" inset="0,0,0,0">
                <w:txbxContent>
                  <w:p w:rsidR="009F090B" w:rsidRDefault="009F090B" w:rsidP="00874B9A">
                    <w:r>
                      <w:rPr>
                        <w:color w:val="000000"/>
                        <w:lang w:val="en-US"/>
                      </w:rPr>
                      <w:t>O</w:t>
                    </w:r>
                  </w:p>
                </w:txbxContent>
              </v:textbox>
            </v:rect>
            <v:rect id="Rectangle 342" o:spid="_x0000_s19987" style="position:absolute;left:5143;top:1857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43" o:spid="_x0000_s19988" style="position:absolute;left:11049;top:1866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4/sIA&#10;AADcAAAADwAAAGRycy9kb3ducmV2LnhtbESPzYoCMRCE74LvEFrwphkFV5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j+wgAAANwAAAAPAAAAAAAAAAAAAAAAAJgCAABkcnMvZG93&#10;bnJldi54bWxQSwUGAAAAAAQABAD1AAAAhwMAAAAA&#10;" filled="f" stroked="f">
              <v:textbox style="mso-fit-shape-to-text:t" inset="0,0,0,0">
                <w:txbxContent>
                  <w:p w:rsidR="009F090B" w:rsidRDefault="009F090B" w:rsidP="00874B9A">
                    <w:r>
                      <w:rPr>
                        <w:color w:val="000000"/>
                        <w:lang w:val="en-US"/>
                      </w:rPr>
                      <w:t>O</w:t>
                    </w:r>
                  </w:p>
                </w:txbxContent>
              </v:textbox>
            </v:rect>
            <v:rect id="Rectangle 344" o:spid="_x0000_s19989" style="position:absolute;left:3143;top:29241;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rsidR="009F090B" w:rsidRDefault="009F090B" w:rsidP="00874B9A">
                    <w:r>
                      <w:rPr>
                        <w:color w:val="000000"/>
                        <w:lang w:val="en-US"/>
                      </w:rPr>
                      <w:t>O</w:t>
                    </w:r>
                  </w:p>
                </w:txbxContent>
              </v:textbox>
            </v:rect>
            <v:rect id="Rectangle 345" o:spid="_x0000_s19990" style="position:absolute;left:4286;top:29241;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JF8IA&#10;AADcAAAADwAAAGRycy9kb3ducmV2LnhtbESP3WoCMRSE7wu+QziCdzWrY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MkX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46" o:spid="_x0000_s19991" style="position:absolute;left:39052;top:667;width:102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Qrb4A&#10;AADcAAAADwAAAGRycy9kb3ducmV2LnhtbERPy4rCMBTdD/gP4QruxlTB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HEK2+AAAA3AAAAA8AAAAAAAAAAAAAAAAAmAIAAGRycy9kb3ducmV2&#10;LnhtbFBLBQYAAAAABAAEAPUAAACDAwAAAAA=&#10;" filled="f" stroked="f">
              <v:textbox style="mso-fit-shape-to-text:t" inset="0,0,0,0">
                <w:txbxContent>
                  <w:p w:rsidR="009F090B" w:rsidRDefault="009F090B" w:rsidP="00874B9A">
                    <w:r>
                      <w:rPr>
                        <w:color w:val="000000"/>
                        <w:lang w:val="en-US"/>
                      </w:rPr>
                      <w:t>C</w:t>
                    </w:r>
                  </w:p>
                </w:txbxContent>
              </v:textbox>
            </v:rect>
            <v:rect id="Rectangle 347" o:spid="_x0000_s19992" style="position:absolute;left:40100;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1NsEA&#10;AADcAAAADwAAAGRycy9kb3ducmV2LnhtbESP3YrCMBSE7xd8h3AE79ZUw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tTbBAAAA3AAAAA8AAAAAAAAAAAAAAAAAmAIAAGRycy9kb3du&#10;cmV2LnhtbFBLBQYAAAAABAAEAPUAAACGAwAAAAA=&#10;" filled="f" stroked="f">
              <v:textbox style="mso-fit-shape-to-text:t" inset="0,0,0,0">
                <w:txbxContent>
                  <w:p w:rsidR="009F090B" w:rsidRDefault="009F090B" w:rsidP="00874B9A">
                    <w:r>
                      <w:rPr>
                        <w:color w:val="000000"/>
                        <w:lang w:val="en-US"/>
                      </w:rPr>
                      <w:t>H</w:t>
                    </w:r>
                  </w:p>
                </w:txbxContent>
              </v:textbox>
            </v:rect>
            <v:rect id="Rectangle 348" o:spid="_x0000_s19993" style="position:absolute;left:41148;top:1333;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rQcIA&#10;AADcAAAADwAAAGRycy9kb3ducmV2LnhtbESP3WoCMRSE7wu+QziCdzXbBcu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StBwgAAANwAAAAPAAAAAAAAAAAAAAAAAJgCAABkcnMvZG93&#10;bnJldi54bWxQSwUGAAAAAAQABAD1AAAAhwMAAAAA&#10;" filled="f" stroked="f">
              <v:textbox style="mso-fit-shape-to-text:t" inset="0,0,0,0">
                <w:txbxContent>
                  <w:p w:rsidR="009F090B" w:rsidRDefault="009F090B" w:rsidP="00874B9A">
                    <w:r>
                      <w:rPr>
                        <w:color w:val="000000"/>
                        <w:sz w:val="18"/>
                        <w:szCs w:val="18"/>
                        <w:lang w:val="en-US"/>
                      </w:rPr>
                      <w:t>2</w:t>
                    </w:r>
                  </w:p>
                </w:txbxContent>
              </v:textbox>
            </v:rect>
            <v:rect id="Rectangle 349" o:spid="_x0000_s19994" style="position:absolute;left:41719;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O2sIA&#10;AADcAAAADwAAAGRycy9kb3ducmV2LnhtbESP3WoCMRSE74W+QzgF7zRbR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Y7awgAAANwAAAAPAAAAAAAAAAAAAAAAAJgCAABkcnMvZG93&#10;bnJldi54bWxQSwUGAAAAAAQABAD1AAAAhwMAAAAA&#10;" filled="f" stroked="f">
              <v:textbox style="mso-fit-shape-to-text:t" inset="0,0,0,0">
                <w:txbxContent>
                  <w:p w:rsidR="009F090B" w:rsidRDefault="009F090B" w:rsidP="00874B9A">
                    <w:r>
                      <w:rPr>
                        <w:color w:val="000000"/>
                        <w:lang w:val="en-US"/>
                      </w:rPr>
                      <w:t>O</w:t>
                    </w:r>
                  </w:p>
                </w:txbxContent>
              </v:textbox>
            </v:rect>
            <v:rect id="Rectangle 350" o:spid="_x0000_s19995" style="position:absolute;left:42862;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WrsIA&#10;AADcAAAADwAAAGRycy9kb3ducmV2LnhtbESP3WoCMRSE74W+QzgF7zRbU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Bau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51" o:spid="_x0000_s19996" style="position:absolute;left:44482;top:3715;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NcEA&#10;AADcAAAADwAAAGRycy9kb3ducmV2LnhtbESP3YrCMBSE7xd8h3AE79ZUw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wszXBAAAA3AAAAA8AAAAAAAAAAAAAAAAAmAIAAGRycy9kb3du&#10;cmV2LnhtbFBLBQYAAAAABAAEAPUAAACGAwAAAAA=&#10;" filled="f" stroked="f">
              <v:textbox style="mso-fit-shape-to-text:t" inset="0,0,0,0">
                <w:txbxContent>
                  <w:p w:rsidR="009F090B" w:rsidRDefault="009F090B" w:rsidP="00874B9A">
                    <w:r>
                      <w:rPr>
                        <w:color w:val="000000"/>
                        <w:lang w:val="en-US"/>
                      </w:rPr>
                      <w:t>O</w:t>
                    </w:r>
                  </w:p>
                </w:txbxContent>
              </v:textbox>
            </v:rect>
            <v:rect id="Rectangle 352" o:spid="_x0000_s19997" style="position:absolute;left:36004;top:1866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QsEA&#10;AADcAAAADwAAAGRycy9kb3ducmV2LnhtbESP3YrCMBSE7xd8h3AE79ZUQ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LULBAAAA3AAAAA8AAAAAAAAAAAAAAAAAmAIAAGRycy9kb3du&#10;cmV2LnhtbFBLBQYAAAAABAAEAPUAAACGAwAAAAA=&#10;" filled="f" stroked="f">
              <v:textbox style="mso-fit-shape-to-text:t" inset="0,0,0,0">
                <w:txbxContent>
                  <w:p w:rsidR="009F090B" w:rsidRDefault="009F090B" w:rsidP="00874B9A">
                    <w:r>
                      <w:rPr>
                        <w:color w:val="000000"/>
                        <w:lang w:val="en-US"/>
                      </w:rPr>
                      <w:t>H</w:t>
                    </w:r>
                  </w:p>
                </w:txbxContent>
              </v:textbox>
            </v:rect>
            <v:rect id="Rectangle 353" o:spid="_x0000_s19998" style="position:absolute;left:37052;top:19335;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fit-shape-to-text:t" inset="0,0,0,0">
                <w:txbxContent>
                  <w:p w:rsidR="009F090B" w:rsidRDefault="009F090B" w:rsidP="00874B9A">
                    <w:r>
                      <w:rPr>
                        <w:color w:val="000000"/>
                        <w:sz w:val="18"/>
                        <w:szCs w:val="18"/>
                        <w:lang w:val="en-US"/>
                      </w:rPr>
                      <w:t>2</w:t>
                    </w:r>
                  </w:p>
                </w:txbxContent>
              </v:textbox>
            </v:rect>
            <v:rect id="Rectangle 354" o:spid="_x0000_s19999" style="position:absolute;left:39052;top:7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fit-shape-to-text:t" inset="0,0,0,0">
                <w:txbxContent>
                  <w:p w:rsidR="009F090B" w:rsidRDefault="009F090B" w:rsidP="00874B9A">
                    <w:r>
                      <w:rPr>
                        <w:color w:val="000000"/>
                        <w:lang w:val="en-US"/>
                      </w:rPr>
                      <w:t>O</w:t>
                    </w:r>
                  </w:p>
                </w:txbxContent>
              </v:textbox>
            </v:rect>
            <v:rect id="Rectangle 355" o:spid="_x0000_s20000" style="position:absolute;left:40195;top:7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5MMIA&#10;AADcAAAADwAAAGRycy9kb3ducmV2LnhtbESP3WoCMRSE7wXfIRzBO80qtK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bkw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56" o:spid="_x0000_s20001" style="position:absolute;left:36290;top:1009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fit-shape-to-text:t" inset="0,0,0,0">
                <w:txbxContent>
                  <w:p w:rsidR="009F090B" w:rsidRDefault="009F090B" w:rsidP="00874B9A">
                    <w:r>
                      <w:rPr>
                        <w:color w:val="000000"/>
                        <w:lang w:val="en-US"/>
                      </w:rPr>
                      <w:t>O</w:t>
                    </w:r>
                  </w:p>
                </w:txbxContent>
              </v:textbox>
            </v:rect>
            <v:rect id="Rectangle 357" o:spid="_x0000_s20002" style="position:absolute;left:37433;top:1009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58" o:spid="_x0000_s20003" style="position:absolute;left:44482;top:13525;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rsidR="009F090B" w:rsidRDefault="009F090B" w:rsidP="00874B9A">
                    <w:r>
                      <w:rPr>
                        <w:color w:val="000000"/>
                        <w:lang w:val="en-US"/>
                      </w:rPr>
                      <w:t>O</w:t>
                    </w:r>
                  </w:p>
                </w:txbxContent>
              </v:textbox>
            </v:rect>
            <v:rect id="Rectangle 359" o:spid="_x0000_s20004" style="position:absolute;left:45625;top:13525;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YB8IA&#10;AADcAAAADwAAAGRycy9kb3ducmV2LnhtbESP3WoCMRSE7wu+QziCdzWrU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BgH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60" o:spid="_x0000_s20005" style="position:absolute;left:17907;top:1866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61" o:spid="_x0000_s20006" style="position:absolute;left:18955;top:19335;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fit-shape-to-text:t" inset="0,0,0,0">
                <w:txbxContent>
                  <w:p w:rsidR="009F090B" w:rsidRDefault="009F090B" w:rsidP="00874B9A">
                    <w:r>
                      <w:rPr>
                        <w:color w:val="000000"/>
                        <w:sz w:val="18"/>
                        <w:szCs w:val="18"/>
                        <w:lang w:val="en-US"/>
                      </w:rPr>
                      <w:t>2</w:t>
                    </w:r>
                  </w:p>
                </w:txbxContent>
              </v:textbox>
            </v:rect>
            <v:rect id="Rectangle 362" o:spid="_x0000_s20007" style="position:absolute;left:19812;top:17811;width:51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rsidR="009F090B" w:rsidRDefault="009F090B" w:rsidP="00874B9A">
                    <w:r>
                      <w:rPr>
                        <w:color w:val="000000"/>
                        <w:sz w:val="16"/>
                        <w:szCs w:val="16"/>
                        <w:lang w:val="en-US"/>
                      </w:rPr>
                      <w:t>6</w:t>
                    </w:r>
                  </w:p>
                </w:txbxContent>
              </v:textbox>
            </v:rect>
            <v:rect id="Rectangle 363" o:spid="_x0000_s20008" style="position:absolute;left:30289;top:22669;width:51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rsidR="009F090B" w:rsidRDefault="009F090B" w:rsidP="00874B9A">
                    <w:r>
                      <w:rPr>
                        <w:color w:val="000000"/>
                        <w:sz w:val="16"/>
                        <w:szCs w:val="16"/>
                        <w:lang w:val="en-US"/>
                      </w:rPr>
                      <w:t>2</w:t>
                    </w:r>
                  </w:p>
                </w:txbxContent>
              </v:textbox>
            </v:rect>
            <v:rect id="Rectangle 364" o:spid="_x0000_s20009" style="position:absolute;left:29146;top:25431;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fit-shape-to-text:t" inset="0,0,0,0">
                <w:txbxContent>
                  <w:p w:rsidR="009F090B" w:rsidRDefault="009F090B" w:rsidP="00874B9A">
                    <w:r>
                      <w:rPr>
                        <w:color w:val="000000"/>
                        <w:lang w:val="en-US"/>
                      </w:rPr>
                      <w:t>C</w:t>
                    </w:r>
                  </w:p>
                </w:txbxContent>
              </v:textbox>
            </v:rect>
            <v:rect id="Rectangle 365" o:spid="_x0000_s20010" style="position:absolute;left:30194;top:2543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66" o:spid="_x0000_s20011" style="position:absolute;left:31242;top:26098;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rsidR="009F090B" w:rsidRDefault="009F090B" w:rsidP="00874B9A">
                    <w:r>
                      <w:rPr>
                        <w:color w:val="000000"/>
                        <w:sz w:val="18"/>
                        <w:szCs w:val="18"/>
                        <w:lang w:val="en-US"/>
                      </w:rPr>
                      <w:t>2</w:t>
                    </w:r>
                  </w:p>
                </w:txbxContent>
              </v:textbox>
            </v:rect>
            <v:rect id="Rectangle 367" o:spid="_x0000_s20012" style="position:absolute;left:31813;top:2543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fit-shape-to-text:t" inset="0,0,0,0">
                <w:txbxContent>
                  <w:p w:rsidR="009F090B" w:rsidRDefault="009F090B" w:rsidP="00874B9A">
                    <w:r>
                      <w:rPr>
                        <w:color w:val="000000"/>
                        <w:lang w:val="en-US"/>
                      </w:rPr>
                      <w:t>O</w:t>
                    </w:r>
                  </w:p>
                </w:txbxContent>
              </v:textbox>
            </v:rect>
            <v:rect id="Rectangle 368" o:spid="_x0000_s20013" style="position:absolute;left:32956;top:2543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69" o:spid="_x0000_s20014" style="position:absolute;left:9144;top:2314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MEA&#10;AADcAAAADwAAAGRycy9kb3ducmV2LnhtbESP3WoCMRSE74W+QzhC7zTRg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7PzBAAAA3AAAAA8AAAAAAAAAAAAAAAAAmAIAAGRycy9kb3du&#10;cmV2LnhtbFBLBQYAAAAABAAEAPUAAACGAwAAAAA=&#10;" filled="f" stroked="f">
              <v:textbox style="mso-fit-shape-to-text:t" inset="0,0,0,0">
                <w:txbxContent>
                  <w:p w:rsidR="009F090B" w:rsidRDefault="009F090B" w:rsidP="00874B9A">
                    <w:r>
                      <w:rPr>
                        <w:color w:val="000000"/>
                        <w:lang w:val="en-US"/>
                      </w:rPr>
                      <w:t>O</w:t>
                    </w:r>
                  </w:p>
                </w:txbxContent>
              </v:textbox>
            </v:rect>
            <v:rect id="Rectangle 370" o:spid="_x0000_s20015" style="position:absolute;left:8096;top:2314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fit-shape-to-text:t" inset="0,0,0,0">
                <w:txbxContent>
                  <w:p w:rsidR="009F090B" w:rsidRDefault="009F090B" w:rsidP="00874B9A">
                    <w:r>
                      <w:rPr>
                        <w:color w:val="000000"/>
                        <w:lang w:val="en-US"/>
                      </w:rPr>
                      <w:t>H</w:t>
                    </w:r>
                  </w:p>
                </w:txbxContent>
              </v:textbox>
            </v:rect>
            <v:rect id="Rectangle 371" o:spid="_x0000_s20016" style="position:absolute;left:11049;top:25336;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RE8EA&#10;AADcAAAADwAAAGRycy9kb3ducmV2LnhtbESP3WoCMRSE74W+QzhC7zRRqM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0RPBAAAA3AAAAA8AAAAAAAAAAAAAAAAAmAIAAGRycy9kb3du&#10;cmV2LnhtbFBLBQYAAAAABAAEAPUAAACGAwAAAAA=&#10;" filled="f" stroked="f">
              <v:textbox style="mso-fit-shape-to-text:t" inset="0,0,0,0">
                <w:txbxContent>
                  <w:p w:rsidR="009F090B" w:rsidRDefault="009F090B" w:rsidP="00874B9A">
                    <w:r>
                      <w:rPr>
                        <w:color w:val="000000"/>
                        <w:lang w:val="en-US"/>
                      </w:rPr>
                      <w:t>C</w:t>
                    </w:r>
                  </w:p>
                </w:txbxContent>
              </v:textbox>
            </v:rect>
            <v:rect id="Rectangle 372" o:spid="_x0000_s20017" style="position:absolute;left:12097;top:25336;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9F090B" w:rsidRDefault="009F090B" w:rsidP="00874B9A">
                    <w:r>
                      <w:rPr>
                        <w:color w:val="000000"/>
                        <w:lang w:val="en-US"/>
                      </w:rPr>
                      <w:t>H</w:t>
                    </w:r>
                  </w:p>
                </w:txbxContent>
              </v:textbox>
            </v:rect>
            <v:rect id="Rectangle 373" o:spid="_x0000_s20018" style="position:absolute;left:13144;top:26003;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fit-shape-to-text:t" inset="0,0,0,0">
                <w:txbxContent>
                  <w:p w:rsidR="009F090B" w:rsidRDefault="009F090B" w:rsidP="00874B9A">
                    <w:r>
                      <w:rPr>
                        <w:color w:val="000000"/>
                        <w:sz w:val="18"/>
                        <w:szCs w:val="18"/>
                        <w:lang w:val="en-US"/>
                      </w:rPr>
                      <w:t>2</w:t>
                    </w:r>
                  </w:p>
                </w:txbxContent>
              </v:textbox>
            </v:rect>
            <v:rect id="Rectangle 374" o:spid="_x0000_s20019" style="position:absolute;left:13716;top:25336;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fit-shape-to-text:t" inset="0,0,0,0">
                <w:txbxContent>
                  <w:p w:rsidR="009F090B" w:rsidRDefault="009F090B" w:rsidP="00874B9A">
                    <w:r>
                      <w:rPr>
                        <w:color w:val="000000"/>
                        <w:lang w:val="en-US"/>
                      </w:rPr>
                      <w:t>O</w:t>
                    </w:r>
                  </w:p>
                </w:txbxContent>
              </v:textbox>
            </v:rect>
            <v:rect id="Rectangle 375" o:spid="_x0000_s20020" style="position:absolute;left:14859;top:25336;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rsidR="009F090B" w:rsidRDefault="009F090B" w:rsidP="00874B9A">
                    <w:r>
                      <w:rPr>
                        <w:color w:val="000000"/>
                        <w:lang w:val="en-US"/>
                      </w:rPr>
                      <w:t>H</w:t>
                    </w:r>
                  </w:p>
                </w:txbxContent>
              </v:textbox>
            </v:rect>
            <v:rect id="Rectangle 376" o:spid="_x0000_s20021" style="position:absolute;left:12192;top:22574;width:514;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kVr8A&#10;AADcAAAADwAAAGRycy9kb3ducmV2LnhtbERPy4rCMBTdC/5DuMLsbFoXItVYRBAcmY11PuDS3D4w&#10;uSlJxta/nywGZnk470M1WyNe5MPgWEGR5SCIG6cH7hR8Py7rHYgQkTUax6TgTQGq43JxwFK7ie/0&#10;qmMnUgiHEhX0MY6llKHpyWLI3EicuNZ5izFB30ntcUrh1shNnm+lxYFTQ48jnXtqnvWPVSAf9WXa&#10;1cbn7rZpv8zn9d6SU+pjNZ/2ICLN8V/8575qBdsizU9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ORWvwAAANwAAAAPAAAAAAAAAAAAAAAAAJgCAABkcnMvZG93bnJl&#10;di54bWxQSwUGAAAAAAQABAD1AAAAhAMAAAAA&#10;" filled="f" stroked="f">
              <v:textbox style="mso-fit-shape-to-text:t" inset="0,0,0,0">
                <w:txbxContent>
                  <w:p w:rsidR="009F090B" w:rsidRDefault="009F090B" w:rsidP="00874B9A">
                    <w:r>
                      <w:rPr>
                        <w:color w:val="000000"/>
                        <w:sz w:val="16"/>
                        <w:szCs w:val="16"/>
                        <w:lang w:val="en-US"/>
                      </w:rPr>
                      <w:t>2</w:t>
                    </w:r>
                  </w:p>
                </w:txbxContent>
              </v:textbox>
            </v:rect>
            <v:rect id="Rectangle 377" o:spid="_x0000_s20022" style="position:absolute;left:603;top:17811;width:3169;height:33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next-textbox:#Rectangle 377" inset="0,0,0,0">
                <w:txbxContent>
                  <w:p w:rsidR="009F090B" w:rsidRDefault="009F090B" w:rsidP="00874B9A">
                    <w:r>
                      <w:rPr>
                        <w:color w:val="000000"/>
                        <w:lang w:val="en-US"/>
                      </w:rPr>
                      <w:t>C</w:t>
                    </w:r>
                  </w:p>
                  <w:p w:rsidR="009F090B" w:rsidRDefault="009F090B" w:rsidP="00874B9A"/>
                </w:txbxContent>
              </v:textbox>
            </v:rect>
            <v:rect id="Rectangle 378" o:spid="_x0000_s20023" style="position:absolute;left:24289;top:19907;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fusEA&#10;AADcAAAADwAAAGRycy9kb3ducmV2LnhtbESPzYoCMRCE74LvEFrYm2acg8hoFBEElb047gM0k54f&#10;TDpDEp3x7c3Cwh6LqvqK2u5Ha8SLfOgcK1guMhDEldMdNwp+7qf5GkSIyBqNY1LwpgD73XSyxUK7&#10;gW/0KmMjEoRDgQraGPtCylC1ZDEsXE+cvNp5izFJ30jtcUhwa2SeZStpseO00GJPx5aqR/m0CuS9&#10;PA3r0vjMXfP621zOt5qcUl+z8bABEWmM/+G/9lkrWC1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37rBAAAA3AAAAA8AAAAAAAAAAAAAAAAAmAIAAGRycy9kb3du&#10;cmV2LnhtbFBLBQYAAAAABAAEAPUAAACGAwAAAAA=&#10;" filled="f" stroked="f">
              <v:textbox style="mso-next-textbox:#Rectangle 378;mso-fit-shape-to-text:t" inset="0,0,0,0">
                <w:txbxContent>
                  <w:p w:rsidR="009F090B" w:rsidRDefault="009F090B" w:rsidP="00874B9A"/>
                </w:txbxContent>
              </v:textbox>
            </v:rect>
            <v:rect id="Rectangle 379" o:spid="_x0000_s20024" style="position:absolute;left:19431;top:18668;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next-textbox:#Rectangle 379;mso-fit-shape-to-text:t" inset="0,0,0,0">
                <w:txbxContent>
                  <w:p w:rsidR="009F090B" w:rsidRDefault="009F090B" w:rsidP="00874B9A"/>
                </w:txbxContent>
              </v:textbox>
            </v:rect>
            <v:rect id="Rectangle 380" o:spid="_x0000_s20025" style="position:absolute;left:29146;top:18764;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next-textbox:#Rectangle 380;mso-fit-shape-to-text:t" inset="0,0,0,0">
                <w:txbxContent>
                  <w:p w:rsidR="009F090B" w:rsidRDefault="009F090B" w:rsidP="00874B9A"/>
                </w:txbxContent>
              </v:textbox>
            </v:rect>
            <v:rect id="Rectangle 381" o:spid="_x0000_s20026" style="position:absolute;left:21241;top:2933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next-textbox:#Rectangle 381;mso-fit-shape-to-text:t" inset="0,0,0,0">
                <w:txbxContent>
                  <w:p w:rsidR="009F090B" w:rsidRDefault="009F090B" w:rsidP="00874B9A"/>
                </w:txbxContent>
              </v:textbox>
            </v:rect>
            <v:rect id="Rectangle 382" o:spid="_x0000_s20027" style="position:absolute;left:22384;top:2933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ZucEA&#10;AADcAAAADwAAAGRycy9kb3ducmV2LnhtbESPzYoCMRCE74LvEFrYm2b0MMhoFBEElb047gM0k54f&#10;TDpDEp3x7c3Cwh6LqvqK2u5Ha8SLfOgcK1guMhDEldMdNwp+7qf5GkSIyBqNY1LwpgD73XSyxUK7&#10;gW/0KmMjEoRDgQraGPtCylC1ZDEsXE+cvNp5izFJ30jtcUhwa+Qqy3JpseO00GJPx5aqR/m0CuS9&#10;PA3r0vjMXVf1t7mcbzU5pb5m42EDItIY/8N/7bNWkC9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2bnBAAAA3AAAAA8AAAAAAAAAAAAAAAAAmAIAAGRycy9kb3du&#10;cmV2LnhtbFBLBQYAAAAABAAEAPUAAACGAwAAAAA=&#10;" filled="f" stroked="f">
              <v:textbox style="mso-next-textbox:#Rectangle 382;mso-fit-shape-to-text:t" inset="0,0,0,0">
                <w:txbxContent>
                  <w:p w:rsidR="009F090B" w:rsidRDefault="009F090B" w:rsidP="00874B9A"/>
                </w:txbxContent>
              </v:textbox>
            </v:rect>
            <v:rect id="Rectangle 383" o:spid="_x0000_s20028" style="position:absolute;left:27241;top:23240;width:69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8IsIA&#10;AADcAAAADwAAAGRycy9kb3ducmV2LnhtbESPzYoCMRCE78K+Q2jBm5PRgyu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wiwgAAANwAAAAPAAAAAAAAAAAAAAAAAJgCAABkcnMvZG93&#10;bnJldi54bWxQSwUGAAAAAAQABAD1AAAAhwMAAAAA&#10;" filled="f" stroked="f">
              <v:textbox style="mso-next-textbox:#Rectangle 383;mso-fit-shape-to-text:t" inset="0,0,0,0">
                <w:txbxContent>
                  <w:p w:rsidR="009F090B" w:rsidRDefault="009F090B" w:rsidP="00874B9A"/>
                </w:txbxContent>
              </v:textbox>
            </v:rect>
            <v:rect id="Rectangle 384" o:spid="_x0000_s20029" style="position:absolute;left:26194;top:23240;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7oUL8A&#10;AADcAAAADwAAAGRycy9kb3ducmV2LnhtbERPy4rCMBTdC/5DuMLsbFoXItVYRBAcmY11PuDS3D4w&#10;uSlJxta/nywGZnk470M1WyNe5MPgWEGR5SCIG6cH7hR8Py7rHYgQkTUax6TgTQGq43JxwFK7ie/0&#10;qmMnUgiHEhX0MY6llKHpyWLI3EicuNZ5izFB30ntcUrh1shNnm+lxYFTQ48jnXtqnvWPVSAf9WXa&#10;1cbn7rZpv8zn9d6SU+pjNZ/2ICLN8V/8575qBdsirU1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uhQvwAAANwAAAAPAAAAAAAAAAAAAAAAAJgCAABkcnMvZG93bnJl&#10;di54bWxQSwUGAAAAAAQABAD1AAAAhAMAAAAA&#10;" filled="f" stroked="f">
              <v:textbox style="mso-next-textbox:#Rectangle 384;mso-fit-shape-to-text:t" inset="0,0,0,0">
                <w:txbxContent>
                  <w:p w:rsidR="009F090B" w:rsidRDefault="009F090B" w:rsidP="00874B9A"/>
                </w:txbxContent>
              </v:textbox>
            </v:rect>
            <v:rect id="Rectangle 385" o:spid="_x0000_s20030" style="position:absolute;left:42386;top:19907;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next-textbox:#Rectangle 385;mso-fit-shape-to-text:t" inset="0,0,0,0">
                <w:txbxContent>
                  <w:p w:rsidR="009F090B" w:rsidRDefault="009F090B" w:rsidP="00874B9A"/>
                </w:txbxContent>
              </v:textbox>
            </v:rect>
            <v:rect id="Rectangle 386" o:spid="_x0000_s20031" style="position:absolute;left:37528;top:18668;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u678A&#10;AADcAAAADwAAAGRycy9kb3ducmV2LnhtbERPy4rCMBTdC/MP4Q6403S6EKlGGQYKHXFj9QMuze2D&#10;SW5KkrH1781CcHk47/1xtkbcyYfBsYKvdQaCuHF64E7B7VqutiBCRNZoHJOCBwU4Hj4Weyy0m/hC&#10;9zp2IoVwKFBBH+NYSBmaniyGtRuJE9c6bzEm6DupPU4p3BqZZ9lGWhw4NfQ40k9PzV/9bxXIa11O&#10;29r4zJ3y9mx+q0tLTqnl5/y9AxFpjm/xy11pBZs8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BC7rvwAAANwAAAAPAAAAAAAAAAAAAAAAAJgCAABkcnMvZG93bnJl&#10;di54bWxQSwUGAAAAAAQABAD1AAAAhAMAAAAA&#10;" filled="f" stroked="f">
              <v:textbox style="mso-next-textbox:#Rectangle 386;mso-fit-shape-to-text:t" inset="0,0,0,0">
                <w:txbxContent>
                  <w:p w:rsidR="009F090B" w:rsidRDefault="009F090B" w:rsidP="00874B9A"/>
                </w:txbxContent>
              </v:textbox>
            </v:rect>
            <v:rect id="Rectangle 387" o:spid="_x0000_s20032" style="position:absolute;left:47244;top:18764;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next-textbox:#Rectangle 387;mso-fit-shape-to-text:t" inset="0,0,0,0">
                <w:txbxContent>
                  <w:p w:rsidR="009F090B" w:rsidRDefault="009F090B" w:rsidP="00874B9A"/>
                </w:txbxContent>
              </v:textbox>
            </v:rect>
            <v:rect id="Rectangle 388" o:spid="_x0000_s20033" style="position:absolute;left:39338;top:2933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VB8EA&#10;AADcAAAADwAAAGRycy9kb3ducmV2LnhtbESPzYoCMRCE74LvEFrYm2acg8hoFBEEV/biuA/QTHp+&#10;MOkMSXRm394Iwh6LqvqK2u5Ha8STfOgcK1guMhDEldMdNwp+b6f5GkSIyBqNY1LwRwH2u+lki4V2&#10;A1/pWcZGJAiHAhW0MfaFlKFqyWJYuJ44ebXzFmOSvpHa45Dg1sg8y1bSYsdpocWeji1V9/JhFchb&#10;eRrWpfGZu+T1j/k+X2tySn3NxsMGRKQx/oc/7bNWsMpz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aFQfBAAAA3AAAAA8AAAAAAAAAAAAAAAAAmAIAAGRycy9kb3du&#10;cmV2LnhtbFBLBQYAAAAABAAEAPUAAACGAwAAAAA=&#10;" filled="f" stroked="f">
              <v:textbox style="mso-next-textbox:#Rectangle 388;mso-fit-shape-to-text:t" inset="0,0,0,0">
                <w:txbxContent>
                  <w:p w:rsidR="009F090B" w:rsidRDefault="009F090B" w:rsidP="00874B9A"/>
                </w:txbxContent>
              </v:textbox>
            </v:rect>
            <v:rect id="Rectangle 389" o:spid="_x0000_s20034" style="position:absolute;left:40481;top:2933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next-textbox:#Rectangle 389;mso-fit-shape-to-text:t" inset="0,0,0,0">
                <w:txbxContent>
                  <w:p w:rsidR="009F090B" w:rsidRDefault="009F090B" w:rsidP="00874B9A"/>
                </w:txbxContent>
              </v:textbox>
            </v:rect>
            <v:rect id="Rectangle 390" o:spid="_x0000_s20035" style="position:absolute;left:45339;top:23240;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next-textbox:#Rectangle 390;mso-fit-shape-to-text:t" inset="0,0,0,0">
                <w:txbxContent>
                  <w:p w:rsidR="009F090B" w:rsidRDefault="009F090B" w:rsidP="00874B9A"/>
                </w:txbxContent>
              </v:textbox>
            </v:rect>
            <v:rect id="Rectangle 391" o:spid="_x0000_s20036" style="position:absolute;left:44291;top:23240;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next-textbox:#Rectangle 391;mso-fit-shape-to-text:t" inset="0,0,0,0">
                <w:txbxContent>
                  <w:p w:rsidR="009F090B" w:rsidRDefault="009F090B" w:rsidP="00874B9A"/>
                </w:txbxContent>
              </v:textbox>
            </v:rect>
            <v:rect id="Rectangle 392" o:spid="_x0000_s20037" style="position:absolute;left:47244;top:25431;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next-textbox:#Rectangle 392;mso-fit-shape-to-text:t" inset="0,0,0,0">
                <w:txbxContent>
                  <w:p w:rsidR="009F090B" w:rsidRDefault="009F090B" w:rsidP="00874B9A"/>
                </w:txbxContent>
              </v:textbox>
            </v:rect>
            <v:rect id="Rectangle 393" o:spid="_x0000_s20038" style="position:absolute;left:47815;top:24898;width:2597;height:3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inset="0,0,0,0">
                <w:txbxContent>
                  <w:p w:rsidR="009F090B" w:rsidRDefault="009F090B" w:rsidP="00874B9A">
                    <w:r>
                      <w:rPr>
                        <w:color w:val="000000"/>
                        <w:lang w:val="en-US"/>
                      </w:rPr>
                      <w:t>CH</w:t>
                    </w:r>
                  </w:p>
                </w:txbxContent>
              </v:textbox>
            </v:rect>
            <v:rect id="Rectangle 394" o:spid="_x0000_s20039" style="position:absolute;left:49339;top:26098;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fit-shape-to-text:t" inset="0,0,0,0">
                <w:txbxContent>
                  <w:p w:rsidR="009F090B" w:rsidRDefault="009F090B" w:rsidP="00874B9A">
                    <w:r>
                      <w:rPr>
                        <w:color w:val="000000"/>
                        <w:sz w:val="18"/>
                        <w:szCs w:val="18"/>
                        <w:lang w:val="en-US"/>
                      </w:rPr>
                      <w:t>2</w:t>
                    </w:r>
                  </w:p>
                </w:txbxContent>
              </v:textbox>
            </v:rect>
            <v:rect id="Rectangle 395" o:spid="_x0000_s20040" style="position:absolute;left:49911;top:2543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rsidR="009F090B" w:rsidRDefault="009F090B" w:rsidP="00874B9A">
                    <w:r>
                      <w:rPr>
                        <w:color w:val="000000"/>
                        <w:lang w:val="en-US"/>
                      </w:rPr>
                      <w:t>O</w:t>
                    </w:r>
                  </w:p>
                </w:txbxContent>
              </v:textbox>
            </v:rect>
            <v:rect id="Rectangle 396" o:spid="_x0000_s20041" style="position:absolute;left:51054;top:2543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rsidR="009F090B" w:rsidRDefault="009F090B" w:rsidP="00874B9A">
                    <w:r>
                      <w:rPr>
                        <w:color w:val="000000"/>
                        <w:lang w:val="en-US"/>
                      </w:rPr>
                      <w:t>H</w:t>
                    </w:r>
                  </w:p>
                </w:txbxContent>
              </v:textbox>
            </v:rect>
            <v:rect id="Rectangle 397" o:spid="_x0000_s20042" style="position:absolute;left:48387;top:22669;width:514;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9F090B" w:rsidRDefault="009F090B" w:rsidP="00874B9A">
                    <w:r>
                      <w:rPr>
                        <w:color w:val="000000"/>
                        <w:sz w:val="16"/>
                        <w:szCs w:val="16"/>
                        <w:lang w:val="en-US"/>
                      </w:rPr>
                      <w:t>2</w:t>
                    </w:r>
                  </w:p>
                </w:txbxContent>
              </v:textbox>
            </v:rect>
            <v:rect id="Rectangle 398" o:spid="_x0000_s20043" style="position:absolute;left:37909;top:17811;width:51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rsidR="009F090B" w:rsidRDefault="009F090B" w:rsidP="00874B9A">
                    <w:r>
                      <w:rPr>
                        <w:color w:val="000000"/>
                        <w:sz w:val="16"/>
                        <w:szCs w:val="16"/>
                        <w:lang w:val="en-US"/>
                      </w:rPr>
                      <w:t>6</w:t>
                    </w:r>
                  </w:p>
                </w:txbxContent>
              </v:textbox>
            </v:rect>
            <v:rect id="Rectangle 399" o:spid="_x0000_s20044" style="position:absolute;left:35909;top:3119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9F090B" w:rsidRDefault="009F090B" w:rsidP="00874B9A">
                    <w:proofErr w:type="gramStart"/>
                    <w:r>
                      <w:rPr>
                        <w:color w:val="000000"/>
                        <w:lang w:val="en-US"/>
                      </w:rPr>
                      <w:t>n</w:t>
                    </w:r>
                    <w:proofErr w:type="gramEnd"/>
                  </w:p>
                </w:txbxContent>
              </v:textbox>
            </v:rect>
            <v:rect id="Rectangle 400" o:spid="_x0000_s20045" style="position:absolute;left:36576;top:31241;width:387;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NcIA&#10;AADcAAAADwAAAGRycy9kb3ducmV2LnhtbESPzYoCMRCE74LvEFrwphl1E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r41wgAAANwAAAAPAAAAAAAAAAAAAAAAAJgCAABkcnMvZG93&#10;bnJldi54bWxQSwUGAAAAAAQABAD1AAAAhwMAAAAA&#10;" filled="f" stroked="f">
              <v:textbox style="mso-fit-shape-to-text:t" inset="0,0,0,0">
                <w:txbxContent>
                  <w:p w:rsidR="009F090B" w:rsidRDefault="009F090B" w:rsidP="00874B9A">
                    <w:r>
                      <w:rPr>
                        <w:color w:val="000000"/>
                        <w:lang w:val="en-US"/>
                      </w:rPr>
                      <w:t xml:space="preserve"> </w:t>
                    </w:r>
                  </w:p>
                </w:txbxContent>
              </v:textbox>
            </v:rect>
            <v:rect id="Rectangle 401" o:spid="_x0000_s20046" style="position:absolute;left:36957;top:31197;width:86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brsIA&#10;AADcAAAADwAAAGRycy9kb3ducmV2LnhtbESPzYoCMRCE74LvEFrwphmV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huuwgAAANwAAAAPAAAAAAAAAAAAAAAAAJgCAABkcnMvZG93&#10;bnJldi54bWxQSwUGAAAAAAQABAD1AAAAhwMAAAAA&#10;" filled="f" stroked="f">
              <v:textbox style="mso-fit-shape-to-text:t" inset="0,0,0,0">
                <w:txbxContent>
                  <w:p w:rsidR="009F090B" w:rsidRDefault="009F090B" w:rsidP="00874B9A">
                    <w:r>
                      <w:rPr>
                        <w:color w:val="000000"/>
                        <w:lang w:val="en-US"/>
                      </w:rPr>
                      <w:t>=</w:t>
                    </w:r>
                  </w:p>
                </w:txbxContent>
              </v:textbox>
            </v:rect>
            <v:rect id="Rectangle 402" o:spid="_x0000_s20047" style="position:absolute;left:37814;top:31241;width:387;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F2cEA&#10;AADcAAAADwAAAGRycy9kb3ducmV2LnhtbESP3YrCMBSE7xd8h3AE79ZUh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hdnBAAAA3AAAAA8AAAAAAAAAAAAAAAAAmAIAAGRycy9kb3du&#10;cmV2LnhtbFBLBQYAAAAABAAEAPUAAACGAwAAAAA=&#10;" filled="f" stroked="f">
              <v:textbox style="mso-fit-shape-to-text:t" inset="0,0,0,0">
                <w:txbxContent>
                  <w:p w:rsidR="009F090B" w:rsidRDefault="009F090B" w:rsidP="00874B9A">
                    <w:r>
                      <w:rPr>
                        <w:color w:val="000000"/>
                        <w:lang w:val="en-US"/>
                      </w:rPr>
                      <w:t xml:space="preserve"> </w:t>
                    </w:r>
                  </w:p>
                </w:txbxContent>
              </v:textbox>
            </v:rect>
            <v:rect id="Rectangle 403" o:spid="_x0000_s20048" style="position:absolute;left:38195;top:3119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gQsIA&#10;AADcAAAADwAAAGRycy9kb3ducmV2LnhtbESPzYoCMRCE74LvEFrYm2ZUc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CBCwgAAANwAAAAPAAAAAAAAAAAAAAAAAJgCAABkcnMvZG93&#10;bnJldi54bWxQSwUGAAAAAAQABAD1AAAAhwMAAAAA&#10;" filled="f" stroked="f">
              <v:textbox style="mso-fit-shape-to-text:t" inset="0,0,0,0">
                <w:txbxContent>
                  <w:p w:rsidR="009F090B" w:rsidRDefault="009F090B" w:rsidP="00874B9A">
                    <w:r>
                      <w:rPr>
                        <w:color w:val="000000"/>
                        <w:lang w:val="en-US"/>
                      </w:rPr>
                      <w:t>3</w:t>
                    </w:r>
                  </w:p>
                </w:txbxContent>
              </v:textbox>
            </v:rect>
            <v:rect id="Rectangle 404" o:spid="_x0000_s20049" style="position:absolute;left:38957;top:31197;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0MMAA&#10;AADcAAAADwAAAGRycy9kb3ducmV2LnhtbERPS2rDMBDdF3IHMYHuGjku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u0MMAAAADcAAAADwAAAAAAAAAAAAAAAACYAgAAZHJzL2Rvd25y&#10;ZXYueG1sUEsFBgAAAAAEAAQA9QAAAIUDAAAAAA==&#10;" filled="f" stroked="f">
              <v:textbox style="mso-fit-shape-to-text:t" inset="0,0,0,0">
                <w:txbxContent>
                  <w:p w:rsidR="009F090B" w:rsidRDefault="009F090B" w:rsidP="00874B9A">
                    <w:r>
                      <w:rPr>
                        <w:color w:val="000000"/>
                        <w:lang w:val="en-US"/>
                      </w:rPr>
                      <w:t>4</w:t>
                    </w:r>
                  </w:p>
                </w:txbxContent>
              </v:textbox>
            </v:rect>
            <v:rect id="Rectangle 405" o:spid="_x0000_s20050" style="position:absolute;left:48387;top:7429;width:51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q8IA&#10;AADcAAAADwAAAGRycy9kb3ducmV2LnhtbESPzYoCMRCE74LvEFrwphkV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xGrwgAAANwAAAAPAAAAAAAAAAAAAAAAAJgCAABkcnMvZG93&#10;bnJldi54bWxQSwUGAAAAAAQABAD1AAAAhwMAAAAA&#10;" filled="f" stroked="f">
              <v:textbox style="mso-fit-shape-to-text:t" inset="0,0,0,0">
                <w:txbxContent>
                  <w:p w:rsidR="009F090B" w:rsidRDefault="009F090B" w:rsidP="00874B9A">
                    <w:r>
                      <w:rPr>
                        <w:color w:val="000000"/>
                        <w:sz w:val="16"/>
                        <w:szCs w:val="16"/>
                        <w:lang w:val="en-US"/>
                      </w:rPr>
                      <w:t>1</w:t>
                    </w:r>
                  </w:p>
                </w:txbxContent>
              </v:textbox>
            </v:rect>
            <v:shape id="Двойные фигурные скобки 642" o:spid="_x0000_s20051" type="#_x0000_t186" style="position:absolute;left:15563;top:15963;width:20974;height:171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AAMMA&#10;AADcAAAADwAAAGRycy9kb3ducmV2LnhtbESPT2sCMRTE74V+h/AKvdWkUsRujVJaBHv0D4i3x+aZ&#10;LLt5WZK4br99UxA8DjPzG2axGn0nBoqpCazhdaJAENfBNGw1HPbrlzmIlJENdoFJwy8lWC0fHxZY&#10;mXDlLQ27bEWBcKpQg8u5r6RMtSOPaRJ64uKdQ/SYi4xWmojXAvednCo1kx4bLgsOe/pyVLe7i9dg&#10;389DHE5z11K7Nj/xWx1PVmn9/DR+foDINOZ7+NbeGA2ztyn8ny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PAAMMAAADcAAAADwAAAAAAAAAAAAAAAACYAgAAZHJzL2Rv&#10;d25yZXYueG1sUEsFBgAAAAAEAAQA9QAAAIgDAAAAAA==&#10;" strokecolor="black [3040]"/>
            <w10:wrap type="none"/>
            <w10:anchorlock/>
          </v:group>
        </w:pict>
      </w:r>
    </w:p>
    <w:p w:rsidR="00874B9A" w:rsidRPr="006C1321" w:rsidRDefault="00874B9A" w:rsidP="00874B9A">
      <w:pPr>
        <w:jc w:val="center"/>
        <w:rPr>
          <w:color w:val="FF0000"/>
          <w:sz w:val="28"/>
          <w:szCs w:val="28"/>
          <w:lang w:val="az-Latn-AZ"/>
        </w:rPr>
      </w:pPr>
      <w:r w:rsidRPr="006C1321">
        <w:rPr>
          <w:color w:val="FF0000"/>
          <w:sz w:val="28"/>
          <w:szCs w:val="28"/>
          <w:lang w:val="az-Latn-AZ"/>
        </w:rPr>
        <w:t xml:space="preserve">Fruktoza </w:t>
      </w:r>
    </w:p>
    <w:p w:rsidR="00874B9A" w:rsidRPr="006C1321" w:rsidRDefault="00874B9A" w:rsidP="00874B9A">
      <w:pPr>
        <w:jc w:val="center"/>
        <w:rPr>
          <w:color w:val="FF0000"/>
          <w:sz w:val="28"/>
          <w:szCs w:val="28"/>
          <w:lang w:val="az-Latn-AZ"/>
        </w:rPr>
      </w:pPr>
      <w:r w:rsidRPr="006C1321">
        <w:rPr>
          <w:color w:val="FF0000"/>
          <w:sz w:val="28"/>
          <w:szCs w:val="28"/>
          <w:lang w:val="az-Latn-AZ"/>
        </w:rPr>
        <w:t xml:space="preserve">İnulin </w:t>
      </w:r>
    </w:p>
    <w:p w:rsidR="00874B9A" w:rsidRPr="00255205" w:rsidRDefault="00874B9A" w:rsidP="00874B9A">
      <w:pPr>
        <w:ind w:firstLine="708"/>
        <w:jc w:val="both"/>
        <w:rPr>
          <w:lang w:val="az-Latn-AZ"/>
        </w:rPr>
      </w:pPr>
    </w:p>
    <w:p w:rsidR="00874B9A" w:rsidRPr="00255205" w:rsidRDefault="00874B9A" w:rsidP="00874B9A">
      <w:pPr>
        <w:ind w:firstLine="708"/>
        <w:jc w:val="both"/>
        <w:rPr>
          <w:lang w:val="az-Latn-AZ"/>
        </w:rPr>
      </w:pPr>
      <w:r w:rsidRPr="00255205">
        <w:rPr>
          <w:lang w:val="az-Latn-AZ"/>
        </w:rPr>
        <w:t xml:space="preserve">Andızın otunda 3 %-ə qədər efir yağı, alantopikrin acı maddəsi, kversitrin və izokversitrin flavonoidləri vardır. </w:t>
      </w:r>
    </w:p>
    <w:p w:rsidR="00874B9A" w:rsidRDefault="00874B9A" w:rsidP="00874B9A">
      <w:pPr>
        <w:ind w:firstLine="708"/>
        <w:jc w:val="both"/>
        <w:rPr>
          <w:lang w:val="az-Latn-AZ"/>
        </w:rPr>
      </w:pPr>
      <w:r w:rsidRPr="00255205">
        <w:rPr>
          <w:lang w:val="az-Latn-AZ"/>
        </w:rPr>
        <w:t xml:space="preserve">Farmakoloji təsiri. Andızın </w:t>
      </w:r>
      <w:r>
        <w:rPr>
          <w:lang w:val="az-Latn-AZ"/>
        </w:rPr>
        <w:t xml:space="preserve">qalen preparatları eksperimental olaraq az tədqiq edilmişdir və bəzi hallarda hətta alınan nəticələr bir-birni inkar edir. Bitkinin </w:t>
      </w:r>
      <w:r w:rsidRPr="00255205">
        <w:rPr>
          <w:lang w:val="az-Latn-AZ"/>
        </w:rPr>
        <w:t xml:space="preserve">preparatları </w:t>
      </w:r>
      <w:r>
        <w:rPr>
          <w:lang w:val="az-Latn-AZ"/>
        </w:rPr>
        <w:t xml:space="preserve">əsasən </w:t>
      </w:r>
      <w:r w:rsidRPr="00255205">
        <w:rPr>
          <w:lang w:val="az-Latn-AZ"/>
        </w:rPr>
        <w:t>bəlğəmgətirici, iltihab əleyhinə, ödqovucu, sidikqovucu xassəyə malikdir, maddələr mübadiləsini stimullaşdırır. Uca andızın tərkibindəki laktonlar mədənin və onikibarmaq bağırsağın yara xəstəliklərinin kəskinləşmə dövründə müalicəvi effekt göstərir, həmçinin qurd əleyhinə və antiseptik xassəyə malikdir.</w:t>
      </w:r>
    </w:p>
    <w:p w:rsidR="00874B9A" w:rsidRDefault="00874B9A" w:rsidP="00874B9A">
      <w:pPr>
        <w:ind w:firstLine="708"/>
        <w:jc w:val="both"/>
        <w:rPr>
          <w:lang w:val="az-Latn-AZ"/>
        </w:rPr>
      </w:pPr>
      <w:r>
        <w:rPr>
          <w:lang w:val="az-Latn-AZ"/>
        </w:rPr>
        <w:t xml:space="preserve">Andızın preparatlarının mədə-bağırsaq traktının sekretor fəallığına göstəridiyi təsir haqqında alınmış nəticələr bir-birinə ziddiyyət təşkil edir. Ona görə də bitkinin bağırsağın sekretor fəallığını azaltması və onun motorikasına tənzimləyici təsirinin daha ətraflı tədqiqinə ehtiyac var. </w:t>
      </w:r>
    </w:p>
    <w:p w:rsidR="00874B9A" w:rsidRDefault="00874B9A" w:rsidP="00874B9A">
      <w:pPr>
        <w:ind w:firstLine="708"/>
        <w:jc w:val="both"/>
        <w:rPr>
          <w:lang w:val="az-Latn-AZ"/>
        </w:rPr>
      </w:pPr>
      <w:r>
        <w:rPr>
          <w:lang w:val="az-Latn-AZ"/>
        </w:rPr>
        <w:t>Farmakoloji tədqiqatlar nəticəsində andızın kökümsovundan alınmış bişirmənin bağırsağın funksional fəaliyyətinə spesifik təsir göstərməsi müəyyən edilmişdir. Müəyyən edilmişdir ki, bitkidən alınmış bişirmənin təsirindən bağırsağın peristaltikası və sekretor fəallığı azalır, eyni zamanda ö</w:t>
      </w:r>
      <w:r w:rsidR="009F090B">
        <w:rPr>
          <w:lang w:val="az-Latn-AZ"/>
        </w:rPr>
        <w:t>d</w:t>
      </w:r>
      <w:r>
        <w:rPr>
          <w:lang w:val="az-Latn-AZ"/>
        </w:rPr>
        <w:t xml:space="preserve">ün yaranması artır və ödün onikibarmaq bağırsağa axması xeyli çoxalır. Andızın bu effekti, eləcə də iltihab əleyhinə və antiseptik xassələri onun preparatlarıın həzm sisemi orqanlarının xəstəliklərinin müalicəsində prakrtik istifadəyə imkanlar açır. Nəzərə almaq lazımdır ki, bitkinin tərkibində olan efir yağı yalnız antimikrob təsir göstərmir, həm də qurd əleyhinə (xüsusən askaridozlara qarşı) effektə malikdir.    </w:t>
      </w:r>
    </w:p>
    <w:p w:rsidR="00874B9A" w:rsidRDefault="00874B9A" w:rsidP="00874B9A">
      <w:pPr>
        <w:ind w:firstLine="708"/>
        <w:jc w:val="both"/>
        <w:rPr>
          <w:bCs/>
          <w:lang w:val="az-Latn-AZ"/>
        </w:rPr>
      </w:pPr>
      <w:r>
        <w:rPr>
          <w:bCs/>
          <w:lang w:val="az-Latn-AZ"/>
        </w:rPr>
        <w:t xml:space="preserve">Andızın preparatları </w:t>
      </w:r>
      <w:r w:rsidRPr="00255205">
        <w:rPr>
          <w:bCs/>
          <w:lang w:val="az-Latn-AZ"/>
        </w:rPr>
        <w:t>iştaha</w:t>
      </w:r>
      <w:r>
        <w:rPr>
          <w:bCs/>
          <w:lang w:val="az-Latn-AZ"/>
        </w:rPr>
        <w:t xml:space="preserve">nı artırır, </w:t>
      </w:r>
      <w:r w:rsidRPr="00255205">
        <w:rPr>
          <w:bCs/>
          <w:lang w:val="az-Latn-AZ"/>
        </w:rPr>
        <w:t>ümumi vəziyyətin pozulmaları ilə müşa</w:t>
      </w:r>
      <w:r>
        <w:rPr>
          <w:bCs/>
          <w:lang w:val="az-Latn-AZ"/>
        </w:rPr>
        <w:t>iy</w:t>
      </w:r>
      <w:r w:rsidRPr="00255205">
        <w:rPr>
          <w:bCs/>
          <w:lang w:val="az-Latn-AZ"/>
        </w:rPr>
        <w:t xml:space="preserve">ət olunan xroniki öskürəyin </w:t>
      </w:r>
      <w:r>
        <w:rPr>
          <w:bCs/>
          <w:lang w:val="az-Latn-AZ"/>
        </w:rPr>
        <w:t>qarşısnı alır</w:t>
      </w:r>
      <w:r w:rsidRPr="00255205">
        <w:rPr>
          <w:bCs/>
          <w:lang w:val="az-Latn-AZ"/>
        </w:rPr>
        <w:t>. Bronxların</w:t>
      </w:r>
      <w:r>
        <w:rPr>
          <w:bCs/>
          <w:lang w:val="az-Latn-AZ"/>
        </w:rPr>
        <w:t xml:space="preserve"> sekretor fəallığını azaldır, bəlğəmgətirici təsir göstərir, </w:t>
      </w:r>
      <w:r>
        <w:rPr>
          <w:bCs/>
          <w:lang w:val="az-Latn-AZ"/>
        </w:rPr>
        <w:lastRenderedPageBreak/>
        <w:t xml:space="preserve">bronxların </w:t>
      </w:r>
      <w:r w:rsidRPr="00255205">
        <w:rPr>
          <w:bCs/>
          <w:i/>
          <w:lang w:val="az-Latn-AZ"/>
        </w:rPr>
        <w:t>upornıy</w:t>
      </w:r>
      <w:r w:rsidRPr="00255205">
        <w:rPr>
          <w:bCs/>
          <w:lang w:val="az-Latn-AZ"/>
        </w:rPr>
        <w:t xml:space="preserve"> iltihab</w:t>
      </w:r>
      <w:r>
        <w:rPr>
          <w:bCs/>
          <w:lang w:val="az-Latn-AZ"/>
        </w:rPr>
        <w:t>ı</w:t>
      </w:r>
      <w:r w:rsidRPr="00255205">
        <w:rPr>
          <w:bCs/>
          <w:lang w:val="az-Latn-AZ"/>
        </w:rPr>
        <w:t>nda, emfizemada və ahıl yaşlı insanlarda müşahidə olunan öskürəklərdə təyin edilir. Andız bitkisi həmçinin bronxial astma zamanı da məsləhət görülür.</w:t>
      </w:r>
      <w:r>
        <w:rPr>
          <w:bCs/>
          <w:lang w:val="az-Latn-AZ"/>
        </w:rPr>
        <w:t xml:space="preserve"> </w:t>
      </w:r>
    </w:p>
    <w:p w:rsidR="00874B9A" w:rsidRDefault="00874B9A" w:rsidP="00874B9A">
      <w:pPr>
        <w:ind w:firstLine="708"/>
        <w:jc w:val="both"/>
        <w:rPr>
          <w:bCs/>
          <w:lang w:val="az-Latn-AZ"/>
        </w:rPr>
      </w:pPr>
      <w:r>
        <w:rPr>
          <w:bCs/>
          <w:lang w:val="az-Latn-AZ"/>
        </w:rPr>
        <w:t xml:space="preserve">Andızın preparatları zəif sidikqovucu təsir göstərir. </w:t>
      </w:r>
    </w:p>
    <w:p w:rsidR="00874B9A" w:rsidRPr="00255205" w:rsidRDefault="00874B9A" w:rsidP="00874B9A">
      <w:pPr>
        <w:ind w:firstLine="708"/>
        <w:jc w:val="both"/>
        <w:rPr>
          <w:bCs/>
          <w:lang w:val="az-Latn-AZ"/>
        </w:rPr>
      </w:pPr>
      <w:r>
        <w:rPr>
          <w:bCs/>
          <w:lang w:val="az-Latn-AZ"/>
        </w:rPr>
        <w:t xml:space="preserve">Bitkinin kökümsovundan alınmış fərdi seskviterpen laktonlar antimikrob və fungisid təsir göstərir. Daha çox qırmızı və barmaqlararası trixofiton, nisbətən zəif isə qızılı stafilokokklara, </w:t>
      </w:r>
      <w:r w:rsidRPr="00B00905">
        <w:rPr>
          <w:bCs/>
          <w:color w:val="FF0000"/>
          <w:lang w:val="az-Latn-AZ"/>
        </w:rPr>
        <w:t>şiqellalara</w:t>
      </w:r>
      <w:r>
        <w:rPr>
          <w:bCs/>
          <w:lang w:val="az-Latn-AZ"/>
        </w:rPr>
        <w:t xml:space="preserve">, salmonella, </w:t>
      </w:r>
      <w:r w:rsidRPr="00B00905">
        <w:rPr>
          <w:bCs/>
          <w:color w:val="FF0000"/>
          <w:lang w:val="az-Latn-AZ"/>
        </w:rPr>
        <w:t>eşirixiy</w:t>
      </w:r>
      <w:r>
        <w:rPr>
          <w:bCs/>
          <w:lang w:val="az-Latn-AZ"/>
        </w:rPr>
        <w:t xml:space="preserve">a, vəba vibrionuna qarşı təsir göstərir. Vərəm mikobakteriyalarına qarşı fəal deyil.  </w:t>
      </w:r>
      <w:r w:rsidRPr="00255205">
        <w:rPr>
          <w:bCs/>
          <w:lang w:val="az-Latn-AZ"/>
        </w:rPr>
        <w:t xml:space="preserve">  </w:t>
      </w:r>
    </w:p>
    <w:p w:rsidR="00874B9A" w:rsidRPr="00255205" w:rsidRDefault="00874B9A" w:rsidP="00874B9A">
      <w:pPr>
        <w:ind w:firstLine="708"/>
        <w:jc w:val="both"/>
        <w:rPr>
          <w:bCs/>
          <w:lang w:val="az-Latn-AZ"/>
        </w:rPr>
      </w:pPr>
      <w:r w:rsidRPr="00255205">
        <w:rPr>
          <w:bCs/>
          <w:lang w:val="az-Latn-AZ"/>
        </w:rPr>
        <w:t xml:space="preserve">Uca andızın efir yağı (xüsusən, alantolakton, izoalantolakton) antiseptik, iltihab əleyhinə və qurd əleyhinə effektə malikdir.  </w:t>
      </w:r>
    </w:p>
    <w:p w:rsidR="00874B9A" w:rsidRPr="00255205" w:rsidRDefault="00874B9A" w:rsidP="00874B9A">
      <w:pPr>
        <w:ind w:firstLine="708"/>
        <w:jc w:val="both"/>
        <w:rPr>
          <w:bCs/>
          <w:lang w:val="az-Latn-AZ"/>
        </w:rPr>
      </w:pPr>
      <w:r w:rsidRPr="00255205">
        <w:rPr>
          <w:bCs/>
          <w:lang w:val="az-Latn-AZ"/>
        </w:rPr>
        <w:t>Bitkinin kökümsovunun tərkbində şirintəhər da</w:t>
      </w:r>
      <w:r>
        <w:rPr>
          <w:bCs/>
          <w:lang w:val="az-Latn-AZ"/>
        </w:rPr>
        <w:t>d</w:t>
      </w:r>
      <w:r w:rsidRPr="00255205">
        <w:rPr>
          <w:bCs/>
          <w:lang w:val="az-Latn-AZ"/>
        </w:rPr>
        <w:t xml:space="preserve">lı inulin karbohidratı vardır ki, o da şəkərli diabet xəstələri üçün istehsal olunan müxtəlif qida məıhsullarının tərkbinə daxil edilir. İnulin həmçimnin hipoqlikemik xassəyə malikdir. </w:t>
      </w:r>
    </w:p>
    <w:p w:rsidR="00874B9A" w:rsidRPr="00255205" w:rsidRDefault="00874B9A" w:rsidP="00874B9A">
      <w:pPr>
        <w:ind w:firstLine="708"/>
        <w:jc w:val="both"/>
        <w:rPr>
          <w:lang w:val="az-Latn-AZ"/>
        </w:rPr>
      </w:pPr>
      <w:r w:rsidRPr="00255205">
        <w:rPr>
          <w:lang w:val="az-Latn-AZ"/>
        </w:rPr>
        <w:t>Bitkinin efir yağı antiseptik və iltihab əleyhinə təsirə malikdir.</w:t>
      </w:r>
    </w:p>
    <w:p w:rsidR="00874B9A" w:rsidRDefault="00874B9A" w:rsidP="00874B9A">
      <w:pPr>
        <w:ind w:firstLine="708"/>
        <w:jc w:val="both"/>
        <w:rPr>
          <w:bCs/>
          <w:lang w:val="az-Latn-AZ"/>
        </w:rPr>
      </w:pPr>
      <w:r w:rsidRPr="00255205">
        <w:rPr>
          <w:bCs/>
          <w:lang w:val="az-Latn-AZ"/>
        </w:rPr>
        <w:t>İstifadəsi. Andız çox effektli bəlğəmgətirici vasitədir</w:t>
      </w:r>
      <w:r>
        <w:rPr>
          <w:bCs/>
          <w:lang w:val="az-Latn-AZ"/>
        </w:rPr>
        <w:t xml:space="preserve">, ona görə də tənəffüs yollarının kəskin və xroniki xəstəliklərində (bronxitlər, traxeitlər və s.)  və zökəmdə istifadə olunur. Bitkinin qalen preparatları xüsusən qatı və özlü bəlğəm ifrazı ilə müşaiyət olunan xəstəliklər zamanı effektlidir. </w:t>
      </w:r>
    </w:p>
    <w:p w:rsidR="00874B9A" w:rsidRDefault="00874B9A" w:rsidP="00874B9A">
      <w:pPr>
        <w:ind w:firstLine="708"/>
        <w:jc w:val="both"/>
        <w:rPr>
          <w:bCs/>
          <w:lang w:val="az-Latn-AZ"/>
        </w:rPr>
      </w:pPr>
      <w:r>
        <w:rPr>
          <w:bCs/>
          <w:lang w:val="az-Latn-AZ"/>
        </w:rPr>
        <w:t xml:space="preserve">İltihab əleyhinə, ödqovucu və həzm prosesini tənzimləyici vasitə kimi mədə-bağırsaq traktının xəstəliklərində təyin olunur. Müalicvi effekt bilavasitə bağırsağın  patoloji simptomlarının – onun motor və sekretor fəallığının azalması, normal həzm prosesinin bərpa olunması ilə müşahidə olunur. Həmçinin mədə-bağırsaq traktında olan iltihabi proseslər aradan qaldırılır.    </w:t>
      </w:r>
    </w:p>
    <w:p w:rsidR="00874B9A" w:rsidRPr="00255205" w:rsidRDefault="00874B9A" w:rsidP="00874B9A">
      <w:pPr>
        <w:ind w:firstLine="708"/>
        <w:jc w:val="both"/>
        <w:rPr>
          <w:lang w:val="az-Latn-AZ"/>
        </w:rPr>
      </w:pPr>
      <w:r>
        <w:rPr>
          <w:bCs/>
          <w:lang w:val="az-Latn-AZ"/>
        </w:rPr>
        <w:t>B</w:t>
      </w:r>
      <w:r w:rsidRPr="00255205">
        <w:rPr>
          <w:bCs/>
          <w:lang w:val="az-Latn-AZ"/>
        </w:rPr>
        <w:t xml:space="preserve">ir çox hazır dərman formalarının: şərbət, eliksir, mikstura və s. əsas tərkib hissəsi hesab edilir. </w:t>
      </w:r>
      <w:r w:rsidRPr="00255205">
        <w:rPr>
          <w:lang w:val="az-Latn-AZ"/>
        </w:rPr>
        <w:t xml:space="preserve">Bitkinin kökümsovunun bişirməsi (2 xörək qaşığı xammalın üzərinə  200 ml qaynar su tökülür və müvafiq qaydada hazırlanır) yuxarı tənəffüs yollarının və ağ ciyərin müxtəlif mənşəli xəstəliklərində (traxeit, bronxit, ağ ciyərlərin iltihabı və s.) bəlğmgətirici vasitə kimi, eləcə də yüksək qan təzyiqində və qan təmizlyici vasitə kimi gündə 2-3 dəfə yeməkdən 1 saat əvvəl olmaqla ½ stəkan qəbul edilir. </w:t>
      </w:r>
    </w:p>
    <w:p w:rsidR="00874B9A" w:rsidRDefault="00874B9A" w:rsidP="00874B9A">
      <w:pPr>
        <w:ind w:firstLine="708"/>
        <w:jc w:val="both"/>
        <w:rPr>
          <w:lang w:val="az-Latn-AZ"/>
        </w:rPr>
      </w:pPr>
      <w:r w:rsidRPr="00255205">
        <w:rPr>
          <w:lang w:val="az-Latn-AZ"/>
        </w:rPr>
        <w:t xml:space="preserve">Bitkinin kökümsov və köklərindən alınmış seskviterpen laktonlar əsasında «Alanton» preparatı alınmışdır. </w:t>
      </w:r>
      <w:r>
        <w:rPr>
          <w:lang w:val="az-Latn-AZ"/>
        </w:rPr>
        <w:t xml:space="preserve">Preparatın klinik tədqiqatları çox maraqlıdır. Klinik tədqiqatlar nəticəsində müəyyən edilmişdir ki, preparat mədənin selikli qişasında qan dövranını yaxşılaşdırır, reparasiya prosesini sürətləndirir, həmçinin mədədə bufer maddələrin, xüsusən qlikozaminoqlikanların hasil olmasının stimullaşdırır. Mədənin selikli qişasının bufer maddələrin hasil etməsinin yüksəlməsi mədə şirəsində birləşmiş şəkildə olan xlorid turşusnun miqdarının artması, həmçinin seliyin inhibə etməsi nəticəsində pepsinin miqdarınını azalması ilə müşaiyət olunur. Alantonun təsirindən iştaha yaxşılaşır, xüsuən iştahasızlıq zamanı xəstələrin bədən çəkisi artır, albumin və </w:t>
      </w:r>
      <w:r>
        <w:rPr>
          <w:rtl/>
          <w:lang w:val="az-Latn-AZ"/>
        </w:rPr>
        <w:t>ﻵ</w:t>
      </w:r>
      <w:r>
        <w:rPr>
          <w:lang w:val="az-Latn-AZ"/>
        </w:rPr>
        <w:t>-qlobulinlərin hesabına qanın tərkibində zülalların miqdarı artır. Müalicə nəticəsində xəstələrdə yaralar tez sağalmış və ya onların ölçüləri xeyli azalmışdır.</w:t>
      </w:r>
    </w:p>
    <w:p w:rsidR="00874B9A" w:rsidRDefault="00874B9A" w:rsidP="00874B9A">
      <w:pPr>
        <w:ind w:firstLine="708"/>
        <w:jc w:val="both"/>
        <w:rPr>
          <w:lang w:val="az-Latn-AZ"/>
        </w:rPr>
      </w:pPr>
      <w:r w:rsidRPr="00255205">
        <w:rPr>
          <w:lang w:val="az-Latn-AZ"/>
        </w:rPr>
        <w:t>Preparat iltihab əleyhinə effekt göstərir, ekssudasiyanı və proliferasiyanı azaldır, qandaşıyıcı damarların divalarının keçiriciliyini azaldır. Mədə şirəsinin proteolitik fəallığını zəiflədir, mədənin selikli qişasında mukopolisaxaridlərin yaranmasını gücləındirir. Mədə və onikibarmaq bağırsaq yaralarında, eroziyalı qastritdə, piloroduodenit zamanı selikli qişaları regenerasiya etmək üçün gündə 3-4 dəfə yeməkdən 30 dəq əvvəl olmaqla 0,1 qr miqdarında təyin olunur. Mədənin selikli qişasının qan dövranını gücləndirir.</w:t>
      </w:r>
      <w:r w:rsidRPr="002E03CF">
        <w:rPr>
          <w:lang w:val="az-Latn-AZ"/>
        </w:rPr>
        <w:t xml:space="preserve"> </w:t>
      </w:r>
      <w:r>
        <w:rPr>
          <w:lang w:val="az-Latn-AZ"/>
        </w:rPr>
        <w:t xml:space="preserve">Müalicə kursu 3-6 həftə təşkil edir. Preparat daha çox mədənin uzun müddət çapıq əmələ gəitməyən yara və xoralarının müalicəsində göstərişdir.  </w:t>
      </w:r>
    </w:p>
    <w:p w:rsidR="00874B9A" w:rsidRPr="00255205" w:rsidRDefault="00874B9A" w:rsidP="00874B9A">
      <w:pPr>
        <w:ind w:firstLine="708"/>
        <w:jc w:val="both"/>
        <w:rPr>
          <w:lang w:val="az-Latn-AZ"/>
        </w:rPr>
      </w:pPr>
      <w:r w:rsidRPr="00255205">
        <w:rPr>
          <w:lang w:val="az-Latn-AZ"/>
        </w:rPr>
        <w:t xml:space="preserve">Bitkinin xammalı bir çox bitki yığıntılarının, həmçinin Zdrenko yığıntısının  tərkibinə daxildir. </w:t>
      </w:r>
    </w:p>
    <w:p w:rsidR="00874B9A" w:rsidRPr="00255205" w:rsidRDefault="00874B9A" w:rsidP="00874B9A">
      <w:pPr>
        <w:ind w:firstLine="708"/>
        <w:jc w:val="both"/>
        <w:rPr>
          <w:lang w:val="az-Latn-AZ"/>
        </w:rPr>
      </w:pPr>
      <w:r w:rsidRPr="00255205">
        <w:rPr>
          <w:lang w:val="az-Latn-AZ"/>
        </w:rPr>
        <w:t xml:space="preserve">Bitkinin kökümsovu ilə kökləri inulin və D-fruktoza alınması üçün istifadə olunur. Həmçinin kökümsovdan alınmıç çıxarışlar “Doktor Mom” şərbətinin, “Bittner balzamı”nın, “Depuraflyuks”, “Kim Lonq”, “Tonzilqon H”, “Urofluks” və s. preparatların tərkibinə daxildir. </w:t>
      </w:r>
    </w:p>
    <w:p w:rsidR="00874B9A" w:rsidRPr="00255205" w:rsidRDefault="00874B9A" w:rsidP="00874B9A">
      <w:pPr>
        <w:ind w:firstLine="708"/>
        <w:jc w:val="both"/>
        <w:rPr>
          <w:lang w:val="az-Latn-AZ"/>
        </w:rPr>
      </w:pPr>
      <w:r w:rsidRPr="00255205">
        <w:rPr>
          <w:lang w:val="az-Latn-AZ"/>
        </w:rPr>
        <w:lastRenderedPageBreak/>
        <w:t xml:space="preserve">Xalq təbabətində uca andızın kökümsovunun bişirməsi bronxitdə, eləcə də sidikqovucu və həzmi yaxşılaşdıran vasitə kimi daxilə təyin edilir. Xaricə isə ekzema, neyrodermit, qoturluq və yaraların müalicəsində istifadə olunur. </w:t>
      </w:r>
    </w:p>
    <w:p w:rsidR="00874B9A" w:rsidRPr="00255205" w:rsidRDefault="00874B9A" w:rsidP="00874B9A">
      <w:pPr>
        <w:ind w:firstLine="708"/>
        <w:jc w:val="both"/>
        <w:rPr>
          <w:lang w:val="az-Latn-AZ"/>
        </w:rPr>
      </w:pPr>
      <w:r w:rsidRPr="00255205">
        <w:rPr>
          <w:lang w:val="az-Latn-AZ"/>
        </w:rPr>
        <w:t>Bitkinin 95 %-li etil spirtində 1:5 nisbətində hazırlanmış tinkturası malyariyada gündə 3 dəfə 10 damcı miqdarında təyin edilir. Xaricə isə dəri xəstəliklərində təyin edilir.</w:t>
      </w:r>
    </w:p>
    <w:p w:rsidR="00874B9A" w:rsidRPr="00255205" w:rsidRDefault="00874B9A" w:rsidP="00874B9A">
      <w:pPr>
        <w:ind w:firstLine="708"/>
        <w:jc w:val="both"/>
        <w:rPr>
          <w:lang w:val="az-Latn-AZ"/>
        </w:rPr>
      </w:pPr>
      <w:r w:rsidRPr="00255205">
        <w:rPr>
          <w:lang w:val="az-Latn-AZ"/>
        </w:rPr>
        <w:t xml:space="preserve">Əks göstəriş. Uca andızın preparatları hamiləlikdə və böyrək xəstəliklərində əks göstərişdir.  </w:t>
      </w:r>
    </w:p>
    <w:p w:rsidR="00874B9A" w:rsidRPr="00255205" w:rsidRDefault="00874B9A" w:rsidP="00874B9A">
      <w:pPr>
        <w:ind w:firstLine="720"/>
        <w:jc w:val="both"/>
        <w:rPr>
          <w:lang w:val="az-Latn-AZ"/>
        </w:rPr>
      </w:pPr>
      <w:r w:rsidRPr="00255205">
        <w:rPr>
          <w:lang w:val="az-Latn-AZ"/>
        </w:rPr>
        <w:t xml:space="preserve">   </w:t>
      </w:r>
    </w:p>
    <w:p w:rsidR="00874B9A" w:rsidRPr="00874B9A" w:rsidRDefault="00874B9A" w:rsidP="00874B9A">
      <w:pPr>
        <w:ind w:firstLine="720"/>
        <w:jc w:val="both"/>
        <w:rPr>
          <w:b/>
          <w:lang w:val="az-Latn-AZ"/>
        </w:rPr>
      </w:pPr>
      <w:r w:rsidRPr="00874B9A">
        <w:rPr>
          <w:b/>
          <w:lang w:val="az-Latn-AZ"/>
        </w:rPr>
        <w:t xml:space="preserve">Uzunmeyvəli heyva – </w:t>
      </w:r>
      <w:r w:rsidRPr="00874B9A">
        <w:rPr>
          <w:b/>
          <w:i/>
          <w:lang w:val="az-Latn-AZ"/>
        </w:rPr>
        <w:t>Cydonia oblonga</w:t>
      </w:r>
      <w:r w:rsidRPr="00874B9A">
        <w:rPr>
          <w:b/>
          <w:lang w:val="az-Latn-AZ"/>
        </w:rPr>
        <w:t xml:space="preserve"> Mill.</w:t>
      </w:r>
    </w:p>
    <w:p w:rsidR="00874B9A" w:rsidRPr="00874B9A" w:rsidRDefault="00874B9A" w:rsidP="00874B9A">
      <w:pPr>
        <w:ind w:firstLine="708"/>
        <w:jc w:val="both"/>
        <w:rPr>
          <w:b/>
          <w:i/>
          <w:lang w:val="az-Latn-AZ"/>
        </w:rPr>
      </w:pPr>
      <w:r w:rsidRPr="00874B9A">
        <w:rPr>
          <w:b/>
          <w:lang w:val="az-Latn-AZ"/>
        </w:rPr>
        <w:t xml:space="preserve">Fəsiləsi: gülçiçəyikimilər – </w:t>
      </w:r>
      <w:r w:rsidRPr="00874B9A">
        <w:rPr>
          <w:b/>
          <w:i/>
          <w:lang w:val="az-Latn-AZ"/>
        </w:rPr>
        <w:t>Rosaceae</w:t>
      </w:r>
    </w:p>
    <w:p w:rsidR="00874B9A" w:rsidRPr="00255205" w:rsidRDefault="00874B9A" w:rsidP="00874B9A">
      <w:pPr>
        <w:ind w:firstLine="708"/>
        <w:jc w:val="both"/>
        <w:rPr>
          <w:lang w:val="az-Latn-AZ"/>
        </w:rPr>
      </w:pPr>
      <w:r w:rsidRPr="00255205">
        <w:rPr>
          <w:lang w:val="az-Latn-AZ"/>
        </w:rPr>
        <w:t xml:space="preserve">Hündürlüyü 8 m-ə çatan ağac bitkisidir. Gövdəsinin üzəri tünd-boz rəngli, tökülən qabıqla örtülmüşdür. Cavan zoğları yaşılımtıl-qonur rəngdə olub, üzərində tutqun qara rəngli mərcilər yerləşmiş, səthi bozulumtul-ağ tükcüklərlə örtülmüşdür və yalnız alt səthdə bu tükcüklər payıza qədər saxlanır. Iri, ağ və ya çəhrayı rəngli çiçəkləri budaqların sonunda yerləşir. Onlarda çox sayda erkəkciklər, 5 sütuncuq və çiçəkyatağı ilə bitişmiş 5 meyvəyarpağı vardır. Yalançı, iri, ətli, dəyirmi və ya armudabənzər formalı kasacığı üzərində saxlanan, kal ikən səthi yumşaq tükcüklü meyvələrə malikdir. Toxumluq qutucuğu 5 yuvalıdır, toxumları tünd-qəhvəyi rəngdədir. </w:t>
      </w:r>
    </w:p>
    <w:p w:rsidR="00874B9A" w:rsidRPr="00255205" w:rsidRDefault="00874B9A" w:rsidP="00874B9A">
      <w:pPr>
        <w:ind w:firstLine="708"/>
        <w:jc w:val="both"/>
        <w:rPr>
          <w:lang w:val="az-Latn-AZ"/>
        </w:rPr>
      </w:pPr>
      <w:r w:rsidRPr="00255205">
        <w:rPr>
          <w:lang w:val="az-Latn-AZ"/>
        </w:rPr>
        <w:t>Dərman xammalı. Heyva bitkisinin xammalı yetişmiş toxumlarıdır. Onların anatomik quruluşunda xarici səthdə dəyirmi formalı epidermis hüceyrələri, onlardan daxildə bir neçə cərgə ilə, tərkiblərində qəhvəyi rəngli piqment olan qlaflı hüceyrələr yerləşmişdir. Bu qatdan daxildə parenximin qalıqları ilə müşayiət olunan rəngsiz toxuma və ən daxildə hüceyrələri piyli yağ, aleyron və nişasta dənələri ilə zəngin olan endosperm yerləşir.</w:t>
      </w:r>
    </w:p>
    <w:p w:rsidR="00874B9A" w:rsidRPr="00255205" w:rsidRDefault="00874B9A" w:rsidP="00874B9A">
      <w:pPr>
        <w:ind w:firstLine="708"/>
        <w:jc w:val="both"/>
        <w:rPr>
          <w:lang w:val="az-Latn-AZ"/>
        </w:rPr>
      </w:pPr>
      <w:r w:rsidRPr="00255205">
        <w:rPr>
          <w:lang w:val="az-Latn-AZ"/>
        </w:rPr>
        <w:t>Kimyəvi tərkibi. Toxumların qabığnda 20%-ə qədər selik vardır ki, onun da tərkibinin 31-33%-i pentozalar, 21%-ə qədərini isə uron turşuları təşkil edir. Toxumlarında həmçinin amiqdalin qlikozidi, 20-25%-ə qədər piyli yağlar və zülallar aşkar edilmişdir. Meyvəsinin lətində 12 %-ə qədər karbohidratlar (fruktoza, qlükoza, saxaroza və s.), pektin maddələri, vitaminlər (askorbin turşusu) və s., aşı maddələri, üzvi turşular: alma., üzüm, limon və s., efir yağı, ursol turşusu, mikroelementlər: dəmir və mis, meyvənin qbığıənda isə efir yağı aşkar edilmişdir. Yarpaqlarında kempferol, kversetin, rutin və hiperozid flavonoidləri vardır.</w:t>
      </w:r>
    </w:p>
    <w:p w:rsidR="00874B9A" w:rsidRPr="00255205" w:rsidRDefault="00874B9A" w:rsidP="00874B9A">
      <w:pPr>
        <w:ind w:firstLine="708"/>
        <w:jc w:val="both"/>
        <w:rPr>
          <w:lang w:val="az-Latn-AZ"/>
        </w:rPr>
      </w:pPr>
      <w:r w:rsidRPr="00255205">
        <w:rPr>
          <w:lang w:val="az-Latn-AZ"/>
        </w:rPr>
        <w:t xml:space="preserve">Farmakoloji təsiri. Heyva meyvələri büzüşdürücü, sidikqovucu, qankəsici və antiseptik xassələrə malikdir. Meyvələri isə yumşaldıcı, bürüyücü və iltihab əleyhinə effekt göstərir. </w:t>
      </w:r>
    </w:p>
    <w:p w:rsidR="00874B9A" w:rsidRPr="00255205" w:rsidRDefault="00874B9A" w:rsidP="00874B9A">
      <w:pPr>
        <w:ind w:firstLine="708"/>
        <w:jc w:val="both"/>
        <w:rPr>
          <w:lang w:val="az-Latn-AZ"/>
        </w:rPr>
      </w:pPr>
      <w:r w:rsidRPr="00255205">
        <w:rPr>
          <w:lang w:val="az-Latn-AZ"/>
        </w:rPr>
        <w:t xml:space="preserve">İstifadəsi. Büzüşdürücü xassəsinə görə heyvanın meyvələri ishal və qanaxma ilə müşaiyət olunan mədə-bağırsaq traktının xəstəliklərində istifadə olunur. Heyva həmçinin sidikqovucu vasitə kimi ürək-damar sistemi xəstəliklərində geniş istifadə olunur. </w:t>
      </w:r>
    </w:p>
    <w:p w:rsidR="00874B9A" w:rsidRPr="00255205" w:rsidRDefault="00874B9A" w:rsidP="00874B9A">
      <w:pPr>
        <w:ind w:firstLine="708"/>
        <w:jc w:val="both"/>
        <w:rPr>
          <w:lang w:val="az-Latn-AZ"/>
        </w:rPr>
      </w:pPr>
      <w:r w:rsidRPr="00255205">
        <w:rPr>
          <w:lang w:val="az-Latn-AZ"/>
        </w:rPr>
        <w:t>Təzə heyva meyvələrindən ekstrakt hazırlanır və anemiya zamanı istifadə edilir.</w:t>
      </w:r>
    </w:p>
    <w:p w:rsidR="00874B9A" w:rsidRPr="00255205" w:rsidRDefault="00874B9A" w:rsidP="00874B9A">
      <w:pPr>
        <w:ind w:firstLine="708"/>
        <w:jc w:val="both"/>
        <w:rPr>
          <w:lang w:val="az-Latn-AZ"/>
        </w:rPr>
      </w:pPr>
      <w:r w:rsidRPr="00255205">
        <w:rPr>
          <w:lang w:val="az-Latn-AZ"/>
        </w:rPr>
        <w:t xml:space="preserve">   Toxumlarından hazırlanan selikli çıxarış bürüyücü, yumşaldıcı, iltihabəleyhinə təsir göstərən və bəlğəmgətirici vasitə kimi tənəffüs yollarının, eləcə də həzm orqanlarının xəstəliklərində (traxeit, bronxitlər, qastroenteritlər, spastik kolit, meteorizm və s.) və dərinin iltihablı xəstəliklərində istifadə olunur. Toxumunun endospermində yerləşən amiqdalinin bişirməyə keçməsinin qarşısını almaq üçün bişirməni xırdalanmış (bütöv) toxumlardan hazırlayırlar. Toxumlarının bişirməsini xaricə islatma dərmanı kimi göz xəstəliklərində, qarqara şəklində anginada, yumşaldıcı kosmetik vasitə kimi dərini yumaq üçün və sürtmə kimi işlədilir.</w:t>
      </w:r>
    </w:p>
    <w:p w:rsidR="001C610F" w:rsidRDefault="001C610F" w:rsidP="001C610F">
      <w:pPr>
        <w:ind w:firstLine="708"/>
        <w:jc w:val="both"/>
        <w:rPr>
          <w:lang w:val="az-Latn-AZ"/>
        </w:rPr>
      </w:pPr>
    </w:p>
    <w:p w:rsidR="001C610F" w:rsidRPr="00255205" w:rsidRDefault="001C610F" w:rsidP="001C610F">
      <w:pPr>
        <w:ind w:firstLine="720"/>
        <w:jc w:val="both"/>
        <w:rPr>
          <w:lang w:val="az-Latn-AZ"/>
        </w:rPr>
      </w:pPr>
    </w:p>
    <w:p w:rsidR="001C610F" w:rsidRPr="001C610F" w:rsidRDefault="001C610F" w:rsidP="001C610F">
      <w:pPr>
        <w:ind w:firstLine="708"/>
        <w:jc w:val="both"/>
        <w:rPr>
          <w:b/>
          <w:lang w:val="az-Latn-AZ"/>
        </w:rPr>
      </w:pPr>
      <w:r w:rsidRPr="001C610F">
        <w:rPr>
          <w:b/>
          <w:lang w:val="az-Latn-AZ"/>
        </w:rPr>
        <w:t xml:space="preserve">Tüklü sığırquyruğu – </w:t>
      </w:r>
      <w:r w:rsidRPr="001C610F">
        <w:rPr>
          <w:b/>
          <w:i/>
          <w:lang w:val="az-Latn-AZ"/>
        </w:rPr>
        <w:t>Verbascum phlomoides</w:t>
      </w:r>
      <w:r w:rsidRPr="001C610F">
        <w:rPr>
          <w:b/>
          <w:lang w:val="az-Latn-AZ"/>
        </w:rPr>
        <w:t xml:space="preserve"> L.</w:t>
      </w:r>
    </w:p>
    <w:p w:rsidR="001C610F" w:rsidRPr="001C610F" w:rsidRDefault="001C610F" w:rsidP="001C610F">
      <w:pPr>
        <w:ind w:firstLine="708"/>
        <w:jc w:val="both"/>
        <w:rPr>
          <w:b/>
          <w:lang w:val="az-Latn-AZ"/>
        </w:rPr>
      </w:pPr>
      <w:r w:rsidRPr="001C610F">
        <w:rPr>
          <w:b/>
          <w:lang w:val="az-Latn-AZ"/>
        </w:rPr>
        <w:t xml:space="preserve">Fəsiləsi: keçiqulağıkimilər – </w:t>
      </w:r>
      <w:r w:rsidRPr="001C610F">
        <w:rPr>
          <w:b/>
          <w:i/>
          <w:lang w:val="az-Latn-AZ"/>
        </w:rPr>
        <w:t>Scrophulariaceae</w:t>
      </w:r>
    </w:p>
    <w:p w:rsidR="001C610F" w:rsidRPr="00255205" w:rsidRDefault="001C610F" w:rsidP="001C610F">
      <w:pPr>
        <w:ind w:firstLine="708"/>
        <w:jc w:val="both"/>
        <w:rPr>
          <w:lang w:val="az-Latn-AZ"/>
        </w:rPr>
      </w:pPr>
      <w:r w:rsidRPr="00255205">
        <w:rPr>
          <w:lang w:val="az-Latn-AZ"/>
        </w:rPr>
        <w:t xml:space="preserve">Hündürlüyü 120-150 sm olan çoxxillik (ikiillik???) ot bitkisidir. Vegetasiyanın birinci ilində kökyanı yarpaqların rozetini, ikinci ilində isə çiçəkli hündür gövdəni əmələ gətirir. Iri, növbəli düzülmüş, yumurtaşəkilli yarpaqları vardır. Gövdəsinin orta hissəsindəki yarpaqları uzunsov yumurtaşəkilli olub, hər iki səthi bozumtul-ağ tükcüklərlə örtülmüşdür. Gövdəsinin aşağısındakı yarpaqları saplaqlıdır. Çiçəkləri 3-4 ədəd olmaqla çiçəkaltlıqlarının qoltuğunda </w:t>
      </w:r>
      <w:r w:rsidRPr="00255205">
        <w:rPr>
          <w:lang w:val="az-Latn-AZ"/>
        </w:rPr>
        <w:lastRenderedPageBreak/>
        <w:t>yerləşmiş olur. Çiçəkləri, uzunluğu 60 sm-ə çatan sünbülşəkilli təpə çiçək qruplarına toplanmışdır. Çiçəkləri iri ölçülü olub, qısa saplaqlara malikdir. Meyvələri xırda toxumlu, kürəşəkilli və ya uzunsov formalı qutucuqdan ibarətdir.</w:t>
      </w:r>
    </w:p>
    <w:p w:rsidR="001C610F" w:rsidRPr="00255205" w:rsidRDefault="001C610F" w:rsidP="001C610F">
      <w:pPr>
        <w:ind w:firstLine="708"/>
        <w:jc w:val="both"/>
        <w:rPr>
          <w:lang w:val="az-Latn-AZ"/>
        </w:rPr>
      </w:pPr>
      <w:r w:rsidRPr="00255205">
        <w:rPr>
          <w:lang w:val="az-Latn-AZ"/>
        </w:rPr>
        <w:t>Dərman xammalı. Bitkinin xammal kimi çiçək tacının ləçəkləri istifadə edilir. Çiçəkləri iridir, sarı rəngdədir, kasacığı beşbölümlüdür, səthi tükcüklüdür, çiçəktacı limonu-sarı rəngdədir, beşüzvlüdür.. Xammalın bal iyini xatırladan xoş ətri və şirintəhər selikli dadi vardır.</w:t>
      </w:r>
    </w:p>
    <w:p w:rsidR="001C610F" w:rsidRPr="00255205" w:rsidRDefault="001C610F" w:rsidP="001C610F">
      <w:pPr>
        <w:ind w:firstLine="708"/>
        <w:jc w:val="both"/>
        <w:rPr>
          <w:lang w:val="az-Latn-AZ"/>
        </w:rPr>
      </w:pPr>
      <w:r w:rsidRPr="00255205">
        <w:rPr>
          <w:lang w:val="az-Latn-AZ"/>
        </w:rPr>
        <w:t xml:space="preserve">Kimyəvi tərkibi. Bitkinin çiçəklərinin tərkibində polisaxaridlər (35%-ə qədər selik), kitrələr; 20 %-ə qədər şəkərlər, saponinlər, 4 5 %-ə qədər flavonoidlır (əsasən, rutin və hesperidin üstünlük təşkil edir), iridoidlər (katalpol, aukubin), efir yağı, karotinoidlər (β-karotin və s.) və s. vardır. </w:t>
      </w:r>
    </w:p>
    <w:p w:rsidR="001C610F" w:rsidRPr="00255205" w:rsidRDefault="001C610F" w:rsidP="001C610F">
      <w:pPr>
        <w:ind w:firstLine="708"/>
        <w:jc w:val="both"/>
        <w:rPr>
          <w:lang w:val="az-Latn-AZ"/>
        </w:rPr>
      </w:pPr>
      <w:r w:rsidRPr="00255205">
        <w:rPr>
          <w:lang w:val="az-Latn-AZ"/>
        </w:rPr>
        <w:t xml:space="preserve">Farmakoloji təsiri. Bitkinin çiçəkləri bəlğəmgətirici, ağrıkəsici, iltihab əleyhinə və qankəsici, tərkibindəki selik maddələri büryücü təsirə malikdir, onlar yemək borusunun, mədə və bağırsaqların selilli qişasını qoruyur, toxumalarda olan ağrını, spazmı və ödemi aradan qaldırır. </w:t>
      </w:r>
    </w:p>
    <w:p w:rsidR="001C610F" w:rsidRPr="00255205" w:rsidRDefault="001C610F" w:rsidP="001C610F">
      <w:pPr>
        <w:ind w:firstLine="708"/>
        <w:jc w:val="both"/>
        <w:rPr>
          <w:lang w:val="az-Latn-AZ"/>
        </w:rPr>
      </w:pPr>
      <w:r w:rsidRPr="00255205">
        <w:rPr>
          <w:lang w:val="az-Latn-AZ"/>
        </w:rPr>
        <w:t xml:space="preserve">Sığırqiyruğu bitkisinin çiçəkləri tərkibində selik maddələri olan və zəif bəlğəmgətirici effektə malik vasitələr aid edilir. Onu xəstəliyin bronxların selikli qişalarının aydın müşahidə edilən qıcıqlanması ilə xarakterizə olunan kəskin, yarımkəskin, eləcə də xroniki bronxitdə təyin edirlər. </w:t>
      </w:r>
    </w:p>
    <w:p w:rsidR="001C610F" w:rsidRPr="00255205" w:rsidRDefault="001C610F" w:rsidP="001C610F">
      <w:pPr>
        <w:ind w:firstLine="708"/>
        <w:jc w:val="both"/>
        <w:rPr>
          <w:lang w:val="az-Latn-AZ"/>
        </w:rPr>
      </w:pPr>
      <w:r w:rsidRPr="00255205">
        <w:rPr>
          <w:lang w:val="az-Latn-AZ"/>
        </w:rPr>
        <w:t xml:space="preserve">Bitkinin çiçəklərinin dəmləməsi A və B qrip viruslarının inkişafını güclü şəkildə yavaşıdır. </w:t>
      </w:r>
    </w:p>
    <w:p w:rsidR="001C610F" w:rsidRPr="00255205" w:rsidRDefault="001C610F" w:rsidP="001C610F">
      <w:pPr>
        <w:ind w:firstLine="708"/>
        <w:jc w:val="both"/>
        <w:rPr>
          <w:lang w:val="az-Latn-AZ"/>
        </w:rPr>
      </w:pPr>
      <w:r w:rsidRPr="00255205">
        <w:rPr>
          <w:lang w:val="az-Latn-AZ"/>
        </w:rPr>
        <w:t xml:space="preserve">Həmçinin parodontozda, gingivostamatitdə, üz sinirinin nevralgiyasında, süd vəzisi gilələrinin çatlamalrında istifadə olunur.  </w:t>
      </w:r>
    </w:p>
    <w:p w:rsidR="001C610F" w:rsidRPr="00255205" w:rsidRDefault="001C610F" w:rsidP="001C610F">
      <w:pPr>
        <w:ind w:firstLine="708"/>
        <w:jc w:val="both"/>
        <w:rPr>
          <w:lang w:val="az-Latn-AZ"/>
        </w:rPr>
      </w:pPr>
      <w:r w:rsidRPr="00255205">
        <w:rPr>
          <w:lang w:val="az-Latn-AZ"/>
        </w:rPr>
        <w:t>İstifadəsi. Tibb təcrübəsində sığırquyruğunun ləçəklərinin dəmləməsi bəlğəmgətirici, yumşaldıcı və bürüyücü vasitə kimi tətbiq edilir. Bundan başqa çiçəklərini mədə xəstəliklərində, iltihabı proseslərin aradan qaldırılması üçün ağız boşluğunun, udlağın, qida borusunun, mədə və bağırsağın selikli qişalarının iltihablarında istifadə edirlər. Çiçək ləçəklərini adi öskürəkdə, göy öskürəkdə və bronxitdə geniş tətbiq edirlər.</w:t>
      </w:r>
    </w:p>
    <w:p w:rsidR="001C610F" w:rsidRDefault="001C610F" w:rsidP="001C610F">
      <w:pPr>
        <w:ind w:firstLine="708"/>
        <w:jc w:val="both"/>
        <w:rPr>
          <w:lang w:val="az-Latn-AZ"/>
        </w:rPr>
      </w:pPr>
      <w:r w:rsidRPr="00255205">
        <w:rPr>
          <w:lang w:val="az-Latn-AZ"/>
        </w:rPr>
        <w:t xml:space="preserve">Xalq təbabətində bitkinin çiçəklərinin dəmləməsi (2 xörək qaşığı xammalın üzərinə 200 ml qaynar su tökülür və müvafiq qaydadad hazırlanır) bəlğəmgətirici, yumşaldıcı, bürüyücü və iltihab əleyhinə vasitə kimi həzm sistemi orqanlarının və yuxarı tənəffüs yollarının selikli qişasının </w:t>
      </w:r>
      <w:r w:rsidRPr="00255205">
        <w:rPr>
          <w:i/>
          <w:lang w:val="az-Latn-AZ"/>
        </w:rPr>
        <w:t>katarı</w:t>
      </w:r>
      <w:r w:rsidRPr="00255205">
        <w:rPr>
          <w:lang w:val="az-Latn-AZ"/>
        </w:rPr>
        <w:t xml:space="preserve">, şəkərli diabetdə, hipotenziv, sedativ vasitə kimi, eləcə də parodontozda, gingivostomatitdə, üz sinirinin nevralgiyasında gündə 3-4 dəfə 1 xörək qaşığı olmaqla daxilə qəbul edilir. </w:t>
      </w:r>
    </w:p>
    <w:p w:rsidR="001C610F" w:rsidRDefault="001C610F" w:rsidP="001C610F">
      <w:pPr>
        <w:ind w:firstLine="708"/>
        <w:jc w:val="both"/>
        <w:rPr>
          <w:lang w:val="az-Latn-AZ"/>
        </w:rPr>
      </w:pPr>
    </w:p>
    <w:p w:rsidR="001C610F" w:rsidRPr="001C610F" w:rsidRDefault="001C610F" w:rsidP="001C610F">
      <w:pPr>
        <w:ind w:left="708"/>
        <w:rPr>
          <w:b/>
          <w:iCs/>
          <w:lang w:val="az-Latn-AZ"/>
        </w:rPr>
      </w:pPr>
      <w:r w:rsidRPr="001C610F">
        <w:rPr>
          <w:b/>
          <w:iCs/>
          <w:lang w:val="az-Latn-AZ"/>
        </w:rPr>
        <w:t xml:space="preserve">Dərman acıqovuğu – </w:t>
      </w:r>
      <w:r w:rsidRPr="001C610F">
        <w:rPr>
          <w:b/>
          <w:i/>
          <w:iCs/>
          <w:lang w:val="az-Latn-AZ"/>
        </w:rPr>
        <w:t>Taraxacum officinale</w:t>
      </w:r>
      <w:r w:rsidRPr="001C610F">
        <w:rPr>
          <w:b/>
          <w:iCs/>
          <w:lang w:val="az-Latn-AZ"/>
        </w:rPr>
        <w:t xml:space="preserve"> Web.              </w:t>
      </w:r>
    </w:p>
    <w:p w:rsidR="001C610F" w:rsidRPr="001C610F" w:rsidRDefault="001C610F" w:rsidP="001C610F">
      <w:pPr>
        <w:ind w:left="708"/>
        <w:rPr>
          <w:b/>
          <w:i/>
          <w:iCs/>
          <w:lang w:val="az-Latn-AZ"/>
        </w:rPr>
      </w:pPr>
      <w:r w:rsidRPr="001C610F">
        <w:rPr>
          <w:b/>
          <w:iCs/>
          <w:lang w:val="az-Latn-AZ"/>
        </w:rPr>
        <w:t xml:space="preserve">Fəsiləsi: mürəkkəbçiçəklilər – </w:t>
      </w:r>
      <w:r w:rsidRPr="001C610F">
        <w:rPr>
          <w:b/>
          <w:i/>
          <w:iCs/>
          <w:lang w:val="az-Latn-AZ"/>
        </w:rPr>
        <w:t>Asteraceae</w:t>
      </w:r>
    </w:p>
    <w:p w:rsidR="001C610F" w:rsidRPr="00255205" w:rsidRDefault="001C610F" w:rsidP="001C610F">
      <w:pPr>
        <w:ind w:firstLine="708"/>
        <w:jc w:val="both"/>
        <w:rPr>
          <w:lang w:val="az-Latn-AZ"/>
        </w:rPr>
      </w:pPr>
      <w:r w:rsidRPr="00255205">
        <w:rPr>
          <w:lang w:val="az-Latn-AZ"/>
        </w:rPr>
        <w:t>Botanik təsviri. 40 sm-ə qədər hündürlüyündə çoxillik ot bitkisi olub, milşəkilli və budaqlı kökə malikdir. Bitkinin bütün hissələrinin tərkibində süd şirəsi var. Çoxsaylı yarpaqları olan kökyanı rozeti vardır. Yarpaqları enli əks yumurtaşəkilli olub, buynuzvari kəsikli üçbucağabənzər paylara bölünmüşdür. Düzqalxan, çılpaq və ya tükcüklü çiçək oxunun sonunda iri çiçək səbəti yerləşmişdir. Səbətdəki çiçəklərin hamısı dilcivaridir, ikicinsli və parlaq-sarı rənglidirlər. Meyvəsi açıq-qəhvəyi rəngli, tükcüklü kəkilli toxumca meyvədən ibarətdir.</w:t>
      </w:r>
    </w:p>
    <w:p w:rsidR="001C610F" w:rsidRPr="00255205" w:rsidRDefault="001C610F" w:rsidP="001C610F">
      <w:pPr>
        <w:ind w:firstLine="708"/>
        <w:jc w:val="both"/>
        <w:rPr>
          <w:lang w:val="az-Latn-AZ"/>
        </w:rPr>
      </w:pPr>
      <w:r w:rsidRPr="00255205">
        <w:rPr>
          <w:lang w:val="az-Latn-AZ"/>
        </w:rPr>
        <w:t>Dərman xammalı. Bitkinin payızda toplanmış kökü xammal hesab edilir. Köklərin xarici səthi tünd-qəhvəyi rəngli, uzununa qırışlı, sınığının rəngi, əsasən, açıq-sarıdır. Acı-şirintəhər dadlıdır və iysizdir.</w:t>
      </w:r>
    </w:p>
    <w:p w:rsidR="001C610F" w:rsidRPr="00255205" w:rsidRDefault="001C610F" w:rsidP="001C610F">
      <w:pPr>
        <w:ind w:firstLine="708"/>
        <w:jc w:val="both"/>
        <w:rPr>
          <w:lang w:val="az-Latn-AZ"/>
        </w:rPr>
      </w:pPr>
      <w:r w:rsidRPr="00255205">
        <w:rPr>
          <w:lang w:val="az-Latn-AZ"/>
        </w:rPr>
        <w:t xml:space="preserve">Son illər xammal kimi bitkinin yarpaqlarından da istifadə olunur. </w:t>
      </w:r>
    </w:p>
    <w:p w:rsidR="001C610F" w:rsidRPr="00255205" w:rsidRDefault="001C610F" w:rsidP="001C610F">
      <w:pPr>
        <w:ind w:firstLine="708"/>
        <w:jc w:val="both"/>
        <w:rPr>
          <w:lang w:val="az-Latn-AZ"/>
        </w:rPr>
      </w:pPr>
      <w:r w:rsidRPr="00255205">
        <w:rPr>
          <w:lang w:val="az-Latn-AZ"/>
        </w:rPr>
        <w:t xml:space="preserve">Kimyəvi tərkibi. Bitkinin acı dadı tərkibindəki taraksasin və taraksaserin maddələri ilə əlaqədardır. Köklərində seskviterpenoid acı maddələrinin evdesman qrupuna aid olan taraksolid – β-qlükopiranozid, germarkan qrupundan taraksin turşusunun β-O-d-qlikozidi, taraksasin (laktukopikrin), triterpenlərin α-amirin qrupundan taraksasterol, arnidiol, faradiol, β-amirin, həmçinin sitosterin və stiqmasterin maddələri, karotinoidlər və flavon qrupu flavonoidləri toplanır. Köklərində 40%-ə qədər inulin, 18%-ə qədər şəkərlər və az miqdarda piyli yağ, </w:t>
      </w:r>
      <w:r w:rsidRPr="00255205">
        <w:rPr>
          <w:lang w:val="az-Latn-AZ"/>
        </w:rPr>
        <w:sym w:font="Symbol" w:char="F062"/>
      </w:r>
      <w:r w:rsidRPr="00255205">
        <w:rPr>
          <w:lang w:val="az-Latn-AZ"/>
        </w:rPr>
        <w:t xml:space="preserve">-sitosterin və stiqmasterin, triterpen birləşmələr: β-amirin, arnidol, faradiol, nikotin turşusu, </w:t>
      </w:r>
      <w:r w:rsidRPr="00255205">
        <w:rPr>
          <w:lang w:val="az-Latn-AZ"/>
        </w:rPr>
        <w:lastRenderedPageBreak/>
        <w:t xml:space="preserve">nikotinamid, xolin, 3 %-ə qədər kauçuk, üzvi turşular var. İnulinin miqdarı payızda maksimuma çatır, yazda isə tamam azalır və rozet şəklində yarpaqlar yarananada artıq 2 % miqdarında olur. Çiçəklərində və yarpaqlarında karotinoidlər, nikotin turşusu, xolin, tiamin, saponinlər, kalsium, fosfor, dəmir, manqan və digər elementlər, kosmosin, trisin, xrizoeriol və lüteolin – 7-qlikozid flavonoid qlikozidləri aşkar edilmişdir. Bitkinin acılıq göstəricisi 600-dür. </w:t>
      </w:r>
    </w:p>
    <w:p w:rsidR="001C610F" w:rsidRPr="00255205" w:rsidRDefault="001C610F" w:rsidP="001C610F">
      <w:pPr>
        <w:ind w:firstLine="708"/>
        <w:jc w:val="both"/>
        <w:rPr>
          <w:lang w:val="az-Latn-AZ"/>
        </w:rPr>
      </w:pPr>
      <w:r w:rsidRPr="00255205">
        <w:rPr>
          <w:lang w:val="az-Latn-AZ"/>
        </w:rPr>
        <w:t>Bitkinin süd şirəsinin tərkibində olan laktukopokrin qvayanolidlərə aid olub, laktusin və n-hidroksifenilsirkə turşusuna parçalanır.</w:t>
      </w:r>
    </w:p>
    <w:p w:rsidR="001C610F" w:rsidRPr="00255205" w:rsidRDefault="001C610F" w:rsidP="001C610F">
      <w:pPr>
        <w:ind w:firstLine="708"/>
        <w:jc w:val="both"/>
        <w:rPr>
          <w:lang w:val="az-Latn-AZ"/>
        </w:rPr>
      </w:pPr>
      <w:r w:rsidRPr="00255205">
        <w:rPr>
          <w:lang w:val="az-Latn-AZ"/>
        </w:rPr>
        <w:t xml:space="preserve">Farmakoloji təsiri. Acıqovuğun kökünün preparatları iştahanı artırır, həzmi yaxşılaşdırır, ödqovucu və zəif sidkqovucu təsir göstərir. Bitkinin preparatlarının reflektori təsiri nəticəsində dilin və ağız boşluğunun selikli qişasının dad reseptorları qıcıqlanır, bu da həzm mərkəzini oyadır, nəticədə mədə şirəsi sekresiyasının və həzm vəzilərinin sekresiyasının güclənməsi baş verir. Onlar su-duz mübadiləsinə aydın müşahidə edilən təsir göstərir. Həmçinin ödqovucu, işlədici, bakterisid, immunmodulaedici, tonizəedici, ümumi gücləndirici və diuretik təsirə malikdir. Qanda şəkərin və xolesterinin miqdarını azaldır və orqanizmdə maddələr mübadiləsini yaxşılaşdırır. Acıqovuğun tipik istifadə sahəsi dispeptik pozğunluqlar və iştaha pozğunluğudur.     </w:t>
      </w:r>
    </w:p>
    <w:p w:rsidR="001C610F" w:rsidRPr="00255205" w:rsidRDefault="001C610F" w:rsidP="001C610F">
      <w:pPr>
        <w:ind w:firstLine="708"/>
        <w:jc w:val="both"/>
        <w:rPr>
          <w:lang w:val="az-Latn-AZ"/>
        </w:rPr>
      </w:pPr>
      <w:r w:rsidRPr="00255205">
        <w:rPr>
          <w:lang w:val="az-Latn-AZ"/>
        </w:rPr>
        <w:t xml:space="preserve">Laktukopikrin üçün sakitləşdirici effekt müəyyən edilmişdir. </w:t>
      </w:r>
    </w:p>
    <w:p w:rsidR="001C610F" w:rsidRPr="00255205" w:rsidRDefault="001C610F" w:rsidP="001C610F">
      <w:pPr>
        <w:ind w:firstLine="708"/>
        <w:jc w:val="both"/>
        <w:rPr>
          <w:lang w:val="az-Latn-AZ"/>
        </w:rPr>
      </w:pPr>
      <w:r w:rsidRPr="00255205">
        <w:rPr>
          <w:lang w:val="az-Latn-AZ"/>
        </w:rPr>
        <w:t xml:space="preserve">Son illər bitki daha çox maddələr mübadiləsinin və daxili orqanların xroniki pozğunluqlarının, ilk növbədə podaqranın və qaraciyər xəstəliklərinin müalicəsində isitfadə olunur. Bitkinin əsas təsiredici maddələri acı maddələr: laktukopikrin (taraksasin), triterpenoidlər və fitosterinlərdir. Acılıq göstəricisi 600-dür.    </w:t>
      </w:r>
    </w:p>
    <w:p w:rsidR="001C610F" w:rsidRPr="00255205" w:rsidRDefault="001C610F" w:rsidP="001C610F">
      <w:pPr>
        <w:ind w:firstLine="708"/>
        <w:jc w:val="both"/>
        <w:rPr>
          <w:lang w:val="az-Latn-AZ"/>
        </w:rPr>
      </w:pPr>
      <w:r w:rsidRPr="00255205">
        <w:rPr>
          <w:lang w:val="az-Latn-AZ"/>
        </w:rPr>
        <w:t xml:space="preserve">Eksperimentlər nəticəsində acıqovuq bitkisinin ödqovucu və diuretik effekti təsdiq olunmuşdur. Bitki həmçinin mədə şirəsinin sekresiyasını stimullaşdırır. </w:t>
      </w:r>
    </w:p>
    <w:p w:rsidR="001C610F" w:rsidRPr="00255205" w:rsidRDefault="001C610F" w:rsidP="001C610F">
      <w:pPr>
        <w:ind w:firstLine="708"/>
        <w:jc w:val="both"/>
        <w:rPr>
          <w:lang w:val="az-Latn-AZ"/>
        </w:rPr>
      </w:pPr>
      <w:r w:rsidRPr="00255205">
        <w:rPr>
          <w:lang w:val="az-Latn-AZ"/>
        </w:rPr>
        <w:t>Acıqovuq xroniki revmatik xəstəliklərin müalicəsində mümkün effektli müalicəvi vasitələrdən biridir. Onun təsir mexanizmi birləşdirici toxumalara göstərdiyi təsir və həmçinin qaraciyərin və böyrəklərin əsas vəzilərinin funksiyalarını aktivləşdirməsi ilə bağlıdır. Nəticədə xolerez və diuretik effekt güclənir, lakin bunlar acıqovuğun hüceyrə səviyyəsində göstərdiyi ümumi tənzimləyici təsirin yalnız bir hissəsidir. Eləcə də acıqovuq daş əmələgəlmə prosesini zəiflətdiyindən sidikdaşı və öddaşı xəstəliklərində faydalıdır.</w:t>
      </w:r>
    </w:p>
    <w:p w:rsidR="001C610F" w:rsidRPr="00255205" w:rsidRDefault="001C610F" w:rsidP="001C610F">
      <w:pPr>
        <w:ind w:firstLine="708"/>
        <w:jc w:val="both"/>
        <w:rPr>
          <w:lang w:val="az-Latn-AZ"/>
        </w:rPr>
      </w:pPr>
      <w:r w:rsidRPr="00255205">
        <w:rPr>
          <w:lang w:val="az-Latn-AZ"/>
        </w:rPr>
        <w:t xml:space="preserve">Acıqovuğun daha vacib istifadə sahələrindən biri də oynaqların xroniki degenerativ xəstəlikləridir. Artrozlar müalicə zamanı böyük çətinliklər törədir, məhz onların müalicəsində acıqovuğ çox effektlidir. Bitki daha çox artrozların profilaktikasında effektlidir.            </w:t>
      </w:r>
    </w:p>
    <w:p w:rsidR="001C610F" w:rsidRPr="00255205" w:rsidRDefault="001C610F" w:rsidP="001C610F">
      <w:pPr>
        <w:ind w:firstLine="708"/>
        <w:jc w:val="both"/>
        <w:rPr>
          <w:lang w:val="az-Latn-AZ"/>
        </w:rPr>
      </w:pPr>
      <w:r w:rsidRPr="00255205">
        <w:rPr>
          <w:lang w:val="az-Latn-AZ"/>
        </w:rPr>
        <w:t xml:space="preserve">İstifadəsi. Acıqovuq çox effektli olduğundan monopreparat şəklində də istifadə etmək olar. Bitkimni köklərinin bişirməsi (2 xörək qaşığı xammalın üzərinə 200 ml qaynar su tökülür və müvafiq qaydada hazırlanır) anoreksiyada, xroniki hipasiddə, atrofik qastritdə, xolesistitdə, hepatoxolesistitdə və qəbizlikdə gündə 3-4 dəfə yeməkdən 30 dəq əvvəl olmaqla ½ stəkan qəbul edilir. Artrozda, və digər deneretaiv pozğunluqlar zamanı bişirmədən uzun müddət istifadə etmək məsləhət görülür. </w:t>
      </w:r>
    </w:p>
    <w:p w:rsidR="001C610F" w:rsidRPr="00255205" w:rsidRDefault="001C610F" w:rsidP="001C610F">
      <w:pPr>
        <w:ind w:firstLine="708"/>
        <w:jc w:val="both"/>
        <w:rPr>
          <w:lang w:val="az-Latn-AZ"/>
        </w:rPr>
      </w:pPr>
      <w:r w:rsidRPr="00255205">
        <w:rPr>
          <w:lang w:val="az-Latn-AZ"/>
        </w:rPr>
        <w:t xml:space="preserve">Acıqovuq bitkisi dərman bədrənci ilə birlikdə təyin edilə bilər. </w:t>
      </w:r>
    </w:p>
    <w:p w:rsidR="001C610F" w:rsidRPr="00255205" w:rsidRDefault="001C610F" w:rsidP="001C610F">
      <w:pPr>
        <w:ind w:firstLine="708"/>
        <w:jc w:val="both"/>
        <w:rPr>
          <w:lang w:val="az-Latn-AZ"/>
        </w:rPr>
      </w:pPr>
      <w:r w:rsidRPr="00255205">
        <w:rPr>
          <w:lang w:val="az-Latn-AZ"/>
        </w:rPr>
        <w:t xml:space="preserve">Rp.: Extr. Taraxsaci 30,0 </w:t>
      </w:r>
    </w:p>
    <w:p w:rsidR="001C610F" w:rsidRPr="00255205" w:rsidRDefault="001C610F" w:rsidP="001C610F">
      <w:pPr>
        <w:ind w:firstLine="708"/>
        <w:jc w:val="both"/>
        <w:rPr>
          <w:lang w:val="az-Latn-AZ"/>
        </w:rPr>
      </w:pPr>
      <w:r w:rsidRPr="00255205">
        <w:rPr>
          <w:lang w:val="az-Latn-AZ"/>
        </w:rPr>
        <w:t xml:space="preserve">         Aqua Melissae ad 300,0</w:t>
      </w:r>
    </w:p>
    <w:p w:rsidR="001C610F" w:rsidRPr="00255205" w:rsidRDefault="001C610F" w:rsidP="001C610F">
      <w:pPr>
        <w:ind w:firstLine="708"/>
        <w:jc w:val="both"/>
        <w:rPr>
          <w:lang w:val="az-Latn-AZ"/>
        </w:rPr>
      </w:pPr>
      <w:r w:rsidRPr="00255205">
        <w:rPr>
          <w:lang w:val="az-Latn-AZ"/>
        </w:rPr>
        <w:t xml:space="preserve">D.S. Gündə 3 dəfə yeməkdən sonra olmaqla 1 xörək qaşığı miqdarında qəbul edilir. </w:t>
      </w:r>
    </w:p>
    <w:p w:rsidR="001C610F" w:rsidRPr="00255205" w:rsidRDefault="001C610F" w:rsidP="001C610F">
      <w:pPr>
        <w:ind w:firstLine="708"/>
        <w:jc w:val="both"/>
        <w:rPr>
          <w:lang w:val="az-Latn-AZ"/>
        </w:rPr>
      </w:pPr>
      <w:r w:rsidRPr="00255205">
        <w:rPr>
          <w:lang w:val="az-Latn-AZ"/>
        </w:rPr>
        <w:t xml:space="preserve">Artroza </w:t>
      </w:r>
      <w:r w:rsidRPr="00255205">
        <w:rPr>
          <w:i/>
          <w:lang w:val="az-Latn-AZ"/>
        </w:rPr>
        <w:t xml:space="preserve">predraspolojennost </w:t>
      </w:r>
      <w:r w:rsidRPr="00255205">
        <w:rPr>
          <w:lang w:val="az-Latn-AZ"/>
        </w:rPr>
        <w:t xml:space="preserve">olduqda və ya onun ilkin simptomları olduqda, hər il yazda müalicə kursu arapmaq lazımdır. Minimal olaraq aprel-may aylarında 6 həftə ərzində xəstə hər səhər və axşam acıqovuq bişirməsi və ya bitkinin şirəsini qəbul etməlidir. Həmçinin bitkinin təzə yarpaqlarının salatların tərkibində qəbulu məsləhət görülür. Nəzərə almaq lazımdır ki, yalnız uzun müddətli müalicə lzım olan nəticəni əldə etməyə imkan verir.     </w:t>
      </w:r>
    </w:p>
    <w:p w:rsidR="001C610F" w:rsidRPr="00255205" w:rsidRDefault="001C610F" w:rsidP="001C610F">
      <w:pPr>
        <w:ind w:firstLine="708"/>
        <w:jc w:val="both"/>
        <w:rPr>
          <w:lang w:val="az-Latn-AZ"/>
        </w:rPr>
      </w:pPr>
      <w:r w:rsidRPr="00255205">
        <w:rPr>
          <w:lang w:val="az-Latn-AZ"/>
        </w:rPr>
        <w:t>Acıqovuğun köklərindən qatı ekstrakt alınır ki, o da iştaha artrıcı, həzmi yaxşılaşdırıcı, ödqovucu, diuretik və işlədici vasitə kimi istifadə olunur.</w:t>
      </w:r>
    </w:p>
    <w:p w:rsidR="001C610F" w:rsidRPr="00255205" w:rsidRDefault="001C610F" w:rsidP="001C610F">
      <w:pPr>
        <w:ind w:firstLine="708"/>
        <w:jc w:val="both"/>
        <w:rPr>
          <w:lang w:val="az-Latn-AZ"/>
        </w:rPr>
      </w:pPr>
      <w:r w:rsidRPr="00255205">
        <w:rPr>
          <w:lang w:val="az-Latn-AZ"/>
        </w:rPr>
        <w:t xml:space="preserve">Bitkinin bioloji fəal maddələri əsasında “Tonzilqon”, “Taraleon” damcı, “Xolosom” çayı və s. istehsal olunur. </w:t>
      </w:r>
    </w:p>
    <w:p w:rsidR="001C610F" w:rsidRPr="00255205" w:rsidRDefault="001C610F" w:rsidP="001C610F">
      <w:pPr>
        <w:ind w:firstLine="708"/>
        <w:jc w:val="both"/>
        <w:rPr>
          <w:lang w:val="az-Latn-AZ"/>
        </w:rPr>
      </w:pPr>
      <w:r w:rsidRPr="00255205">
        <w:rPr>
          <w:lang w:val="az-Latn-AZ"/>
        </w:rPr>
        <w:t>Bir çox ölkələrdə acıqovuq kökünün qızardılmış kökləri qəhvə şəklində istifadə edilir.</w:t>
      </w:r>
    </w:p>
    <w:p w:rsidR="001C610F" w:rsidRPr="00255205" w:rsidRDefault="001C610F" w:rsidP="001C610F">
      <w:pPr>
        <w:ind w:firstLine="708"/>
        <w:jc w:val="both"/>
        <w:rPr>
          <w:lang w:val="az-Latn-AZ"/>
        </w:rPr>
      </w:pPr>
      <w:r w:rsidRPr="00255205">
        <w:rPr>
          <w:lang w:val="az-Latn-AZ"/>
        </w:rPr>
        <w:lastRenderedPageBreak/>
        <w:t xml:space="preserve">Xalq təbabətində acıqovuq bitkisi çox gniş istifadə edilir. Bitkinin kökləri sakitləşdiricic, qurdqovucu vasitə kimi, eləcə də sidikdaşı xəstəliklərində, yağların tam mənimsənilməməsində və meteorizmdə təyin edilir. Köklər qızardılmış şəkildə qəhvənin surroqatı kimi istifadə olunur. Bitkinin çiçəklərinin dəmləməsi (1 xörək qaşığı xammalın üzərinə 200 ml qaynar su tökülür və müvafiq qaydada hazırlanır) yuxusuzluqda, hipertoniyada, qəbizlikdə, ekzemada gündə 3-4 dəfə 1 xörək qaşığımiqdarında qəbul edilir. Təzə çiçəklər 1:2 nisbətində şəkərlə qarışdırılaraq 2-3 həftə ərzində saxlanılır, sonra isə sidkdaşı xəstəliklərində istifadə edilir. </w:t>
      </w:r>
    </w:p>
    <w:p w:rsidR="001C610F" w:rsidRPr="00255205" w:rsidRDefault="001C610F" w:rsidP="001C610F">
      <w:pPr>
        <w:ind w:firstLine="708"/>
        <w:jc w:val="both"/>
        <w:rPr>
          <w:lang w:val="az-Latn-AZ"/>
        </w:rPr>
      </w:pPr>
      <w:r w:rsidRPr="00255205">
        <w:rPr>
          <w:lang w:val="az-Latn-AZ"/>
        </w:rPr>
        <w:t xml:space="preserve">Əks göstəriş. Acıqovuğun preparatları ishala meyilli olan şəxslərdə əks göstərişdir.   </w:t>
      </w:r>
    </w:p>
    <w:p w:rsidR="001C610F" w:rsidRDefault="001C610F" w:rsidP="001C610F">
      <w:pPr>
        <w:ind w:firstLine="708"/>
        <w:jc w:val="both"/>
        <w:rPr>
          <w:lang w:val="az-Latn-AZ"/>
        </w:rPr>
      </w:pPr>
    </w:p>
    <w:p w:rsidR="00EE4268" w:rsidRPr="00826C58" w:rsidRDefault="00EE4268" w:rsidP="00EE4268">
      <w:pPr>
        <w:tabs>
          <w:tab w:val="left" w:pos="1320"/>
        </w:tabs>
        <w:ind w:firstLine="720"/>
        <w:jc w:val="both"/>
        <w:rPr>
          <w:b/>
          <w:lang w:val="az-Latn-AZ"/>
        </w:rPr>
      </w:pPr>
      <w:r w:rsidRPr="00826C58">
        <w:rPr>
          <w:lang w:val="az-Latn-AZ"/>
        </w:rPr>
        <w:t xml:space="preserve">          </w:t>
      </w:r>
      <w:r w:rsidRPr="00826C58">
        <w:rPr>
          <w:b/>
          <w:lang w:val="az-Latn-AZ"/>
        </w:rPr>
        <w:t xml:space="preserve">TƏRKİBİNDƏ KİTRƏLƏR OLAN DƏRMAN BİTKİLƏRİ </w:t>
      </w:r>
    </w:p>
    <w:p w:rsidR="00EE4268" w:rsidRPr="00826C58" w:rsidRDefault="00EE4268" w:rsidP="00EE4268">
      <w:pPr>
        <w:tabs>
          <w:tab w:val="left" w:pos="1320"/>
        </w:tabs>
        <w:ind w:firstLine="720"/>
        <w:jc w:val="both"/>
        <w:rPr>
          <w:lang w:val="az-Latn-AZ"/>
        </w:rPr>
      </w:pPr>
    </w:p>
    <w:p w:rsidR="00EE4268" w:rsidRPr="00826C58" w:rsidRDefault="00EE4268" w:rsidP="00EE4268">
      <w:pPr>
        <w:tabs>
          <w:tab w:val="left" w:pos="1320"/>
        </w:tabs>
        <w:ind w:firstLine="720"/>
        <w:jc w:val="both"/>
        <w:rPr>
          <w:b/>
          <w:i/>
          <w:lang w:val="az-Latn-AZ"/>
        </w:rPr>
      </w:pPr>
      <w:r w:rsidRPr="00826C58">
        <w:rPr>
          <w:b/>
          <w:i/>
          <w:lang w:val="az-Latn-AZ"/>
        </w:rPr>
        <w:t xml:space="preserve">Traqakant </w:t>
      </w:r>
      <w:r w:rsidRPr="00556001">
        <w:rPr>
          <w:rFonts w:ascii="Times Roman AzLat" w:hAnsi="Times Roman AzLat"/>
          <w:b/>
          <w:i/>
          <w:lang w:val="az-Latn-AZ"/>
        </w:rPr>
        <w:t>–</w:t>
      </w:r>
      <w:r w:rsidRPr="00826C58">
        <w:rPr>
          <w:b/>
          <w:i/>
          <w:lang w:val="az-Latn-AZ"/>
        </w:rPr>
        <w:t xml:space="preserve"> Gummi Tragacanthae</w:t>
      </w:r>
    </w:p>
    <w:p w:rsidR="00EE4268" w:rsidRPr="00826C58" w:rsidRDefault="00EE4268" w:rsidP="00EE4268">
      <w:pPr>
        <w:tabs>
          <w:tab w:val="left" w:pos="1320"/>
        </w:tabs>
        <w:ind w:firstLine="720"/>
        <w:jc w:val="both"/>
        <w:rPr>
          <w:b/>
          <w:i/>
          <w:lang w:val="az-Latn-AZ"/>
        </w:rPr>
      </w:pPr>
      <w:r w:rsidRPr="00826C58">
        <w:rPr>
          <w:b/>
          <w:i/>
          <w:lang w:val="az-Latn-AZ"/>
        </w:rPr>
        <w:t xml:space="preserve">Bitkisi: Andrey gəvəni </w:t>
      </w:r>
      <w:r w:rsidRPr="00826C58">
        <w:rPr>
          <w:rFonts w:ascii="Times Roman AzLat" w:hAnsi="Times Roman AzLat"/>
          <w:b/>
          <w:i/>
          <w:lang w:val="az-Latn-AZ"/>
        </w:rPr>
        <w:t>–</w:t>
      </w:r>
      <w:r w:rsidRPr="00826C58">
        <w:rPr>
          <w:b/>
          <w:i/>
          <w:lang w:val="az-Latn-AZ"/>
        </w:rPr>
        <w:t xml:space="preserve"> Astragalus andreji Rrazade</w:t>
      </w:r>
    </w:p>
    <w:p w:rsidR="00EE4268" w:rsidRPr="00826C58" w:rsidRDefault="00EE4268" w:rsidP="00EE4268">
      <w:pPr>
        <w:tabs>
          <w:tab w:val="left" w:pos="1320"/>
        </w:tabs>
        <w:ind w:firstLine="720"/>
        <w:jc w:val="both"/>
        <w:rPr>
          <w:b/>
          <w:i/>
          <w:lang w:val="az-Latn-AZ"/>
        </w:rPr>
      </w:pPr>
      <w:r w:rsidRPr="00826C58">
        <w:rPr>
          <w:b/>
          <w:i/>
          <w:lang w:val="az-Latn-AZ"/>
        </w:rPr>
        <w:t xml:space="preserve">Fəsiləsi: Paxlakimilər(Kəpənəkçiçəyikimilər) </w:t>
      </w:r>
      <w:r w:rsidRPr="00826C58">
        <w:rPr>
          <w:rFonts w:ascii="Times Roman AzLat" w:hAnsi="Times Roman AzLat"/>
          <w:b/>
          <w:i/>
          <w:lang w:val="az-Latn-AZ"/>
        </w:rPr>
        <w:t>–</w:t>
      </w:r>
      <w:r w:rsidRPr="00826C58">
        <w:rPr>
          <w:b/>
          <w:i/>
          <w:lang w:val="az-Latn-AZ"/>
        </w:rPr>
        <w:t xml:space="preserve"> Fabaceae (Papilionaceae)</w:t>
      </w:r>
    </w:p>
    <w:p w:rsidR="00EE4268" w:rsidRPr="00826C58" w:rsidRDefault="00EE4268" w:rsidP="00EE4268">
      <w:pPr>
        <w:tabs>
          <w:tab w:val="left" w:pos="1320"/>
        </w:tabs>
        <w:ind w:firstLine="720"/>
        <w:jc w:val="both"/>
        <w:rPr>
          <w:lang w:val="az-Latn-AZ"/>
        </w:rPr>
      </w:pPr>
      <w:r w:rsidRPr="00556001">
        <w:rPr>
          <w:b/>
          <w:lang w:val="az-Latn-AZ"/>
        </w:rPr>
        <w:t>Botanik təsviri.</w:t>
      </w:r>
      <w:r>
        <w:rPr>
          <w:rFonts w:asciiTheme="minorHAnsi" w:hAnsiTheme="minorHAnsi"/>
          <w:lang w:val="az-Latn-AZ"/>
        </w:rPr>
        <w:t xml:space="preserve"> </w:t>
      </w:r>
      <w:r w:rsidRPr="00826C58">
        <w:rPr>
          <w:lang w:val="az-Latn-AZ"/>
        </w:rPr>
        <w:t>80-150 sm hündürlüyündə kol bitkisi olub, dağınıq yerləşən budaqları və əyilmiş möhkəm tikanları vardır. Yumurtaşəkilli, uc tərəfi lansetşəkilli sivriləşmiş, qaidəsi ağ sıx tükcüklü yarpaqaltlıqlarına malikdir. Yarpaqları mürəkkəb olub, 4-6 cüt ellipsvari-lanset-şəkilli, uc hissədə qısa, qəhvəyi rəngli tikan yerləşən yarpaqcıqlardan təşkil olunmuşdur. Çiçəkləri 2-3 ədəd olmaqla yarpaqların qoltuğunda yerləşərək, sünbülşəkilli uzun çiçəkqrupu əmələ gətirir. Ləçəkləri sarı rəngdədir və tutqun-qəhvəyi rəngli damarları vardır.</w:t>
      </w:r>
      <w:r>
        <w:rPr>
          <w:rFonts w:asciiTheme="minorHAnsi" w:hAnsiTheme="minorHAnsi"/>
          <w:lang w:val="az-Latn-AZ"/>
        </w:rPr>
        <w:t xml:space="preserve"> </w:t>
      </w:r>
      <w:r w:rsidRPr="00826C58">
        <w:rPr>
          <w:lang w:val="az-Latn-AZ"/>
        </w:rPr>
        <w:t>Meyvəsi çoxtükcüklü paxladan ibarətdir.</w:t>
      </w:r>
    </w:p>
    <w:p w:rsidR="00EE4268" w:rsidRPr="00826C58" w:rsidRDefault="00EE4268" w:rsidP="00EE4268">
      <w:pPr>
        <w:tabs>
          <w:tab w:val="left" w:pos="1320"/>
        </w:tabs>
        <w:ind w:firstLine="720"/>
        <w:jc w:val="both"/>
        <w:rPr>
          <w:lang w:val="az-Latn-AZ"/>
        </w:rPr>
      </w:pPr>
      <w:r w:rsidRPr="00826C58">
        <w:rPr>
          <w:lang w:val="az-Latn-AZ"/>
        </w:rPr>
        <w:t>Azərbaycanın Şəki, Ağdam, Göyçay rayonlarında yabanı halda yayılmışdır. Çınqıllı-daşlı yamaclarda bitir.</w:t>
      </w:r>
    </w:p>
    <w:p w:rsidR="00EE4268" w:rsidRPr="00826C58" w:rsidRDefault="00EE4268" w:rsidP="00EE4268">
      <w:pPr>
        <w:tabs>
          <w:tab w:val="left" w:pos="1320"/>
        </w:tabs>
        <w:ind w:firstLine="720"/>
        <w:jc w:val="both"/>
        <w:rPr>
          <w:lang w:val="az-Latn-AZ"/>
        </w:rPr>
      </w:pPr>
      <w:r w:rsidRPr="00826C58">
        <w:rPr>
          <w:b/>
          <w:lang w:val="az-Latn-AZ"/>
        </w:rPr>
        <w:t>Kimyəvi tərkibi.</w:t>
      </w:r>
      <w:r w:rsidRPr="00826C58">
        <w:rPr>
          <w:lang w:val="az-Latn-AZ"/>
        </w:rPr>
        <w:t xml:space="preserve"> Gəvən kitrəsinin kimyəvi tərkibi gəvənin növündən, onun toplandığı yerdən və vaxtdan  asılı olaraq dəyişir. Kimyəvi təsnifata görə kitrələr turş polisaxaridlərə aid olunur. Kitrənin tərkibində 60-70 % bassorin, az miqdarda arabin, nişasta, sellüloza, mineral maddələr və müxtəlif qarışıqlar vardır. </w:t>
      </w:r>
    </w:p>
    <w:p w:rsidR="00EE4268" w:rsidRPr="00826C58" w:rsidRDefault="00EE4268" w:rsidP="00EE4268">
      <w:pPr>
        <w:tabs>
          <w:tab w:val="left" w:pos="1320"/>
        </w:tabs>
        <w:ind w:firstLine="720"/>
        <w:jc w:val="both"/>
        <w:rPr>
          <w:lang w:val="az-Latn-AZ"/>
        </w:rPr>
      </w:pPr>
      <w:r w:rsidRPr="00826C58">
        <w:rPr>
          <w:b/>
          <w:lang w:val="az-Latn-AZ"/>
        </w:rPr>
        <w:t>Dərman xammalı.</w:t>
      </w:r>
      <w:r w:rsidRPr="00826C58">
        <w:rPr>
          <w:lang w:val="az-Latn-AZ"/>
        </w:rPr>
        <w:t xml:space="preserve"> Kitrəni gəvənin  gövdəsinin aşağı hissəsini, torpağa yaxın yerdən çərtməklə əldə edirlər. Çərtilmə may ayında küləksiz sakit havada həyata keçirilir. Toplanan kitrəni rənginə görə çeşidləyirlər. Kitrənin yüksək çeşidi rəngsiz, şəffaf və ya ağ rəngli lent şəklində, texniki çeşidləri isə sarımtıl, sarı və ya tünd-qəhvəyi rəngdə olur. Gəvən kitrəsinin xammalı şəffaf, kövrək, buynuz kimi bərk və müxtəlif formalı tikələrdən ibarətdir.</w:t>
      </w:r>
    </w:p>
    <w:p w:rsidR="00EE4268" w:rsidRPr="00826C58" w:rsidRDefault="00EE4268" w:rsidP="00EE4268">
      <w:pPr>
        <w:tabs>
          <w:tab w:val="left" w:pos="1320"/>
        </w:tabs>
        <w:ind w:firstLine="720"/>
        <w:jc w:val="both"/>
        <w:rPr>
          <w:lang w:val="az-Latn-AZ"/>
        </w:rPr>
      </w:pPr>
      <w:r w:rsidRPr="00826C58">
        <w:rPr>
          <w:lang w:val="az-Latn-AZ"/>
        </w:rPr>
        <w:t>Gəvən kitrəsini Qafqazda, Orta Asiyada, Türkiyə və İranda yayılan bir neçə gəvən növündən (A. dentalus Stev., A. microcephalus Willd., A. pycnophyllus Stev.) alırlar. Avropa bazarlarında gəvən  kitrəsinin 2 çeşidi - İran və Anadolu (Türkiyə) kitrələri vardır.</w:t>
      </w:r>
    </w:p>
    <w:p w:rsidR="00EE4268" w:rsidRPr="00826C58" w:rsidRDefault="00EE4268" w:rsidP="00EE4268">
      <w:pPr>
        <w:tabs>
          <w:tab w:val="left" w:pos="1320"/>
        </w:tabs>
        <w:ind w:firstLine="720"/>
        <w:jc w:val="both"/>
        <w:rPr>
          <w:lang w:val="az-Latn-AZ"/>
        </w:rPr>
      </w:pPr>
      <w:r w:rsidRPr="00826C58">
        <w:rPr>
          <w:b/>
          <w:lang w:val="az-Latn-AZ"/>
        </w:rPr>
        <w:t>İ</w:t>
      </w:r>
      <w:r w:rsidRPr="00DB0728">
        <w:rPr>
          <w:b/>
          <w:lang w:val="az-Latn-AZ"/>
        </w:rPr>
        <w:t>stifadəsi</w:t>
      </w:r>
      <w:r w:rsidRPr="00826C58">
        <w:rPr>
          <w:b/>
          <w:lang w:val="az-Latn-AZ"/>
        </w:rPr>
        <w:t>.</w:t>
      </w:r>
      <w:r w:rsidRPr="00826C58">
        <w:rPr>
          <w:lang w:val="az-Latn-AZ"/>
        </w:rPr>
        <w:t xml:space="preserve"> Gəvən kitrəsi emulsiyaların və həblərin hazırlanmasında istifadə olunur. Gəvən kitrəsi turşuların təsirilə hidrolizə davamlıdır və ona görə də turş mühitdə emulqator kimi istifadəsi çox  əlverişlidir. Gəvən gitrəsi toxuculuq, lak-boya, gön-dəri və kağız-poliqrafiya sənayesində də geniş tətbiq olunur.  </w:t>
      </w:r>
    </w:p>
    <w:p w:rsidR="00EE4268" w:rsidRPr="00826C58" w:rsidRDefault="00EE4268" w:rsidP="00EE4268">
      <w:pPr>
        <w:tabs>
          <w:tab w:val="left" w:pos="1320"/>
        </w:tabs>
        <w:ind w:firstLine="720"/>
        <w:jc w:val="both"/>
        <w:rPr>
          <w:lang w:val="az-Latn-AZ"/>
        </w:rPr>
      </w:pPr>
    </w:p>
    <w:p w:rsidR="00EE4268" w:rsidRPr="00826C58" w:rsidRDefault="00EE4268" w:rsidP="00EE4268">
      <w:pPr>
        <w:tabs>
          <w:tab w:val="left" w:pos="1320"/>
        </w:tabs>
        <w:ind w:firstLine="720"/>
        <w:jc w:val="both"/>
        <w:rPr>
          <w:b/>
          <w:i/>
          <w:lang w:val="en-US"/>
        </w:rPr>
      </w:pPr>
      <w:proofErr w:type="spellStart"/>
      <w:r w:rsidRPr="00826C58">
        <w:rPr>
          <w:b/>
          <w:i/>
          <w:lang w:val="en-US"/>
        </w:rPr>
        <w:t>Ərik</w:t>
      </w:r>
      <w:proofErr w:type="spellEnd"/>
      <w:r w:rsidRPr="00826C58">
        <w:rPr>
          <w:b/>
          <w:i/>
          <w:lang w:val="en-US"/>
        </w:rPr>
        <w:t xml:space="preserve"> </w:t>
      </w:r>
      <w:proofErr w:type="spellStart"/>
      <w:r w:rsidRPr="00826C58">
        <w:rPr>
          <w:b/>
          <w:i/>
          <w:lang w:val="en-US"/>
        </w:rPr>
        <w:t>kitrəsi</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Gummi</w:t>
      </w:r>
      <w:proofErr w:type="spellEnd"/>
      <w:r w:rsidRPr="00826C58">
        <w:rPr>
          <w:b/>
          <w:i/>
          <w:lang w:val="en-US"/>
        </w:rPr>
        <w:t xml:space="preserve"> </w:t>
      </w:r>
      <w:proofErr w:type="spellStart"/>
      <w:r w:rsidRPr="00826C58">
        <w:rPr>
          <w:b/>
          <w:i/>
          <w:lang w:val="en-US"/>
        </w:rPr>
        <w:t>Armeniaca</w:t>
      </w:r>
      <w:proofErr w:type="spellEnd"/>
    </w:p>
    <w:p w:rsidR="00EE4268" w:rsidRPr="00826C58" w:rsidRDefault="00EE4268" w:rsidP="00EE4268">
      <w:pPr>
        <w:tabs>
          <w:tab w:val="left" w:pos="1320"/>
        </w:tabs>
        <w:ind w:firstLine="720"/>
        <w:jc w:val="both"/>
        <w:rPr>
          <w:b/>
          <w:i/>
          <w:lang w:val="en-US"/>
        </w:rPr>
      </w:pPr>
      <w:proofErr w:type="spellStart"/>
      <w:r w:rsidRPr="00826C58">
        <w:rPr>
          <w:b/>
          <w:i/>
          <w:lang w:val="en-US"/>
        </w:rPr>
        <w:t>Bitkisi</w:t>
      </w:r>
      <w:proofErr w:type="spellEnd"/>
      <w:r w:rsidRPr="00826C58">
        <w:rPr>
          <w:b/>
          <w:i/>
          <w:lang w:val="en-US"/>
        </w:rPr>
        <w:t xml:space="preserve">: </w:t>
      </w:r>
      <w:proofErr w:type="spellStart"/>
      <w:r w:rsidRPr="00826C58">
        <w:rPr>
          <w:b/>
          <w:i/>
          <w:lang w:val="en-US"/>
        </w:rPr>
        <w:t>adi</w:t>
      </w:r>
      <w:proofErr w:type="spellEnd"/>
      <w:r w:rsidRPr="00826C58">
        <w:rPr>
          <w:b/>
          <w:i/>
          <w:lang w:val="en-US"/>
        </w:rPr>
        <w:t xml:space="preserve"> </w:t>
      </w:r>
      <w:proofErr w:type="spellStart"/>
      <w:r w:rsidRPr="00826C58">
        <w:rPr>
          <w:b/>
          <w:i/>
          <w:lang w:val="en-US"/>
        </w:rPr>
        <w:t>ərik</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Armeniaca</w:t>
      </w:r>
      <w:proofErr w:type="spellEnd"/>
      <w:r w:rsidRPr="00826C58">
        <w:rPr>
          <w:b/>
          <w:i/>
          <w:lang w:val="en-US"/>
        </w:rPr>
        <w:t xml:space="preserve"> </w:t>
      </w:r>
      <w:proofErr w:type="spellStart"/>
      <w:r w:rsidRPr="00826C58">
        <w:rPr>
          <w:b/>
          <w:i/>
          <w:lang w:val="en-US"/>
        </w:rPr>
        <w:t>vulgaris</w:t>
      </w:r>
      <w:proofErr w:type="spellEnd"/>
      <w:r w:rsidRPr="00826C58">
        <w:rPr>
          <w:b/>
          <w:i/>
          <w:lang w:val="en-US"/>
        </w:rPr>
        <w:t xml:space="preserve"> </w:t>
      </w:r>
      <w:proofErr w:type="gramStart"/>
      <w:r w:rsidRPr="00826C58">
        <w:rPr>
          <w:b/>
          <w:i/>
          <w:lang w:val="en-US"/>
        </w:rPr>
        <w:t>Lam</w:t>
      </w:r>
      <w:proofErr w:type="gramEnd"/>
      <w:r w:rsidRPr="00826C58">
        <w:rPr>
          <w:b/>
          <w:i/>
          <w:lang w:val="en-US"/>
        </w:rPr>
        <w:t>.</w:t>
      </w:r>
    </w:p>
    <w:p w:rsidR="00EE4268" w:rsidRPr="00826C58" w:rsidRDefault="00EE4268" w:rsidP="00EE4268">
      <w:pPr>
        <w:tabs>
          <w:tab w:val="left" w:pos="1320"/>
        </w:tabs>
        <w:ind w:firstLine="720"/>
        <w:jc w:val="both"/>
        <w:rPr>
          <w:b/>
          <w:i/>
          <w:lang w:val="en-US"/>
        </w:rPr>
      </w:pPr>
      <w:proofErr w:type="spellStart"/>
      <w:r w:rsidRPr="00826C58">
        <w:rPr>
          <w:b/>
          <w:i/>
          <w:lang w:val="en-US"/>
        </w:rPr>
        <w:t>Fəsiləsi</w:t>
      </w:r>
      <w:proofErr w:type="spellEnd"/>
      <w:r w:rsidRPr="00826C58">
        <w:rPr>
          <w:b/>
          <w:i/>
          <w:lang w:val="en-US"/>
        </w:rPr>
        <w:t xml:space="preserve">: </w:t>
      </w:r>
      <w:proofErr w:type="spellStart"/>
      <w:r w:rsidRPr="00826C58">
        <w:rPr>
          <w:b/>
          <w:i/>
          <w:lang w:val="en-US"/>
        </w:rPr>
        <w:t>gülçiçəyikimilər</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Rosaceae</w:t>
      </w:r>
      <w:proofErr w:type="spellEnd"/>
    </w:p>
    <w:p w:rsidR="00180D52" w:rsidRPr="00255205" w:rsidRDefault="00180D52" w:rsidP="00180D52">
      <w:pPr>
        <w:ind w:firstLine="708"/>
        <w:jc w:val="both"/>
        <w:rPr>
          <w:lang w:val="az-Latn-AZ"/>
        </w:rPr>
      </w:pPr>
      <w:r w:rsidRPr="00255205">
        <w:rPr>
          <w:lang w:val="az-Latn-AZ"/>
        </w:rPr>
        <w:t>Hündürlüyü 3-10 m olan, gövdəsinin üzəri bozumtul-qəhvəyi rəngli və uzununa çatları olan qabıqla örtülmüş ağac bitkisidir. Budaqları tutqun-qəhvəyi rəngdədir, üzərində eninə yerləşən açıq iri mərcilər vardır. Birillik budaqların zoğlarında mərcilər xırda olub, parlaq qırmızı-qəhvəyi rəngdədirlər. Dəyirmi-ürəşəkilli və ya dəyirmi, uc tərəfi sivriləşmiş, kənarları xırda-mişardişlidən hamar dişliyə qədər dəyişən quruluşu, saplaqlı yarpaqları vardır. Tək-tək yerləşən iri, ağ və ya çəhrayı rəngli çiçəklərə malikdir. Kürəşəkilli və ya azacıq uzunsovlaşmış, müxtəlif rəngli şirəli çəyirdək meyvələri olur.</w:t>
      </w:r>
    </w:p>
    <w:p w:rsidR="00180D52" w:rsidRPr="00255205" w:rsidRDefault="00180D52" w:rsidP="00180D52">
      <w:pPr>
        <w:ind w:firstLine="708"/>
        <w:jc w:val="both"/>
        <w:rPr>
          <w:lang w:val="az-Latn-AZ"/>
        </w:rPr>
      </w:pPr>
      <w:r w:rsidRPr="00255205">
        <w:rPr>
          <w:lang w:val="az-Latn-AZ"/>
        </w:rPr>
        <w:t xml:space="preserve">Dərman xammalı. Müxtəlif forma və ölçülərdə olan kitrə tikələrindən ibarətdir. Damcıvari və ya uzunsov lüləşəkilli və topavari formalarına rast gəlinir. Təzə kitrə açıq-sarı </w:t>
      </w:r>
      <w:r w:rsidRPr="00255205">
        <w:rPr>
          <w:lang w:val="az-Latn-AZ"/>
        </w:rPr>
        <w:lastRenderedPageBreak/>
        <w:t>rəngli, şəffaf, köhnəlmiş kitrə isə sarı-qəhvəyi rəngli, səthi donuq tikələrdən ibarət olur. Kitrəni bitkidə meyvələr əmələ gəldikdən sonra edirlər, onun axıb çıxmasını artırmaq üçün gövdələri çərtirlər. Bir ağacdan 0,2-dən 1,5 kq-a qədər kitrə toplamaq mümkündür. Fiziki xassələrinə görə ərik kitrəsinə gavalı və gilas kitrəsi yaxındır.</w:t>
      </w:r>
    </w:p>
    <w:p w:rsidR="00180D52" w:rsidRPr="00255205" w:rsidRDefault="00180D52" w:rsidP="00180D52">
      <w:pPr>
        <w:ind w:firstLine="708"/>
        <w:jc w:val="both"/>
        <w:rPr>
          <w:lang w:val="az-Latn-AZ"/>
        </w:rPr>
      </w:pPr>
      <w:r w:rsidRPr="00255205">
        <w:rPr>
          <w:lang w:val="az-Latn-AZ"/>
        </w:rPr>
        <w:t>Kimyəvi tərkibi. Ərik kitrəsinin tərkibinə qlükuron turşusu (16%-ə qədər), qalaktoza (44%-ə qədər), arabinoza (41%-ə qədər) və zülal təbiətli maddələr daxildir. Kitrənin tərkibi və xassəsi əriyin bitdiyi yerdən və çeşidindən asılıdır.</w:t>
      </w:r>
    </w:p>
    <w:p w:rsidR="00180D52" w:rsidRPr="00255205" w:rsidRDefault="00180D52" w:rsidP="00180D52">
      <w:pPr>
        <w:ind w:firstLine="708"/>
        <w:jc w:val="both"/>
        <w:rPr>
          <w:lang w:val="az-Latn-AZ"/>
        </w:rPr>
      </w:pPr>
      <w:r w:rsidRPr="00255205">
        <w:rPr>
          <w:lang w:val="az-Latn-AZ"/>
        </w:rPr>
        <w:t xml:space="preserve">Bitkinin toxumlarının tərkibində 30-50 % qurumayan piyli yağlar aşkar edilmişdir. Onıar əsasən, olein və linolen turşularının triqliseridlərindən təşkil olunmuşdur. Həmçinin amiqdalin qlikozidi (809 %) və emulsin fermenti aşkar edilmişdir. </w:t>
      </w:r>
    </w:p>
    <w:p w:rsidR="00180D52" w:rsidRPr="00255205" w:rsidRDefault="00180D52" w:rsidP="00180D52">
      <w:pPr>
        <w:ind w:firstLine="708"/>
        <w:jc w:val="both"/>
        <w:rPr>
          <w:lang w:val="az-Latn-AZ"/>
        </w:rPr>
      </w:pPr>
      <w:r w:rsidRPr="00255205">
        <w:rPr>
          <w:lang w:val="az-Latn-AZ"/>
        </w:rPr>
        <w:t xml:space="preserve">Meyvələrin lətli hissəsində 30 %-ə qədər şəkərlər (əsasən, saxaroza), 305 mq%-ə qədər kalium diuzları (quru meyvələrdə 1717 mq%-ə qədər) aşkar edilmişdir. Meyvələrin tərkibində onlara narıncı rəng verən kifayət qədər karotinoidlər var. Həmçinin C vitamini, nikotin turşusu, flavonoidlər (kversetin, izokversitrin), aşı maddələri (1 %-ə qədər), dekstrin və s. var. </w:t>
      </w:r>
    </w:p>
    <w:p w:rsidR="00180D52" w:rsidRPr="00255205" w:rsidRDefault="00180D52" w:rsidP="00180D52">
      <w:pPr>
        <w:ind w:firstLine="708"/>
        <w:jc w:val="both"/>
        <w:rPr>
          <w:lang w:val="az-Latn-AZ"/>
        </w:rPr>
      </w:pPr>
      <w:r w:rsidRPr="00255205">
        <w:rPr>
          <w:lang w:val="az-Latn-AZ"/>
        </w:rPr>
        <w:t xml:space="preserve">Farmakoloji təsiri. Ərik kitrəsi köməkçi vasitə olub, emulqaedici və bürüyücü xassəyə malikdir.      </w:t>
      </w:r>
    </w:p>
    <w:p w:rsidR="00180D52" w:rsidRPr="00255205" w:rsidRDefault="00180D52" w:rsidP="00180D52">
      <w:pPr>
        <w:ind w:firstLine="708"/>
        <w:jc w:val="both"/>
        <w:rPr>
          <w:lang w:val="az-Latn-AZ"/>
        </w:rPr>
      </w:pPr>
      <w:r w:rsidRPr="00255205">
        <w:rPr>
          <w:lang w:val="az-Latn-AZ"/>
        </w:rPr>
        <w:t xml:space="preserve">İstifadəsi. Ərik kitrəsi ağ və ya sarımtıl rəngli poroşok şəklində buraxılır. Özlü məhlul əmələ gətirir, bürüyücü xassəyə malikdir. </w:t>
      </w:r>
    </w:p>
    <w:p w:rsidR="00180D52" w:rsidRPr="00255205" w:rsidRDefault="00180D52" w:rsidP="00180D52">
      <w:pPr>
        <w:ind w:firstLine="708"/>
        <w:jc w:val="both"/>
        <w:rPr>
          <w:lang w:val="az-Latn-AZ"/>
        </w:rPr>
      </w:pPr>
      <w:r w:rsidRPr="00255205">
        <w:rPr>
          <w:lang w:val="az-Latn-AZ"/>
        </w:rPr>
        <w:t xml:space="preserve">Ərik yağı bəzi dərman maddələrinin (kafur və hormonal dərmanların) inyeksion formalarının hazırlanmasında istifadə olunur. Eləcə də duru məlhəmlərdə məlhəm əsası kimi tətbiq olunur. </w:t>
      </w:r>
    </w:p>
    <w:p w:rsidR="00180D52" w:rsidRPr="00255205" w:rsidRDefault="00180D52" w:rsidP="00180D52">
      <w:pPr>
        <w:ind w:firstLine="708"/>
        <w:jc w:val="both"/>
        <w:rPr>
          <w:lang w:val="az-Latn-AZ"/>
        </w:rPr>
      </w:pPr>
      <w:r w:rsidRPr="00255205">
        <w:rPr>
          <w:lang w:val="az-Latn-AZ"/>
        </w:rPr>
        <w:t xml:space="preserve">Ərik meyvələrinin (həm quru, həm də təzə) tərkibində yüksək miqdarda kalium duzları, C vitamini, karotinoidlər olduğundan, ürək-damar sistemi xəstəliklərinin müalicəsində məsləhət görülür. </w:t>
      </w:r>
    </w:p>
    <w:p w:rsidR="006D3568" w:rsidRDefault="006D3568" w:rsidP="00EE4268">
      <w:pPr>
        <w:tabs>
          <w:tab w:val="left" w:pos="1320"/>
        </w:tabs>
        <w:ind w:firstLine="720"/>
        <w:jc w:val="both"/>
        <w:rPr>
          <w:lang w:val="az-Latn-AZ"/>
        </w:rPr>
      </w:pPr>
    </w:p>
    <w:p w:rsidR="00EE4268" w:rsidRDefault="00EE4268" w:rsidP="00EE4268">
      <w:pPr>
        <w:tabs>
          <w:tab w:val="left" w:pos="1320"/>
        </w:tabs>
        <w:ind w:firstLine="720"/>
        <w:jc w:val="both"/>
        <w:rPr>
          <w:b/>
          <w:lang w:val="az-Latn-AZ"/>
        </w:rPr>
      </w:pPr>
      <w:r w:rsidRPr="00826C58">
        <w:rPr>
          <w:b/>
          <w:lang w:val="az-Latn-AZ"/>
        </w:rPr>
        <w:t>TƏRKİBİNDƏ SELİK MADDƏLƏRİ OLAN DƏRMAN BİTKİLƏRİ</w:t>
      </w:r>
    </w:p>
    <w:p w:rsidR="00180D52" w:rsidRDefault="00180D52" w:rsidP="00180D52">
      <w:pPr>
        <w:tabs>
          <w:tab w:val="left" w:pos="1320"/>
        </w:tabs>
        <w:ind w:firstLine="720"/>
        <w:jc w:val="both"/>
        <w:rPr>
          <w:b/>
          <w:i/>
          <w:lang w:val="az-Latn-AZ"/>
        </w:rPr>
      </w:pPr>
    </w:p>
    <w:p w:rsidR="00180D52" w:rsidRPr="00826C58" w:rsidRDefault="00180D52" w:rsidP="00180D52">
      <w:pPr>
        <w:tabs>
          <w:tab w:val="left" w:pos="1320"/>
        </w:tabs>
        <w:ind w:firstLine="720"/>
        <w:jc w:val="both"/>
        <w:rPr>
          <w:b/>
          <w:i/>
          <w:lang w:val="az-Latn-AZ"/>
        </w:rPr>
      </w:pPr>
      <w:r w:rsidRPr="00826C58">
        <w:rPr>
          <w:b/>
          <w:i/>
          <w:lang w:val="az-Latn-AZ"/>
        </w:rPr>
        <w:t xml:space="preserve">Gülxətminin kökü </w:t>
      </w:r>
      <w:r w:rsidRPr="00DB44A2">
        <w:rPr>
          <w:rFonts w:ascii="Times Roman AzLat" w:hAnsi="Times Roman AzLat"/>
          <w:b/>
          <w:i/>
          <w:lang w:val="az-Latn-AZ"/>
        </w:rPr>
        <w:t>–</w:t>
      </w:r>
      <w:r w:rsidRPr="00826C58">
        <w:rPr>
          <w:b/>
          <w:i/>
          <w:lang w:val="az-Latn-AZ"/>
        </w:rPr>
        <w:t xml:space="preserve"> Radix Althaeae</w:t>
      </w:r>
    </w:p>
    <w:p w:rsidR="00180D52" w:rsidRPr="00180D52" w:rsidRDefault="00180D52" w:rsidP="00180D52">
      <w:pPr>
        <w:ind w:firstLine="720"/>
        <w:jc w:val="both"/>
        <w:rPr>
          <w:b/>
          <w:lang w:val="az-Latn-AZ"/>
        </w:rPr>
      </w:pPr>
      <w:r w:rsidRPr="00180D52">
        <w:rPr>
          <w:b/>
          <w:lang w:val="az-Latn-AZ"/>
        </w:rPr>
        <w:t xml:space="preserve">Dərman gülxətmisi – </w:t>
      </w:r>
      <w:r w:rsidRPr="00180D52">
        <w:rPr>
          <w:b/>
          <w:i/>
          <w:lang w:val="az-Latn-AZ"/>
        </w:rPr>
        <w:t>Althaea officinalis</w:t>
      </w:r>
      <w:r w:rsidRPr="00180D52">
        <w:rPr>
          <w:b/>
          <w:lang w:val="az-Latn-AZ"/>
        </w:rPr>
        <w:t xml:space="preserve"> L.</w:t>
      </w:r>
    </w:p>
    <w:p w:rsidR="00180D52" w:rsidRPr="00180D52" w:rsidRDefault="00180D52" w:rsidP="00180D52">
      <w:pPr>
        <w:ind w:firstLine="720"/>
        <w:jc w:val="both"/>
        <w:rPr>
          <w:b/>
          <w:lang w:val="az-Latn-AZ"/>
        </w:rPr>
      </w:pPr>
      <w:r w:rsidRPr="00180D52">
        <w:rPr>
          <w:b/>
          <w:lang w:val="az-Latn-AZ"/>
        </w:rPr>
        <w:t xml:space="preserve">Fəsiləsi: əməköməcikimilər – </w:t>
      </w:r>
      <w:r w:rsidRPr="00180D52">
        <w:rPr>
          <w:b/>
          <w:i/>
          <w:lang w:val="az-Latn-AZ"/>
        </w:rPr>
        <w:t>Malvaceae</w:t>
      </w:r>
    </w:p>
    <w:p w:rsidR="00180D52" w:rsidRPr="00255205" w:rsidRDefault="00180D52" w:rsidP="00180D52">
      <w:pPr>
        <w:ind w:firstLine="720"/>
        <w:jc w:val="both"/>
        <w:rPr>
          <w:lang w:val="az-Latn-AZ"/>
        </w:rPr>
      </w:pPr>
      <w:r w:rsidRPr="00255205">
        <w:rPr>
          <w:lang w:val="az-Latn-AZ"/>
        </w:rPr>
        <w:t>Botanik təsviri. Hündürlüyü 150 sm-ə qədər olan çoxillik ot bitkisi olub, sonradan ətli mil kökə keçən çoxbaşcıqlı kökümsova malikdir. Gövdələri çoxsaylıdır, düz qalxan, silindrik formalı və zəif budaqlıdır. Yarpaqlar saplaqlıdır, növbəli yerləşir və üç-, beşdilimlidir. Üst yarpaqlar isə tamdır. Çiçəkləri ağımtıl və ya zəif-çəhrayı rənglidir.</w:t>
      </w:r>
    </w:p>
    <w:p w:rsidR="00180D52" w:rsidRPr="00255205" w:rsidRDefault="00180D52" w:rsidP="00180D52">
      <w:pPr>
        <w:ind w:firstLine="720"/>
        <w:jc w:val="both"/>
        <w:rPr>
          <w:lang w:val="az-Latn-AZ"/>
        </w:rPr>
      </w:pPr>
      <w:r w:rsidRPr="00255205">
        <w:rPr>
          <w:lang w:val="az-Latn-AZ"/>
        </w:rPr>
        <w:t xml:space="preserve">Dərman xammalı. Xammal kimi payızda və ya yazda toplanmış, torpaq və mantar qatından təmizlənmiş odunlaşmamış mil və yan köklərindən istifadə edilir. Köklər xaricdən bozumtul-qonur, sınıqda isə bozumtul və ya sarımtıl-ağ rəngdədir. Özünəməxsus zəif iyi, şirintəhər selikli dadı var. </w:t>
      </w:r>
    </w:p>
    <w:p w:rsidR="00180D52" w:rsidRPr="00255205" w:rsidRDefault="00180D52" w:rsidP="00180D52">
      <w:pPr>
        <w:ind w:firstLine="720"/>
        <w:jc w:val="both"/>
        <w:rPr>
          <w:lang w:val="az-Latn-AZ"/>
        </w:rPr>
      </w:pPr>
      <w:r w:rsidRPr="00255205">
        <w:rPr>
          <w:lang w:val="az-Latn-AZ"/>
        </w:rPr>
        <w:t>Kimyəvi tərkibi. Köklərin tərkibində əsasən, pentozanlar və heksozanlardan təşkil olunmuş 35 %-ə qədər selik maddələri var. Onlar parçalandıqda qalaktoza, dekstroza, ramnoza, arabinoza, qlükoza, ksiloza (10 %) ayrılır. Xammalın tərkibndə həmçinin pektin maddələri (11 %), nişasta (37 %), saxaroza (10 %)</w:t>
      </w:r>
      <w:r>
        <w:rPr>
          <w:lang w:val="az-Latn-AZ"/>
        </w:rPr>
        <w:t xml:space="preserve"> və </w:t>
      </w:r>
      <w:r w:rsidRPr="00255205">
        <w:rPr>
          <w:lang w:val="az-Latn-AZ"/>
        </w:rPr>
        <w:t xml:space="preserve">piyli yağlar (1,5-2 %) var.  </w:t>
      </w:r>
    </w:p>
    <w:p w:rsidR="00180D52" w:rsidRPr="00255205" w:rsidRDefault="00180D52" w:rsidP="00180D52">
      <w:pPr>
        <w:ind w:firstLine="720"/>
        <w:jc w:val="both"/>
        <w:rPr>
          <w:lang w:val="az-Latn-AZ"/>
        </w:rPr>
      </w:pPr>
      <w:r w:rsidRPr="00255205">
        <w:rPr>
          <w:lang w:val="az-Latn-AZ"/>
        </w:rPr>
        <w:t xml:space="preserve">Seliyin tərkibində neytral polisaxaridlər olan qlükan, arabino-qalaktan və turş qalakturoramnan var. Kökün tərkibində eləcə də alma turşusu, betain, asparagin, efir yağı (0,02 %), kauçukabənzər maddə (0,7 %), fitosterin, betain (4 %), aşı maddələri, mineral duzlar və s. müəyyən edilmişdir. </w:t>
      </w:r>
    </w:p>
    <w:p w:rsidR="00180D52" w:rsidRPr="00255205" w:rsidRDefault="00180D52" w:rsidP="00180D52">
      <w:pPr>
        <w:ind w:firstLine="720"/>
        <w:jc w:val="both"/>
        <w:rPr>
          <w:lang w:val="az-Latn-AZ"/>
        </w:rPr>
      </w:pPr>
      <w:r w:rsidRPr="00255205">
        <w:rPr>
          <w:lang w:val="az-Latn-AZ"/>
        </w:rPr>
        <w:t xml:space="preserve">Bitkinin otunun tərkibində 12 %-ə qədər polisaxaridlər var ki. Onun da əsasını selik maddələri təşkil edir. Xammalın tərkibində həmçinin askorbin turşusu. Karotinoidlər, xlorofil, az miqdarda (0.02 %) efir yağı aşkar edilmişdir.  </w:t>
      </w:r>
    </w:p>
    <w:p w:rsidR="00180D52" w:rsidRDefault="00180D52" w:rsidP="00180D52">
      <w:pPr>
        <w:ind w:firstLine="720"/>
        <w:jc w:val="both"/>
        <w:rPr>
          <w:lang w:val="az-Latn-AZ"/>
        </w:rPr>
      </w:pPr>
      <w:r w:rsidRPr="00255205">
        <w:rPr>
          <w:lang w:val="az-Latn-AZ"/>
        </w:rPr>
        <w:t xml:space="preserve">Farmakoloji təsiri. Əsasən, bəlğəmgətirici, bürüyücü vasitə olub, həmçinin iltihab əleyhinə təsirə malikdir. Bitkinin müalicəvi onun xmmalının tərkibində olan selik maddələri ilə bağlıdır. </w:t>
      </w:r>
      <w:r>
        <w:rPr>
          <w:lang w:val="az-Latn-AZ"/>
        </w:rPr>
        <w:t xml:space="preserve">Selik maddələri dedikdə, bunlar yalnız selik maddələrindən təşkil olunmamaışdır, </w:t>
      </w:r>
      <w:r>
        <w:rPr>
          <w:lang w:val="az-Latn-AZ"/>
        </w:rPr>
        <w:lastRenderedPageBreak/>
        <w:t xml:space="preserve">onların tərkibində həmçinin pektin maddələri, bəzən isə urun turşuları, bəzi üzvi turşular, polisaxaridlər, aminopektinlər və ya dekstrinlər ola bilər. Selik maddələri suda şişir və xarakterik kolloid sistem əmələ gətirir ki, onların da bir dərman vasitəsi olaraq farmakoloji təsiri bu kolloid sistemin fiziki-kimyəvi xassələrindən asılıdır. Selik maddələri </w:t>
      </w:r>
      <w:r w:rsidRPr="00255205">
        <w:rPr>
          <w:lang w:val="az-Latn-AZ"/>
        </w:rPr>
        <w:t>mədə-bağırsaq traktının</w:t>
      </w:r>
      <w:r>
        <w:rPr>
          <w:lang w:val="az-Latn-AZ"/>
        </w:rPr>
        <w:t xml:space="preserve">, eləcə də digər orqanların </w:t>
      </w:r>
      <w:r w:rsidRPr="00255205">
        <w:rPr>
          <w:lang w:val="az-Latn-AZ"/>
        </w:rPr>
        <w:t>selikli qişa</w:t>
      </w:r>
      <w:r>
        <w:rPr>
          <w:lang w:val="az-Latn-AZ"/>
        </w:rPr>
        <w:t xml:space="preserve">larını nazik təbəqə şəklində </w:t>
      </w:r>
      <w:r w:rsidRPr="00255205">
        <w:rPr>
          <w:lang w:val="az-Latn-AZ"/>
        </w:rPr>
        <w:t>ört</w:t>
      </w:r>
      <w:r>
        <w:rPr>
          <w:lang w:val="az-Latn-AZ"/>
        </w:rPr>
        <w:t xml:space="preserve">ür və uzun müddət qalır ki, nəticədə selikli qişaları və müxtəlif sinir uclarını bir çox </w:t>
      </w:r>
      <w:r w:rsidRPr="00255205">
        <w:rPr>
          <w:lang w:val="az-Latn-AZ"/>
        </w:rPr>
        <w:t>maddələrin qıcıqlandırıcı təsirindən müdafiə edir.</w:t>
      </w:r>
      <w:r>
        <w:rPr>
          <w:lang w:val="az-Latn-AZ"/>
        </w:rPr>
        <w:t xml:space="preserve"> Nəticədə zədələnmiş toxumaların özü-özünü regenerasiyası tez baş verir və mövcud olan iltihabi proses azalır. </w:t>
      </w:r>
      <w:r w:rsidRPr="004C0BDB">
        <w:rPr>
          <w:color w:val="FF0000"/>
          <w:lang w:val="az-Latn-AZ"/>
        </w:rPr>
        <w:t>Protektor</w:t>
      </w:r>
      <w:r>
        <w:rPr>
          <w:lang w:val="az-Latn-AZ"/>
        </w:rPr>
        <w:t xml:space="preserve"> kimi təsir edərək bitkinin selik maddələri boğaz və </w:t>
      </w:r>
      <w:r w:rsidRPr="004C0BDB">
        <w:rPr>
          <w:color w:val="FF0000"/>
          <w:lang w:val="az-Latn-AZ"/>
        </w:rPr>
        <w:t>qortanın</w:t>
      </w:r>
      <w:r>
        <w:rPr>
          <w:lang w:val="az-Latn-AZ"/>
        </w:rPr>
        <w:t xml:space="preserve"> selikli qişasında olan iltihabi təbəqəni yumşaldır və onun sağalmasını sürətləndirir. Selik maddələri həmçinin kolloid xassəyə malik olduğundan bəlğəmin xaric olmasını da asanlaşdırır.</w:t>
      </w:r>
    </w:p>
    <w:p w:rsidR="00180D52" w:rsidRDefault="00180D52" w:rsidP="00180D52">
      <w:pPr>
        <w:ind w:firstLine="720"/>
        <w:jc w:val="both"/>
        <w:rPr>
          <w:lang w:val="az-Latn-AZ"/>
        </w:rPr>
      </w:pPr>
      <w:r>
        <w:rPr>
          <w:lang w:val="az-Latn-AZ"/>
        </w:rPr>
        <w:t xml:space="preserve">  Gülxətmi</w:t>
      </w:r>
      <w:r w:rsidR="0044610A">
        <w:rPr>
          <w:lang w:val="az-Latn-AZ"/>
        </w:rPr>
        <w:t xml:space="preserve"> </w:t>
      </w:r>
      <w:r>
        <w:rPr>
          <w:lang w:val="az-Latn-AZ"/>
        </w:rPr>
        <w:t xml:space="preserve">köklərinin suluekstraktını böyük dozda daxilə təyin etdikdə mədənin selikli qişasına bürüyücü təsir göstərir. Mədə şirəsinin turşuluğunun artmasına müvafiq olaraq onun müdafiə təsiri daha effektli və davamlı olur. Ona görə ki, selik maddələri mədə sekresiyasının ifraz etdiyi xlorid turşusu ilə təmasda olduqda özlülüyü artır.   </w:t>
      </w:r>
    </w:p>
    <w:p w:rsidR="00180D52" w:rsidRPr="00255205" w:rsidRDefault="00180D52" w:rsidP="00180D52">
      <w:pPr>
        <w:ind w:firstLine="720"/>
        <w:jc w:val="both"/>
        <w:rPr>
          <w:lang w:val="az-Latn-AZ"/>
        </w:rPr>
      </w:pPr>
      <w:r w:rsidRPr="00255205">
        <w:rPr>
          <w:lang w:val="az-Latn-AZ"/>
        </w:rPr>
        <w:t>Gülxətmi preparatları aydın müşahidə</w:t>
      </w:r>
      <w:r>
        <w:rPr>
          <w:lang w:val="az-Latn-AZ"/>
        </w:rPr>
        <w:t xml:space="preserve"> </w:t>
      </w:r>
      <w:r w:rsidRPr="00255205">
        <w:rPr>
          <w:lang w:val="az-Latn-AZ"/>
        </w:rPr>
        <w:t xml:space="preserve">edilən bəlğəmgətirici, iltihab əleyhinə, bürüyücü və yumşaldıcı təsir göstərir. Selik maddələri yuxarı tənəfüs yollarının selikli qişasını nazik təbəqə şəklində örtərək, onları qıcıqlanmadan qoruyur, reparativ proseslərin optimal getmsəini təmin edir, iltihabı azldır və bəlğəmgətirici təsir göstərir. Gülxətminin selik maddələri digər dərman maddələrinin sorulmasını yavaşıdır, nəticədə onların </w:t>
      </w:r>
      <w:r w:rsidRPr="00255205">
        <w:rPr>
          <w:i/>
          <w:lang w:val="az-Latn-AZ"/>
        </w:rPr>
        <w:t>prolonqirovannoe</w:t>
      </w:r>
      <w:r w:rsidRPr="00255205">
        <w:rPr>
          <w:lang w:val="az-Latn-AZ"/>
        </w:rPr>
        <w:t xml:space="preserve"> təsir etməsinə imkan yaradır. Həmçinin bağırsaqların motorikasını gücləndirir, həzm sisteminin selikli qişalarının zədələnmiş hissəsini bürüməklə müdafiə təbəqəsi yaradır və onları patogen floradan və aqressiv komponentlərdən qoruyur. Mədə şirəsinin tərkibində olan xlorid turşusu ilə qarşılıqlı təsir nəticəsində selik maddələrinin müdafiə qabiləyyəti güclənir.  </w:t>
      </w:r>
    </w:p>
    <w:p w:rsidR="00180D52" w:rsidRDefault="00180D52" w:rsidP="00180D52">
      <w:pPr>
        <w:ind w:firstLine="720"/>
        <w:jc w:val="both"/>
        <w:rPr>
          <w:lang w:val="az-Latn-AZ"/>
        </w:rPr>
      </w:pPr>
      <w:r w:rsidRPr="00255205">
        <w:rPr>
          <w:lang w:val="az-Latn-AZ"/>
        </w:rPr>
        <w:t>İstifadəsi. Gülxətmi preparatları</w:t>
      </w:r>
      <w:r>
        <w:rPr>
          <w:lang w:val="az-Latn-AZ"/>
        </w:rPr>
        <w:t xml:space="preserve">nın tərkibində böyük miqdarda selik maddələri olduğundan və göstərdiyi farmakoloji xassələrə (bürüyücü, yumşaldıcı, iltihab əleyhinə, bəlğəmgətirici və s.) görə </w:t>
      </w:r>
      <w:r w:rsidRPr="00255205">
        <w:rPr>
          <w:i/>
          <w:lang w:val="az-Latn-AZ"/>
        </w:rPr>
        <w:t>LOR-</w:t>
      </w:r>
      <w:r w:rsidRPr="00255205">
        <w:rPr>
          <w:lang w:val="az-Latn-AZ"/>
        </w:rPr>
        <w:t xml:space="preserve">orqanların, yuxarı tənffüs yollarının kataral vəziyyətlərində, ağ ciyərlərin iltihabi xəstəliklərində, bronxial astmada, həmçinin </w:t>
      </w:r>
      <w:r>
        <w:rPr>
          <w:lang w:val="az-Latn-AZ"/>
        </w:rPr>
        <w:t xml:space="preserve">mədənin turşuluğu yüksək olan </w:t>
      </w:r>
      <w:r w:rsidRPr="00255205">
        <w:rPr>
          <w:lang w:val="az-Latn-AZ"/>
        </w:rPr>
        <w:t>qastrit</w:t>
      </w:r>
      <w:r>
        <w:rPr>
          <w:lang w:val="az-Latn-AZ"/>
        </w:rPr>
        <w:t>lər</w:t>
      </w:r>
      <w:r w:rsidRPr="00255205">
        <w:rPr>
          <w:lang w:val="az-Latn-AZ"/>
        </w:rPr>
        <w:t>də</w:t>
      </w:r>
      <w:r>
        <w:rPr>
          <w:lang w:val="az-Latn-AZ"/>
        </w:rPr>
        <w:t xml:space="preserve">, </w:t>
      </w:r>
      <w:r w:rsidRPr="00255205">
        <w:rPr>
          <w:lang w:val="az-Latn-AZ"/>
        </w:rPr>
        <w:t>mədə və onikibarmaq bağırsağın yara xəstəliklərində, enterokolitdə isitifadə edilir.</w:t>
      </w:r>
      <w:r>
        <w:rPr>
          <w:lang w:val="az-Latn-AZ"/>
        </w:rPr>
        <w:t xml:space="preserve"> </w:t>
      </w:r>
    </w:p>
    <w:p w:rsidR="00180D52" w:rsidRDefault="00180D52" w:rsidP="00180D52">
      <w:pPr>
        <w:ind w:firstLine="720"/>
        <w:jc w:val="both"/>
        <w:rPr>
          <w:lang w:val="az-Latn-AZ"/>
        </w:rPr>
      </w:pPr>
      <w:r>
        <w:rPr>
          <w:lang w:val="az-Latn-AZ"/>
        </w:rPr>
        <w:t xml:space="preserve">Son illər gülxətminin bişirmə və ekstraktı ekzema və psoriazda təyin olunur. Belə xəstələrdə psoriaz səpmələrinin yayılmasının intensivli azalmış, onlarda qıcıq vəziyyəti aradan qalxmış, diurez artmış və yuxu yaxşılaşmşdır. Dəridə müşahidə edilən müsbət yaxşılaşma ilə yanaşı həmçinin böyrəküstü qabıq vəzin də funksiyalarının yaxşılaşması müşahidə edilmişdir. </w:t>
      </w:r>
      <w:r w:rsidRPr="00255205">
        <w:rPr>
          <w:lang w:val="az-Latn-AZ"/>
        </w:rPr>
        <w:t xml:space="preserve">   </w:t>
      </w:r>
    </w:p>
    <w:p w:rsidR="00180D52" w:rsidRDefault="00180D52" w:rsidP="00180D52">
      <w:pPr>
        <w:ind w:firstLine="720"/>
        <w:jc w:val="both"/>
        <w:rPr>
          <w:lang w:val="az-Latn-AZ"/>
        </w:rPr>
      </w:pPr>
      <w:r>
        <w:rPr>
          <w:lang w:val="az-Latn-AZ"/>
        </w:rPr>
        <w:t xml:space="preserve">Gülxətmi kökünü həmçinin öskürəkkəsici vasitələrə aidetmək olar, çünki effektiv bəlğəmgətiri vasitə onsuz da öskürəyin azalmasına səbəb olur. Gülxətminin preparatları laringit zamanı </w:t>
      </w:r>
      <w:r w:rsidRPr="00696BA3">
        <w:rPr>
          <w:color w:val="FF0000"/>
          <w:lang w:val="az-Latn-AZ"/>
        </w:rPr>
        <w:t>bezdirici</w:t>
      </w:r>
      <w:r>
        <w:rPr>
          <w:lang w:val="az-Latn-AZ"/>
        </w:rPr>
        <w:t xml:space="preserve"> öskürəyi azaldır. </w:t>
      </w:r>
    </w:p>
    <w:p w:rsidR="00180D52" w:rsidRDefault="00180D52" w:rsidP="00180D52">
      <w:pPr>
        <w:ind w:firstLine="720"/>
        <w:jc w:val="both"/>
        <w:rPr>
          <w:lang w:val="az-Latn-AZ"/>
        </w:rPr>
      </w:pPr>
      <w:r>
        <w:rPr>
          <w:lang w:val="az-Latn-AZ"/>
        </w:rPr>
        <w:t xml:space="preserve">Gülxətmi köklərinin bişirməsi daxilə qəbul etdikdə </w:t>
      </w:r>
      <w:r w:rsidRPr="00602F8A">
        <w:rPr>
          <w:color w:val="FF0000"/>
          <w:lang w:val="az-Latn-AZ"/>
        </w:rPr>
        <w:t>qlotk</w:t>
      </w:r>
      <w:r>
        <w:rPr>
          <w:lang w:val="az-Latn-AZ"/>
        </w:rPr>
        <w:t xml:space="preserve">i arxa divarı ilə süzülərək, səs tellərini yumşalıdır və müəyyən miqdarda traxeyaya keçə bilir ki, nəticədə onun selikli qişasın səthində olan bərkimiş təbəqələri yumşalıdır və selili qişaların zədələnmiş nahiyələrinin sağalmasına səbəb olur. </w:t>
      </w:r>
    </w:p>
    <w:p w:rsidR="00180D52" w:rsidRDefault="00180D52" w:rsidP="00180D52">
      <w:pPr>
        <w:ind w:firstLine="720"/>
        <w:jc w:val="both"/>
        <w:rPr>
          <w:lang w:val="az-Latn-AZ"/>
        </w:rPr>
      </w:pPr>
      <w:r>
        <w:rPr>
          <w:lang w:val="az-Latn-AZ"/>
        </w:rPr>
        <w:t xml:space="preserve">Gülxətmi preparatlarının tərkibində selik maddələri, polisaxaridlər, nişasta və kolloid xarakterli digər birləşmələr olduğundan selikli qişaların zədələnmiş sahələrini bürüyür və traxeyanın və </w:t>
      </w:r>
      <w:r w:rsidRPr="00696BA3">
        <w:rPr>
          <w:color w:val="FF0000"/>
          <w:lang w:val="az-Latn-AZ"/>
        </w:rPr>
        <w:t xml:space="preserve">rotoqlotki </w:t>
      </w:r>
      <w:r>
        <w:rPr>
          <w:lang w:val="az-Latn-AZ"/>
        </w:rPr>
        <w:t>selikli qişalarının sinir uclarının müxtəlif faktorların qıcıqlandırıcı təsirindən müdafiə edir ki, bu da yalnız müaliəvi effekt formalaşdırmır, həmçinin istifadə edilən digər dərman preparatlarının yerli təsirnin müddətini artırır.</w:t>
      </w:r>
    </w:p>
    <w:p w:rsidR="00180D52" w:rsidRDefault="00180D52" w:rsidP="00180D52">
      <w:pPr>
        <w:ind w:firstLine="720"/>
        <w:jc w:val="both"/>
        <w:rPr>
          <w:lang w:val="az-Latn-AZ"/>
        </w:rPr>
      </w:pPr>
      <w:r>
        <w:rPr>
          <w:lang w:val="az-Latn-AZ"/>
        </w:rPr>
        <w:t xml:space="preserve">Gülxətmi kökünün tərkibində olan selik maddələri mədə-bağırsaq traktının selikli qişasının yara-eroziya mənşəli zədələnmişnahiyələrini bürüyür, aqressiv komponentlərin və patogen floranın təsirinə qarşı müdafiə təbəqəsi əmələ gətirir, həmçinin patoloji sahələrin sağalması üçün normal şərait yaradır, eyni zamanda iltihab əleyhinə təsir göstərir. Gülxətminin selik maddələrini digər iltihab əleyhinə vasitələrlə eyni zamanda qəbul etdikdə, onlar bu vasitələrin zədələnmiş nahiyələrə effektiv və uzunmüddətli təsir göstərməsi üçün şərait yaradır.  </w:t>
      </w:r>
    </w:p>
    <w:p w:rsidR="00180D52" w:rsidRPr="00255205" w:rsidRDefault="00180D52" w:rsidP="00180D52">
      <w:pPr>
        <w:ind w:firstLine="720"/>
        <w:jc w:val="both"/>
        <w:rPr>
          <w:lang w:val="az-Latn-AZ"/>
        </w:rPr>
      </w:pPr>
      <w:r>
        <w:rPr>
          <w:lang w:val="az-Latn-AZ"/>
        </w:rPr>
        <w:t xml:space="preserve">Gülxətmi köklərinin yumşaldıcıxassəsindən selikli qişaların iltihabi xəstəliklərində onların səthində yaranmış bərk təbəqələri yox etmək üçün istifadə edilir.      </w:t>
      </w:r>
    </w:p>
    <w:p w:rsidR="00180D52" w:rsidRPr="00255205" w:rsidRDefault="00180D52" w:rsidP="00180D52">
      <w:pPr>
        <w:ind w:firstLine="720"/>
        <w:jc w:val="both"/>
        <w:rPr>
          <w:lang w:val="az-Latn-AZ"/>
        </w:rPr>
      </w:pPr>
      <w:r w:rsidRPr="00255205">
        <w:rPr>
          <w:lang w:val="az-Latn-AZ"/>
        </w:rPr>
        <w:lastRenderedPageBreak/>
        <w:t xml:space="preserve">Adətən, bitkinin çıxarışları soyuq su vasitəsilə alınır ki, nişasta çıxarışa keçməsin (nişasta yalnız isti suda həll olur). </w:t>
      </w:r>
    </w:p>
    <w:p w:rsidR="00180D52" w:rsidRPr="00255205" w:rsidRDefault="00180D52" w:rsidP="00180D52">
      <w:pPr>
        <w:ind w:firstLine="720"/>
        <w:jc w:val="both"/>
        <w:rPr>
          <w:lang w:val="az-Latn-AZ"/>
        </w:rPr>
      </w:pPr>
      <w:r w:rsidRPr="00255205">
        <w:rPr>
          <w:lang w:val="az-Latn-AZ"/>
        </w:rPr>
        <w:t xml:space="preserve">Bitkinin kökünün bişirməsi (1 xörək qaşığı xammalın üzərinə 200 ml su tökülür və müvafiq qaydada hazırlanır) tənəffüs yollarının xəstəliklərində, qastritdə, kolitdə, mədə və onikibarmaq bağırsağın yara xəstəliklərində, xüsusən, ishalla müşahidə edilən hallarda gündə 4-5 dəfə yeməkdən sonra olmaqla ½-1/3 stəkan qəbul edilir. Angina, zökəm və selikli qişanın iltihabında gülxətmi kökünün dəmləməsi ilə boğaz qar-qara edilir. </w:t>
      </w:r>
    </w:p>
    <w:p w:rsidR="00180D52" w:rsidRPr="00255205" w:rsidRDefault="00180D52" w:rsidP="00180D52">
      <w:pPr>
        <w:ind w:firstLine="720"/>
        <w:jc w:val="both"/>
        <w:rPr>
          <w:lang w:val="az-Latn-AZ"/>
        </w:rPr>
      </w:pPr>
      <w:r w:rsidRPr="00255205">
        <w:rPr>
          <w:lang w:val="az-Latn-AZ"/>
        </w:rPr>
        <w:t>Bitkinin kökü sinə yığıntılarının, həmçinin “Tonzilqon H” preparatının tərkibinə daxildir.</w:t>
      </w:r>
    </w:p>
    <w:p w:rsidR="00180D52" w:rsidRPr="00255205" w:rsidRDefault="00180D52" w:rsidP="00180D52">
      <w:pPr>
        <w:ind w:firstLine="720"/>
        <w:jc w:val="both"/>
        <w:rPr>
          <w:lang w:val="az-Latn-AZ"/>
        </w:rPr>
      </w:pPr>
      <w:r w:rsidRPr="00255205">
        <w:rPr>
          <w:lang w:val="az-Latn-AZ"/>
        </w:rPr>
        <w:t xml:space="preserve">Gülxətmi kökünün quru ekstraktı </w:t>
      </w:r>
      <w:r>
        <w:rPr>
          <w:lang w:val="az-Latn-AZ"/>
        </w:rPr>
        <w:t xml:space="preserve">özünəməxsus şirin dadı və bozumtul-sarı rəngli poroşokdur </w:t>
      </w:r>
      <w:r w:rsidRPr="00255205">
        <w:rPr>
          <w:lang w:val="az-Latn-AZ"/>
        </w:rPr>
        <w:t>mikstura hazırlamaq üçün istifadə olunur. Quru ekstraktdan ½ xörək qaşığı götürülür, üzərinə 200 ml su tökülür və müvafiq qaydada hazırlanır. Bəlğəmgətirici vasitə kimi gündə 4-5 dəfə 1 xörək qaşığı olmaqla qəbul edilir.</w:t>
      </w:r>
    </w:p>
    <w:p w:rsidR="00180D52" w:rsidRPr="00255205" w:rsidRDefault="00180D52" w:rsidP="00180D52">
      <w:pPr>
        <w:ind w:firstLine="720"/>
        <w:jc w:val="both"/>
        <w:rPr>
          <w:lang w:val="az-Latn-AZ"/>
        </w:rPr>
      </w:pPr>
      <w:r w:rsidRPr="00255205">
        <w:rPr>
          <w:lang w:val="az-Latn-AZ"/>
        </w:rPr>
        <w:t xml:space="preserve">Gülxətmi kökünün şərbəti 2 hissə bitkinin kökünün quru ekstraktından və 98 hissə şəkər şərbətindən ibarətdir. Şərbəttənəffüs yollarının iltihabi-infeksion xəstəliklərində, eləcə də həzm sisteminin xəstəlikləırində bürüyücü vasitə kimi təyin edilir.  </w:t>
      </w:r>
    </w:p>
    <w:p w:rsidR="00180D52" w:rsidRPr="00255205" w:rsidRDefault="00180D52" w:rsidP="00180D52">
      <w:pPr>
        <w:ind w:firstLine="720"/>
        <w:jc w:val="both"/>
        <w:rPr>
          <w:lang w:val="az-Latn-AZ"/>
        </w:rPr>
      </w:pPr>
      <w:r w:rsidRPr="00255205">
        <w:rPr>
          <w:lang w:val="az-Latn-AZ"/>
        </w:rPr>
        <w:t>Həmçinin gülxətmi dəmləmə ekstraktınını ekzema və psoriazın müalicəsində effektiv olduğu müəyyən edilmişdir.</w:t>
      </w:r>
    </w:p>
    <w:p w:rsidR="00180D52" w:rsidRPr="00255205" w:rsidRDefault="00180D52" w:rsidP="00180D52">
      <w:pPr>
        <w:ind w:firstLine="720"/>
        <w:jc w:val="both"/>
        <w:rPr>
          <w:lang w:val="az-Latn-AZ"/>
        </w:rPr>
      </w:pPr>
      <w:r w:rsidRPr="00255205">
        <w:rPr>
          <w:lang w:val="az-Latn-AZ"/>
        </w:rPr>
        <w:t xml:space="preserve">“Mukaltin” 0,05 qr dozalarda buraxılan tablet dərman forması olub, tərkibində gülxətmi otunun polisaxarid məcmuyunu (quru selik) saxlayır. Daha çox bəlğəmgətirici vasitə kimi bronxitlərdə, pnevmoniyada və bronxoektaziyalarda təyin olunur. “Mukaltin”, xüsusən, pediatrik təcrübədə çox vacibdir. Gündə 3 dəfə yeməkdən əvvəl olmaqla 1-2 tablet qəbul edilir. </w:t>
      </w:r>
    </w:p>
    <w:p w:rsidR="00180D52" w:rsidRPr="00255205" w:rsidRDefault="00180D52" w:rsidP="00180D52">
      <w:pPr>
        <w:ind w:firstLine="720"/>
        <w:jc w:val="both"/>
        <w:rPr>
          <w:lang w:val="az-Latn-AZ"/>
        </w:rPr>
      </w:pPr>
      <w:r w:rsidRPr="00255205">
        <w:rPr>
          <w:lang w:val="az-Latn-AZ"/>
        </w:rPr>
        <w:t xml:space="preserve">Xalq təbabətində bitkinin dəmləmə və bişirməsi vərəm, bronxial astma, qastrit, diareya, sistit, enterokolit və s. xəstəliklərində, eləcə də dermatomikoz, furunkulez, quturluq və allergik dermatozlarda istifadə edilir. Blefarit zamanı göz bitkinin dəmləməsi ilə yuyulur.      </w:t>
      </w:r>
    </w:p>
    <w:p w:rsidR="00180D52" w:rsidRPr="00826C58" w:rsidRDefault="00180D52" w:rsidP="00EE4268">
      <w:pPr>
        <w:tabs>
          <w:tab w:val="left" w:pos="1320"/>
        </w:tabs>
        <w:ind w:firstLine="720"/>
        <w:jc w:val="both"/>
        <w:rPr>
          <w:b/>
          <w:lang w:val="az-Latn-AZ"/>
        </w:rPr>
      </w:pPr>
    </w:p>
    <w:p w:rsidR="00EE4268" w:rsidRPr="00826C58" w:rsidRDefault="00EE4268" w:rsidP="00EE4268">
      <w:pPr>
        <w:tabs>
          <w:tab w:val="left" w:pos="1320"/>
        </w:tabs>
        <w:ind w:firstLine="720"/>
        <w:jc w:val="both"/>
        <w:rPr>
          <w:b/>
          <w:i/>
          <w:lang w:val="az-Latn-AZ"/>
        </w:rPr>
      </w:pPr>
      <w:r w:rsidRPr="00826C58">
        <w:rPr>
          <w:b/>
          <w:i/>
          <w:lang w:val="az-Latn-AZ"/>
        </w:rPr>
        <w:t xml:space="preserve">İri bağayarpağının yarpağı </w:t>
      </w:r>
      <w:r w:rsidRPr="00DB0728">
        <w:rPr>
          <w:rFonts w:ascii="Times Roman AzLat" w:hAnsi="Times Roman AzLat"/>
          <w:b/>
          <w:i/>
          <w:lang w:val="az-Latn-AZ"/>
        </w:rPr>
        <w:t>–</w:t>
      </w:r>
      <w:r w:rsidRPr="00826C58">
        <w:rPr>
          <w:b/>
          <w:i/>
          <w:lang w:val="az-Latn-AZ"/>
        </w:rPr>
        <w:t xml:space="preserve"> Folium Plantaginis majoris</w:t>
      </w:r>
    </w:p>
    <w:p w:rsidR="00EE4268" w:rsidRPr="00826C58" w:rsidRDefault="00EE4268" w:rsidP="00EE4268">
      <w:pPr>
        <w:tabs>
          <w:tab w:val="left" w:pos="1320"/>
        </w:tabs>
        <w:ind w:firstLine="720"/>
        <w:jc w:val="both"/>
        <w:rPr>
          <w:b/>
          <w:i/>
          <w:lang w:val="az-Latn-AZ"/>
        </w:rPr>
      </w:pPr>
      <w:r w:rsidRPr="00826C58">
        <w:rPr>
          <w:b/>
          <w:i/>
          <w:lang w:val="az-Latn-AZ"/>
        </w:rPr>
        <w:t xml:space="preserve">Bitkisi: iri bağayarpağı </w:t>
      </w:r>
      <w:r w:rsidRPr="00DB0728">
        <w:rPr>
          <w:rFonts w:ascii="Times Roman AzLat" w:hAnsi="Times Roman AzLat"/>
          <w:b/>
          <w:i/>
          <w:lang w:val="az-Latn-AZ"/>
        </w:rPr>
        <w:t>–</w:t>
      </w:r>
      <w:r w:rsidRPr="00826C58">
        <w:rPr>
          <w:b/>
          <w:i/>
          <w:lang w:val="az-Latn-AZ"/>
        </w:rPr>
        <w:t xml:space="preserve"> Plantago major L.</w:t>
      </w:r>
    </w:p>
    <w:p w:rsidR="00EE4268" w:rsidRDefault="00EE4268" w:rsidP="00EE4268">
      <w:pPr>
        <w:tabs>
          <w:tab w:val="left" w:pos="1320"/>
        </w:tabs>
        <w:ind w:firstLine="720"/>
        <w:jc w:val="both"/>
        <w:rPr>
          <w:b/>
          <w:i/>
          <w:lang w:val="az-Latn-AZ"/>
        </w:rPr>
      </w:pPr>
      <w:r w:rsidRPr="00826C58">
        <w:rPr>
          <w:b/>
          <w:i/>
          <w:lang w:val="az-Latn-AZ"/>
        </w:rPr>
        <w:t xml:space="preserve">Fəsiləsi:  bağayarpağıkimilər </w:t>
      </w:r>
      <w:r w:rsidRPr="00DB0728">
        <w:rPr>
          <w:rFonts w:ascii="Times Roman AzLat" w:hAnsi="Times Roman AzLat"/>
          <w:b/>
          <w:i/>
          <w:lang w:val="az-Latn-AZ"/>
        </w:rPr>
        <w:t>–</w:t>
      </w:r>
      <w:r w:rsidRPr="00826C58">
        <w:rPr>
          <w:b/>
          <w:i/>
          <w:lang w:val="az-Latn-AZ"/>
        </w:rPr>
        <w:t xml:space="preserve"> Plantaginaceae</w:t>
      </w:r>
    </w:p>
    <w:p w:rsidR="001D5085" w:rsidRPr="00255205" w:rsidRDefault="001D5085" w:rsidP="001D5085">
      <w:pPr>
        <w:ind w:firstLine="708"/>
        <w:jc w:val="both"/>
        <w:rPr>
          <w:lang w:val="az-Latn-AZ"/>
        </w:rPr>
      </w:pPr>
      <w:r w:rsidRPr="00255205">
        <w:rPr>
          <w:lang w:val="az-Latn-AZ"/>
        </w:rPr>
        <w:t>Botanik təsviri. Çoxiilik (ikiillik ????) ot bitkisi olub, bir və ya bir neçə dik qalxan çiçəkoxuna malikdir. Çiçəkoxu nazik şırımlıdır, çiçəkləri sıx yerləşən yoğun silindrik sünbüllə qurtarır. Yarpaqları kökyanı rozetdə toplanır. Onlar enli yumurtavari və ya ellipsşəkilli, tamkənarlı, çılpaq ayalara malik olub, 3-dən 7-yə qədər qövsvari damarlara malikdir, saplaqlıdır. Meyvəsi yumurtavari formalı, çoxtoxumlu qutucuqdan ibarətdir.</w:t>
      </w:r>
    </w:p>
    <w:p w:rsidR="001D5085" w:rsidRPr="00255205" w:rsidRDefault="001D5085" w:rsidP="001D5085">
      <w:pPr>
        <w:ind w:firstLine="708"/>
        <w:jc w:val="both"/>
        <w:rPr>
          <w:lang w:val="az-Latn-AZ"/>
        </w:rPr>
      </w:pPr>
      <w:r w:rsidRPr="00255205">
        <w:rPr>
          <w:lang w:val="az-Latn-AZ"/>
        </w:rPr>
        <w:t>Dərman xammalı. Bitkinin çiçək açma dövründə toplanmış yarpaqları xammal hesab edilir. Yarpaqlar enli yumurtavari və ya enli ellipsşəkilli, uzunsaplaqlıdır. İyi yoxdur, yaşıl və ya açıq-yaşıl rəngi və zəif acı dadı vardır.</w:t>
      </w:r>
    </w:p>
    <w:p w:rsidR="001D5085" w:rsidRPr="00255205" w:rsidRDefault="001D5085" w:rsidP="001D5085">
      <w:pPr>
        <w:ind w:firstLine="708"/>
        <w:jc w:val="both"/>
        <w:rPr>
          <w:lang w:val="az-Latn-AZ"/>
        </w:rPr>
      </w:pPr>
      <w:r w:rsidRPr="00255205">
        <w:rPr>
          <w:lang w:val="az-Latn-AZ"/>
        </w:rPr>
        <w:t>Iri bağayarpağının və birə bağayarpağının bütün yerüstü hissəsini (otunu) bitkinin çiçəklənmə fazasının əvvəlində toplayırlar. Təzə xammal yarpaqlarından, yarpaqlı gövdələrdən və çiçək oxundan təşkil olunmuşdur.</w:t>
      </w:r>
    </w:p>
    <w:p w:rsidR="001D5085" w:rsidRDefault="001D5085" w:rsidP="001D5085">
      <w:pPr>
        <w:ind w:firstLine="708"/>
        <w:jc w:val="both"/>
        <w:rPr>
          <w:lang w:val="az-Latn-AZ"/>
        </w:rPr>
      </w:pPr>
      <w:r w:rsidRPr="00255205">
        <w:rPr>
          <w:lang w:val="az-Latn-AZ"/>
        </w:rPr>
        <w:t xml:space="preserve">Kimyəvi tərkibi. Bitkinin tərkibində olan bioloji fəal maddələr 3 qrupa bölünür: 1. Polisaxaidlər; 2. Monoterpen qlikozidlər (iridoidlər); 3. Fenilproponoidlər. Bitkinin bütün hissələrində çoxlu miqdarda pektin maddələri müəyyən edilmişdir. Belə ki, yarpaqlarında 20%-ə qədər, toxumlarında isə 40%-ə qədər pektin maddələri vardır. Yarpaqlarında 20 %-ə qədər polisaxaridlər (selik maddələri, pektin maddələri, mannit, sorbit) müəyyən edilmişdir. Selik maddələri 11 %-ə qədər olub, tərkibində qalakturon turşusu, L-ramnoza, L-arabinoza, D-mannoza, D-qalaktoza, L-fukoza, D-qlükoza, D-ksiloza və s. aşkar edilmişdir. Bitkinin yarpaqlarında 1,9-2,4 % iridoidlər var ki, onlardan da aukubin (1 %), aukubozid,  katalpol, melilotozidbenzoy miqdari baxımdan daha çoxdur. Bitkini düzgün qurutmadıqda aukubin aukubigenin və qlükozaya parçalanır və nəticədə yarpaqlar qaralır. Fenilpropanoidlərdən plantamayozid aşkar edilmişdir. Xammalda həmçinin üzvi turşular: benzoy, limon, salisil, yasəmən, oksidarçın turşuları: xlorogen, neoxlorogen, ferul, p-kumar, darçın, qəhvə və s., flavonoidlər: kversetin, apigenin, lüteolin, skutellyarein, baykalin, baykalein, hispidulin və s., aşı </w:t>
      </w:r>
      <w:r w:rsidRPr="00255205">
        <w:rPr>
          <w:lang w:val="az-Latn-AZ"/>
        </w:rPr>
        <w:lastRenderedPageBreak/>
        <w:t xml:space="preserve">maddələri, karotinoidlər, xolin, allantoin, alitsiklik loliolid, A, C və K vitaminləri və saponinlər müəyyən olunmuşdur. </w:t>
      </w:r>
    </w:p>
    <w:p w:rsidR="001D5085" w:rsidRDefault="001D5085" w:rsidP="001D5085">
      <w:pPr>
        <w:tabs>
          <w:tab w:val="left" w:pos="1320"/>
        </w:tabs>
        <w:ind w:firstLine="720"/>
        <w:jc w:val="both"/>
        <w:rPr>
          <w:b/>
          <w:lang w:val="az-Latn-AZ"/>
        </w:rPr>
      </w:pPr>
    </w:p>
    <w:p w:rsidR="001D5085" w:rsidRPr="006C1321" w:rsidRDefault="001D5085" w:rsidP="001D5085">
      <w:pPr>
        <w:jc w:val="center"/>
        <w:rPr>
          <w:color w:val="FF0000"/>
          <w:sz w:val="28"/>
          <w:szCs w:val="28"/>
          <w:lang w:val="az-Latn-AZ"/>
        </w:rPr>
      </w:pPr>
      <w:r w:rsidRPr="006C1321">
        <w:rPr>
          <w:noProof/>
          <w:color w:val="FF0000"/>
        </w:rPr>
        <w:drawing>
          <wp:anchor distT="0" distB="0" distL="114300" distR="114300" simplePos="0" relativeHeight="251866112" behindDoc="1" locked="0" layoutInCell="1" allowOverlap="1">
            <wp:simplePos x="0" y="0"/>
            <wp:positionH relativeFrom="column">
              <wp:posOffset>1796415</wp:posOffset>
            </wp:positionH>
            <wp:positionV relativeFrom="paragraph">
              <wp:posOffset>1254760</wp:posOffset>
            </wp:positionV>
            <wp:extent cx="238125" cy="300990"/>
            <wp:effectExtent l="0" t="0" r="9525" b="3810"/>
            <wp:wrapNone/>
            <wp:docPr id="2" name="Рисунок 889"/>
            <wp:cNvGraphicFramePr/>
            <a:graphic xmlns:a="http://schemas.openxmlformats.org/drawingml/2006/main">
              <a:graphicData uri="http://schemas.openxmlformats.org/drawingml/2006/picture">
                <pic:pic xmlns:pic="http://schemas.openxmlformats.org/drawingml/2006/picture">
                  <pic:nvPicPr>
                    <pic:cNvPr id="818" name="Рисунок 818"/>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300990"/>
                    </a:xfrm>
                    <a:prstGeom prst="rect">
                      <a:avLst/>
                    </a:prstGeom>
                    <a:noFill/>
                    <a:ln>
                      <a:noFill/>
                    </a:ln>
                  </pic:spPr>
                </pic:pic>
              </a:graphicData>
            </a:graphic>
          </wp:anchor>
        </w:drawing>
      </w:r>
      <w:r w:rsidR="00D23127">
        <w:rPr>
          <w:noProof/>
          <w:color w:val="FF0000"/>
          <w:sz w:val="28"/>
          <w:szCs w:val="28"/>
        </w:rPr>
      </w:r>
      <w:r w:rsidR="00D23127" w:rsidRPr="00D23127">
        <w:rPr>
          <w:noProof/>
          <w:color w:val="FF0000"/>
          <w:sz w:val="28"/>
          <w:szCs w:val="28"/>
        </w:rPr>
        <w:pict>
          <v:group id="Полотно 888" o:spid="_x0000_s20204" editas="canvas" style="width:331.5pt;height:133.85pt;mso-position-horizontal-relative:char;mso-position-vertical-relative:line" coordsize="42100,1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">
            <v:shape id="_x0000_s20205" type="#_x0000_t75" style="position:absolute;width:42100;height:16998;visibility:visible">
              <v:fill o:detectmouseclick="t"/>
              <v:path o:connecttype="none"/>
            </v:shape>
            <v:line id="Line 578" o:spid="_x0000_s20206" style="position:absolute;visibility:visible" from="3714,4762" to="6540,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7mMMAAADcAAAADwAAAGRycy9kb3ducmV2LnhtbESPQWvCQBSE74L/YXlCb7pxFZHUVYJQ&#10;qPRk7KW3R/Y1G8y+DdmtSfvru4LgcZiZb5jdYXStuFEfGs8alosMBHHlTcO1hs/L23wLIkRkg61n&#10;0vBLAQ776WSHufEDn+lWxlokCIccNdgYu1zKUFlyGBa+I07et+8dxiT7WpoehwR3rVRZtpEOG04L&#10;Fjs6Wqqu5Y/T8GU/vDuOahU2bl2UcVB/xUlp/TIbi1cQkcb4DD/a70bDVim4n0lHQO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5e5jDAAAA3AAAAA8AAAAAAAAAAAAA&#10;AAAAoQIAAGRycy9kb3ducmV2LnhtbFBLBQYAAAAABAAEAPkAAACRAwAAAAA=&#10;" strokeweight=".0005mm"/>
            <v:line id="Line 579" o:spid="_x0000_s20207" style="position:absolute;visibility:visible" from="6540,5676" to="6540,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XeA8MAAADcAAAADwAAAGRycy9kb3ducmV2LnhtbESPQWvCQBSE7wX/w/IKvdVN1yISXSUI&#10;hYonoxdvj+xrNjT7NmRXE/vrXaHgcZiZb5jVZnStuFIfGs8aPqYZCOLKm4ZrDafj1/sCRIjIBlvP&#10;pOFGATbrycsKc+MHPtC1jLVIEA45arAxdrmUobLkMEx9R5y8H987jEn2tTQ9DgnuWqmybC4dNpwW&#10;LHa0tVT9lhen4Wz33m1HNQtz91mUcVB/xU5p/fY6FksQkcb4DP+3v42GhZrB40w6An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13gPDAAAA3AAAAA8AAAAAAAAAAAAA&#10;AAAAoQIAAGRycy9kb3ducmV2LnhtbFBLBQYAAAAABAAEAPkAAACRAwAAAAA=&#10;" strokeweight=".0005mm"/>
            <v:line id="Line 580" o:spid="_x0000_s20208" style="position:absolute;flip:x;visibility:visible" from="3702,8661" to="6540,9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jlWcQAAADcAAAADwAAAGRycy9kb3ducmV2LnhtbESPQWsCMRSE74L/ITzBi9SsdiuyGkWE&#10;itdqQY/PzWuyuHlZNqmu/fVNoeBxmJlvmOW6c7W4URsqzwom4wwEcel1xUbB5/H9ZQ4iRGSNtWdS&#10;8KAA61W/t8RC+zt/0O0QjUgQDgUqsDE2hZShtOQwjH1DnLwv3zqMSbZG6hbvCe5qOc2ymXRYcVqw&#10;2NDWUnk9fDsF592PGVX5iK+z/O1hTvbyWu8vSg0H3WYBIlIXn+H/9l4rmE9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OVZxAAAANwAAAAPAAAAAAAAAAAA&#10;AAAAAKECAABkcnMvZG93bnJldi54bWxQSwUGAAAAAAQABAD5AAAAkgMAAAAA&#10;" strokeweight=".0005mm"/>
            <v:line id="Line 581" o:spid="_x0000_s20209" style="position:absolute;visibility:visible" from="9829,13595" to="11277,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j7MQAAADcAAAADwAAAGRycy9kb3ducmV2LnhtbESPQWvCQBSE7wX/w/IEb3XjthWJrhIE&#10;oaWnRi/eHtlnNph9G7Krif313UKhx2FmvmE2u9G14k59aDxrWMwzEMSVNw3XGk7Hw/MKRIjIBlvP&#10;pOFBAXbbydMGc+MH/qJ7GWuRIBxy1GBj7HIpQ2XJYZj7jjh5F987jEn2tTQ9DgnuWqmybCkdNpwW&#10;LHa0t1Rdy5vTcLaf3u1H9RKW7rUo46C+iw+l9Ww6FmsQkcb4H/5rvxsNK/UGv2fSEZ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OPsxAAAANwAAAAPAAAAAAAAAAAA&#10;AAAAAKECAABkcnMvZG93bnJldi54bWxQSwUGAAAAAAQABAD5AAAAkgMAAAAA&#10;" strokeweight=".0005mm"/>
            <v:line id="Line 582" o:spid="_x0000_s20210" style="position:absolute;flip:y;visibility:visible" from="1962,4762" to="3714,7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betcQAAADcAAAADwAAAGRycy9kb3ducmV2LnhtbESPQWsCMRSE74L/ITzBi9Ss1i6yGkWE&#10;itdqQY/PzWuyuHlZNqmu/fVNoeBxmJlvmOW6c7W4URsqzwom4wwEcel1xUbB5/H9ZQ4iRGSNtWdS&#10;8KAA61W/t8RC+zt/0O0QjUgQDgUqsDE2hZShtOQwjH1DnLwv3zqMSbZG6hbvCe5qOc2yXDqsOC1Y&#10;bGhrqbwevp2C8+7HjKrZiK/57O1hTvbyWu8vSg0H3WYBIlIXn+H/9l4rmE9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t61xAAAANwAAAAPAAAAAAAAAAAA&#10;AAAAAKECAABkcnMvZG93bnJldi54bWxQSwUGAAAAAAQABAD5AAAAkgMAAAAA&#10;" strokeweight=".0005mm"/>
            <v:line id="Line 583" o:spid="_x0000_s20211" style="position:absolute;flip:y;visibility:visible" from="6540,4095" to="9169,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7LsQAAADcAAAADwAAAGRycy9kb3ducmV2LnhtbESPT2sCMRTE74V+h/AKvYhm/S9bo0ih&#10;4rUq6PG5eU0WNy/LJtW1n74RBI/DzPyGmS9bV4kLNaH0rKDfy0AQF16XbBTsd1/dGYgQkTVWnknB&#10;jQIsF68vc8y1v/I3XbbRiAThkKMCG2OdSxkKSw5Dz9fEyfvxjcOYZGOkbvCa4K6SgyybSIclpwWL&#10;NX1aKs7bX6fguP4znXLU4fNkNL6Zgz0Nq81Jqfe3dvUBIlIbn+FHe6MVzAZTuJ9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WnsuxAAAANwAAAAPAAAAAAAAAAAA&#10;AAAAAKECAABkcnMvZG93bnJldi54bWxQSwUGAAAAAAQABAD5AAAAkgMAAAAA&#10;" strokeweight=".0005mm"/>
            <v:line id="Line 584" o:spid="_x0000_s20212" style="position:absolute;flip:x y;visibility:visible" from="1962,7162" to="3702,9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8PXbsAAADcAAAADwAAAGRycy9kb3ducmV2LnhtbERPyQrCMBC9C/5DGMGbpu5SjSKK4tXt&#10;PjZjW2wmtYla/94cBI+Pt8+XtSnEiyqXW1bQ60YgiBOrc04VnE/bzhSE88gaC8uk4EMOlotmY46x&#10;tm8+0OvoUxFC2MWoIPO+jKV0SUYGXdeWxIG72cqgD7BKpa7wHcJNIftRNJYGcw4NGZa0zii5H59G&#10;waik68E+V/XuNhluBtcL+n3+UKrdqlczEJ5q/xf/3HutYNoPa8OZcATk4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ZTw9duwAAANwAAAAPAAAAAAAAAAAAAAAAAKECAABk&#10;cnMvZG93bnJldi54bWxQSwUGAAAAAAQABAD5AAAAiQMAAAAA&#10;" strokeweight=".0005mm"/>
            <v:line id="Line 585" o:spid="_x0000_s20213" style="position:absolute;flip:x y;visibility:visible" from="2514,7137" to="3911,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OqxsMAAADcAAAADwAAAGRycy9kb3ducmV2LnhtbESPwW7CMBBE70j8g7WVuBGnKaWQYiJU&#10;RMWVUO5LvCRR43WIDYS/x5UqcRzNzBvNIutNI67UudqygtcoBkFcWF1zqeBnvxnPQDiPrLGxTAru&#10;5CBbDgcLTLW98Y6uuS9FgLBLUUHlfZtK6YqKDLrItsTBO9nOoA+yK6Xu8BbgppFJHE+lwZrDQoUt&#10;fVVU/OYXo+C9pePOXlb99+ljsn47HtBv67NSo5d+9QnCU++f4f/2ViuYJXP4OxOO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DqsbDAAAA3AAAAA8AAAAAAAAAAAAA&#10;AAAAoQIAAGRycy9kb3ducmV2LnhtbFBLBQYAAAAABAAEAPkAAACRAwAAAAA=&#10;" strokeweight=".0005mm"/>
            <v:line id="Line 586" o:spid="_x0000_s20214" style="position:absolute;visibility:visible" from="11798,5619" to="11798,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7WqcEAAADcAAAADwAAAGRycy9kb3ducmV2LnhtbERPz2uDMBS+D/o/hFfYbY3VIWJNixQK&#10;GzvN7bLbw7waqXkRk1bXv745DHb8+H5Xh8UO4kaT7x0r2G4SEMSt0z13Cr6/Ti8FCB+QNQ6OScEv&#10;eTjsV08VltrN/Em3JnQihrAvUYEJYSyl9K0hi37jRuLInd1kMUQ4dVJPOMdwO8g0SXJpsefYYHCk&#10;o6H20lytgh/z4exxSTOf29e6CXN6r99TpZ7XS70DEWgJ/+I/95tWUGRxfjwTj4D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tapwQAAANwAAAAPAAAAAAAAAAAAAAAA&#10;AKECAABkcnMvZG93bnJldi54bWxQSwUGAAAAAAQABAD5AAAAjwMAAAAA&#10;" strokeweight=".0005mm"/>
            <v:line id="Line 587" o:spid="_x0000_s20215" style="position:absolute;flip:x;visibility:visible" from="9169,9042" to="11144,1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bQHMQAAADcAAAADwAAAGRycy9kb3ducmV2LnhtbESPT2sCMRTE74LfITzBi9SsfyqyNYoI&#10;ildtoT0+N6/J4uZl2URd/fSmUPA4zMxvmMWqdZW4UhNKzwpGwwwEceF1yUbB1+f2bQ4iRGSNlWdS&#10;cKcAq2W3s8Bc+xsf6HqMRiQIhxwV2BjrXMpQWHIYhr4mTt6vbxzGJBsjdYO3BHeVHGfZTDosOS1Y&#10;rGljqTgfL07Bz+5hBuV0wOfZ9P1uvu1pUu1PSvV77foDRKQ2vsL/7b1WMJ+M4O9MOg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JtAcxAAAANwAAAAPAAAAAAAAAAAA&#10;AAAAAKECAABkcnMvZG93bnJldi54bWxQSwUGAAAAAAQABAD5AAAAkgMAAAAA&#10;" strokeweight=".0005mm"/>
            <v:line id="Line 588" o:spid="_x0000_s20216" style="position:absolute;flip:x y;visibility:visible" from="6540,8661" to="9169,10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uasMAAADcAAAADwAAAGRycy9kb3ducmV2LnhtbESPzW7CMBCE75V4B2uRuBWnUAoKcSIE&#10;apUraXtf4s2PGq9DbCB9+7oSEsfRzHyjSbLRdOJKg2stK3iZRyCIS6tbrhV8fb4/b0A4j6yxs0wK&#10;fslBlk6eEoy1vfGRroWvRYCwi1FB430fS+nKhgy6ue2Jg1fZwaAPcqilHvAW4KaTiyh6kwZbDgsN&#10;9rRvqPwpLkbBqqfT0V5240e1fj0sT9/o8/as1Gw67rYgPI3+Eb63c61gs1zA/5lwBG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rmrDAAAA3AAAAA8AAAAAAAAAAAAA&#10;AAAAoQIAAGRycy9kb3ducmV2LnhtbFBLBQYAAAAABAAEAPkAAACRAwAAAAA=&#10;" strokeweight=".0005mm"/>
            <v:line id="Line 589" o:spid="_x0000_s20217" style="position:absolute;flip:y;visibility:visible" from="3714,2628" to="3714,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jr8MQAAADcAAAADwAAAGRycy9kb3ducmV2LnhtbESPQWsCMRSE74L/IbyCF6nZuiqyNYoU&#10;LF6rQnt8bl6Txc3Lsom69tc3guBxmJlvmMWqc7W4UBsqzwreRhkI4tLrio2Cw37zOgcRIrLG2jMp&#10;uFGA1bLfW2Ch/ZW/6LKLRiQIhwIV2BibQspQWnIYRr4hTt6vbx3GJFsjdYvXBHe1HGfZTDqsOC1Y&#10;bOjDUnnanZ2Cn88/M6wmQz7NJtOb+bbHvN4elRq8dOt3EJG6+Aw/2lutYJ7ncD+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uOvwxAAAANwAAAAPAAAAAAAAAAAA&#10;AAAAAKECAABkcnMvZG93bnJldi54bWxQSwUGAAAAAAQABAD5AAAAkgMAAAAA&#10;" strokeweight=".0005mm"/>
            <v:line id="Line 590" o:spid="_x0000_s20218" style="position:absolute;visibility:visible" from="3702,9575" to="3702,11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XQqsMAAADcAAAADwAAAGRycy9kb3ducmV2LnhtbESPQYvCMBSE78L+h/AW9qapVUS6RinC&#10;gosnqxdvj+ZtU2xeSpO11V9vBMHjMDPfMKvNYBtxpc7XjhVMJwkI4tLpmisFp+PPeAnCB2SNjWNS&#10;cCMPm/XHaIWZdj0f6FqESkQI+wwVmBDaTEpfGrLoJ64ljt6f6yyGKLtK6g77CLeNTJNkIS3WHBcM&#10;trQ1VF6Kf6vgbPbObod05hd2nhehT+/5b6rU1+eQf4MINIR3+NXeaQXL2RyeZ+IR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0KrDAAAA3AAAAA8AAAAAAAAAAAAA&#10;AAAAoQIAAGRycy9kb3ducmV2LnhtbFBLBQYAAAAABAAEAPkAAACRAwAAAAA=&#10;" strokeweight=".0005mm"/>
            <v:line id="Line 591" o:spid="_x0000_s20219" style="position:absolute;visibility:visible" from="9169,10172" to="9169,1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l1McQAAADcAAAADwAAAGRycy9kb3ducmV2LnhtbESPQWvCQBSE74X+h+UVvNVNowaJrhIE&#10;wdKTaS/eHtlnNph9G7JbE/vru4LgcZiZb5j1drStuFLvG8cKPqYJCOLK6YZrBT/f+/clCB+QNbaO&#10;ScGNPGw3ry9rzLUb+EjXMtQiQtjnqMCE0OVS+sqQRT91HXH0zq63GKLsa6l7HCLctjJNkkxabDgu&#10;GOxoZ6i6lL9Wwcl8Obsb05nP7Lwow5D+FZ+pUpO3sViBCDSGZ/jRPmgFy9kC7mfiEZ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XUxxAAAANwAAAAPAAAAAAAAAAAA&#10;AAAAAKECAABkcnMvZG93bnJldi54bWxQSwUGAAAAAAQABAD5AAAAkgMAAAAA&#10;" strokeweight=".0005mm"/>
            <v:line id="Line 592" o:spid="_x0000_s20220" style="position:absolute;visibility:visible" from="9169,4095" to="11798,5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vrRsMAAADcAAAADwAAAGRycy9kb3ducmV2LnhtbESPQWvCQBSE7wX/w/KE3urGKEGiqwRB&#10;UHpq6sXbI/vMBrNvQ3Y1sb++WxB6HGbmG2azG20rHtT7xrGC+SwBQVw53XCt4Px9+FiB8AFZY+uY&#10;FDzJw247edtgrt3AX/QoQy0ihH2OCkwIXS6lrwxZ9DPXEUfv6nqLIcq+lrrHIcJtK9MkyaTFhuOC&#10;wY72hqpbebcKLubT2f2YLnxml0UZhvSnOKVKvU/HYg0i0Bj+w6/2UStYLTL4Ox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b60bDAAAA3AAAAA8AAAAAAAAAAAAA&#10;AAAAoQIAAGRycy9kb3ducmV2LnhtbFBLBQYAAAAABAAEAPkAAACRAwAAAAA=&#10;" strokeweight=".0005mm"/>
            <v:line id="Line 593" o:spid="_x0000_s20221" style="position:absolute;visibility:visible" from="9201,4660" to="11303,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dO3cQAAADcAAAADwAAAGRycy9kb3ducmV2LnhtbESPQWvCQBSE74X+h+UVeqsbo6hENyEI&#10;hRZPjV68PbLPbDD7NmS3Ju2v7wpCj8PMfMPsisl24kaDbx0rmM8SEMS10y03Ck7H97cNCB+QNXaO&#10;ScEPeSjy56cdZtqN/EW3KjQiQthnqMCE0GdS+tqQRT9zPXH0Lm6wGKIcGqkHHCPcdjJNkpW02HJc&#10;MNjT3lB9rb6tgrM5OLuf0oVf2WVZhTH9LT9TpV5fpnILItAU/sOP9odWsFms4X4mHgG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V07dxAAAANwAAAAPAAAAAAAAAAAA&#10;AAAAAKECAABkcnMvZG93bnJldi54bWxQSwUGAAAAAAQABAD5AAAAkgMAAAAA&#10;" strokeweight=".0005mm"/>
            <v:line id="Line 594" o:spid="_x0000_s20222" style="position:absolute;visibility:visible" from="32385,4667" to="35217,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ar8EAAADcAAAADwAAAGRycy9kb3ducmV2LnhtbERPz2uDMBS+D/o/hFfYbY3VIWJNixQK&#10;GzvN7bLbw7waqXkRk1bXv745DHb8+H5Xh8UO4kaT7x0r2G4SEMSt0z13Cr6/Ti8FCB+QNQ6OScEv&#10;eTjsV08VltrN/Em3JnQihrAvUYEJYSyl9K0hi37jRuLInd1kMUQ4dVJPOMdwO8g0SXJpsefYYHCk&#10;o6H20lytgh/z4exxSTOf29e6CXN6r99TpZ7XS70DEWgJ/+I/95tWUGRxbTwTj4D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NqvwQAAANwAAAAPAAAAAAAAAAAAAAAA&#10;AKECAABkcnMvZG93bnJldi54bWxQSwUGAAAAAAQABAD5AAAAjwMAAAAA&#10;" strokeweight=".0005mm"/>
            <v:line id="Line 595" o:spid="_x0000_s20223" style="position:absolute;visibility:visible" from="35217,5581" to="35217,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NMQAAADcAAAADwAAAGRycy9kb3ducmV2LnhtbESPQWvCQBSE74X+h+UVeqsbo4hGNyEI&#10;hRZPjV68PbLPbDD7NmS3Ju2v7wpCj8PMfMPsisl24kaDbx0rmM8SEMS10y03Ck7H97c1CB+QNXaO&#10;ScEPeSjy56cdZtqN/EW3KjQiQthnqMCE0GdS+tqQRT9zPXH0Lm6wGKIcGqkHHCPcdjJNkpW02HJc&#10;MNjT3lB9rb6tgrM5OLuf0oVf2WVZhTH9LT9TpV5fpnILItAU/sOP9odWsF5s4H4mHgG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H80xAAAANwAAAAPAAAAAAAAAAAA&#10;AAAAAKECAABkcnMvZG93bnJldi54bWxQSwUGAAAAAAQABAD5AAAAkgMAAAAA&#10;" strokeweight=".0005mm"/>
            <v:line id="Line 596" o:spid="_x0000_s20224" style="position:absolute;flip:x;visibility:visible" from="32385,8566" to="35217,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wG+sEAAADcAAAADwAAAGRycy9kb3ducmV2LnhtbERPy2oCMRTdF/yHcIVuRDNtR5HRKFKw&#10;uPUBurxOrsng5GaYRB379c1C6PJw3vNl52pxpzZUnhV8jDIQxKXXFRsFh/16OAURIrLG2jMpeFKA&#10;5aL3NsdC+wdv6b6LRqQQDgUqsDE2hZShtOQwjHxDnLiLbx3GBFsjdYuPFO5q+ZllE+mw4tRgsaFv&#10;S+V1d3MKTj+/ZlDlA75O8vHTHO35q96clXrvd6sZiEhd/Be/3ButYJqn+elMOgJ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bAb6wQAAANwAAAAPAAAAAAAAAAAAAAAA&#10;AKECAABkcnMvZG93bnJldi54bWxQSwUGAAAAAAQABAD5AAAAjwMAAAAA&#10;" strokeweight=".0005mm"/>
            <v:line id="Line 597" o:spid="_x0000_s20225" style="position:absolute;visibility:visible" from="37846,4000" to="40474,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AT8MAAADcAAAADwAAAGRycy9kb3ducmV2LnhtbESPQYvCMBSE74L/ITxhb5raFZFqlCII&#10;yp7s7mVvj+bZFJuX0kRb/fVmQdjjMDPfMJvdYBtxp87XjhXMZwkI4tLpmisFP9+H6QqED8gaG8ek&#10;4EEedtvxaIOZdj2f6V6ESkQI+wwVmBDaTEpfGrLoZ64ljt7FdRZDlF0ldYd9hNtGpkmylBZrjgsG&#10;W9obKq/FzSr4NV/O7of00y/tIi9Cnz7zU6rUx2TI1yACDeE//G4ftYLVYg5/Z+IRkN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0AE/DAAAA3AAAAA8AAAAAAAAAAAAA&#10;AAAAoQIAAGRycy9kb3ducmV2LnhtbFBLBQYAAAAABAAEAPkAAACRAwAAAAA=&#10;" strokeweight=".0005mm"/>
            <v:line id="Line 598" o:spid="_x0000_s20226" style="position:absolute;visibility:visible" from="37871,4565" to="39979,5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aeOMMAAADcAAAADwAAAGRycy9kb3ducmV2LnhtbESPQWvCQBSE7wX/w/IKvdVNtyISXSUI&#10;gtKT0Yu3R/Y1G5p9G7Krif313YLgcZiZb5jVZnStuFEfGs8aPqYZCOLKm4ZrDefT7n0BIkRkg61n&#10;0nCnAJv15GWFufEDH+lWxlokCIccNdgYu1zKUFlyGKa+I07et+8dxiT7WpoehwR3rVRZNpcOG04L&#10;FjvaWqp+yqvTcLFf3m1H9RnmblaUcVC/xUFp/fY6FksQkcb4DD/ae6NhMVPwfyYd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mnjjDAAAA3AAAAA8AAAAAAAAAAAAA&#10;AAAAoQIAAGRycy9kb3ducmV2LnhtbFBLBQYAAAAABAAEAPkAAACRAwAAAAA=&#10;" strokeweight=".0005mm"/>
            <v:line id="Line 599" o:spid="_x0000_s20227" style="position:absolute;flip:y;visibility:visible" from="30632,4667" to="32385,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6YjcQAAADcAAAADwAAAGRycy9kb3ducmV2LnhtbESPQWsCMRSE74L/IbyCF6nZ6iqyNYoU&#10;LF6rQnt8bl6Txc3Lsom69tc3guBxmJlvmMWqc7W4UBsqzwreRhkI4tLrio2Cw37zOgcRIrLG2jMp&#10;uFGA1bLfW2Ch/ZW/6LKLRiQIhwIV2BibQspQWnIYRr4hTt6vbx3GJFsjdYvXBHe1HGfZTDqsOC1Y&#10;bOjDUnnanZ2Cn88/M6zyIZ9m+fRmvu1xUm+PSg1euvU7iEhdfIYf7a1WMM8ncD+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vpiNxAAAANwAAAAPAAAAAAAAAAAA&#10;AAAAAKECAABkcnMvZG93bnJldi54bWxQSwUGAAAAAAQABAD5AAAAkgMAAAAA&#10;" strokeweight=".0005mm"/>
            <v:line id="Line 600" o:spid="_x0000_s20228" style="position:absolute;flip:y;visibility:visible" from="35217,4000" to="37846,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cA+cQAAADcAAAADwAAAGRycy9kb3ducmV2LnhtbESPQWsCMRSE74X+h/AKvYhmravIahQR&#10;WrzWFvT43DyTxc3Lsom6+usbQehxmJlvmPmyc7W4UBsqzwqGgwwEcel1xUbB789nfwoiRGSNtWdS&#10;cKMAy8XryxwL7a/8TZdtNCJBOBSowMbYFFKG0pLDMPANcfKOvnUYk2yN1C1eE9zV8iPLJtJhxWnB&#10;YkNrS+Vpe3YK9l9306vyHp8m+fhmdvYwqjcHpd7futUMRKQu/oef7Y1WMM1zeJx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wD5xAAAANwAAAAPAAAAAAAAAAAA&#10;AAAAAKECAABkcnMvZG93bnJldi54bWxQSwUGAAAAAAQABAD5AAAAkgMAAAAA&#10;" strokeweight=".0005mm"/>
            <v:line id="Line 601" o:spid="_x0000_s20229" style="position:absolute;flip:x y;visibility:visible" from="30632,7067" to="32385,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FFY8QAAADcAAAADwAAAGRycy9kb3ducmV2LnhtbESPzW7CMBCE75V4B2uRemuc0lBQiEGo&#10;VVGu0Pa+xJsfNV6H2CHp2+NKlTiOZuYbTbabTCuu1LvGsoLnKAZBXFjdcKXg6/PjaQ3CeWSNrWVS&#10;8EsOdtvZQ4aptiMf6XrylQgQdikqqL3vUildUZNBF9mOOHil7Q36IPtK6h7HADetXMTxqzTYcFio&#10;saO3moqf02AULDs6H+2wnw7lKnl/OX+jz5uLUo/zab8B4Wny9/B/O9cK1skS/s6EIyC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UVjxAAAANwAAAAPAAAAAAAAAAAA&#10;AAAAAKECAABkcnMvZG93bnJldi54bWxQSwUGAAAAAAQABAD5AAAAkgMAAAAA&#10;" strokeweight=".0005mm"/>
            <v:line id="Line 602" o:spid="_x0000_s20230" style="position:absolute;flip:x y;visibility:visible" from="31184,7042" to="32588,8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PbFMMAAADcAAAADwAAAGRycy9kb3ducmV2LnhtbESPzW7CMBCE70i8g7VIvYFDSQEFnAgV&#10;teLK332JlyQiXofYkPTt60qVOI5m5hvNOutNLZ7UusqygukkAkGcW11xoeB0/BovQTiPrLG2TAp+&#10;yEGWDgdrTLTteE/Pgy9EgLBLUEHpfZNI6fKSDLqJbYiDd7WtQR9kW0jdYhfgppbvUTSXBisOCyU2&#10;9FlSfjs8jIKPhi57+9j039dFvJ1dzuh31V2pt1G/WYHw1PtX+L+90wqW8Rz+zoQjI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D2xTDAAAA3AAAAA8AAAAAAAAAAAAA&#10;AAAAoQIAAGRycy9kb3ducmV2LnhtbFBLBQYAAAAABAAEAPkAAACRAwAAAAA=&#10;" strokeweight=".0005mm"/>
            <v:line id="Line 603" o:spid="_x0000_s20231" style="position:absolute;visibility:visible" from="40474,5524" to="4047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E9oMQAAADcAAAADwAAAGRycy9kb3ducmV2LnhtbESPQWvCQBSE74L/YXmCN900FZXUTQiC&#10;0NKTaS/eHtnXbGj2bciuJvbXdwsFj8PMfMMcisl24kaDbx0reFonIIhrp1tuFHx+nFZ7ED4ga+wc&#10;k4I7eSjy+eyAmXYjn+lWhUZECPsMFZgQ+kxKXxuy6NeuJ47elxsshiiHRuoBxwi3nUyTZCstthwX&#10;DPZ0NFR/V1er4GLenT1O6bPf2k1ZhTH9Kd9SpZaLqXwBEWgKj/B/+1Ur2G92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UT2gxAAAANwAAAAPAAAAAAAAAAAA&#10;AAAAAKECAABkcnMvZG93bnJldi54bWxQSwUGAAAAAAQABAD5AAAAkgMAAAAA&#10;" strokeweight=".0005mm"/>
            <v:line id="Line 604" o:spid="_x0000_s20232" style="position:absolute;flip:x;visibility:visible" from="37846,8947" to="39814,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oK/MEAAADcAAAADwAAAGRycy9kb3ducmV2LnhtbERPy2oCMRTdF/yHcIVuRDNtR5HRKFKw&#10;uPUBurxOrsng5GaYRB379c1C6PJw3vNl52pxpzZUnhV8jDIQxKXXFRsFh/16OAURIrLG2jMpeFKA&#10;5aL3NsdC+wdv6b6LRqQQDgUqsDE2hZShtOQwjHxDnLiLbx3GBFsjdYuPFO5q+ZllE+mw4tRgsaFv&#10;S+V1d3MKTj+/ZlDlA75O8vHTHO35q96clXrvd6sZiEhd/Be/3ButYJqntelMOgJ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Ggr8wQAAANwAAAAPAAAAAAAAAAAAAAAA&#10;AKECAABkcnMvZG93bnJldi54bWxQSwUGAAAAAAQABAD5AAAAjwMAAAAA&#10;" strokeweight=".0005mm"/>
            <v:line id="Line 605" o:spid="_x0000_s20233" style="position:absolute;flip:x y;visibility:visible" from="35217,8566" to="37846,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xPZsMAAADcAAAADwAAAGRycy9kb3ducmV2LnhtbESPzW7CMBCE70h9B2srcSNOC+UnYBBq&#10;VcSVAPclXpKIeJ3GJknfvkaqxHE0M99oVpveVKKlxpWWFbxFMQjizOqScwWn4/doDsJ5ZI2VZVLw&#10;Sw4265fBChNtOz5Qm/pcBAi7BBUU3teJlC4ryKCLbE0cvKttDPogm1zqBrsAN5V8j+OpNFhyWCiw&#10;ps+Cslt6Nwo+aroc7H3b766zydf4cka/L3+UGr722yUIT71/hv/be61gPlnA4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T2bDAAAA3AAAAA8AAAAAAAAAAAAA&#10;AAAAoQIAAGRycy9kb3ducmV2LnhtbFBLBQYAAAAABAAEAPkAAACRAwAAAAA=&#10;" strokeweight=".0005mm"/>
            <v:line id="Line 606" o:spid="_x0000_s20234" style="position:absolute;flip:y;visibility:visible" from="32385,2533" to="32385,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QJ8IAAADcAAAADwAAAGRycy9kb3ducmV2LnhtbERPz2vCMBS+D/wfwhvsIjPdplI6Y5GB&#10;w6tuoMfX5i0pNi+libXur18Owo4f3+9VObpWDNSHxrOCl1kGgrj2umGj4Ptr+5yDCBFZY+uZFNwo&#10;QLmePKyw0P7KexoO0YgUwqFABTbGrpAy1JYchpnviBP343uHMcHeSN3jNYW7Vr5m2VI6bDg1WOzo&#10;w1J9PlycgtPnr5k28ymfl/PFzRxt9dbuKqWeHsfNO4hIY/wX3907rSBfpPnp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WQJ8IAAADcAAAADwAAAAAAAAAAAAAA&#10;AAChAgAAZHJzL2Rvd25yZXYueG1sUEsFBgAAAAAEAAQA+QAAAJADAAAAAA==&#10;" strokeweight=".0005mm"/>
            <v:line id="Line 607" o:spid="_x0000_s20235" style="position:absolute;visibility:visible" from="32385,9480" to="32385,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2WksQAAADcAAAADwAAAGRycy9kb3ducmV2LnhtbESPQWvCQBSE74L/YXmCN92YtiJpNhIE&#10;oeKpaS+9PbKv2dDs25BdTfTXu4VCj8PMfMPk+8l24kqDbx0r2KwTEMS10y03Cj4/jqsdCB+QNXaO&#10;ScGNPOyL+SzHTLuR3+lahUZECPsMFZgQ+kxKXxuy6NeuJ47etxsshiiHRuoBxwi3nUyTZCstthwX&#10;DPZ0MFT/VBer4MucnT1M6ZPf2ueyCmN6L0+pUsvFVL6CCDSF//Bf+00r2L1s4PdMPAKy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ZaSxAAAANwAAAAPAAAAAAAAAAAA&#10;AAAAAKECAABkcnMvZG93bnJldi54bWxQSwUGAAAAAAQABAD5AAAAkgMAAAAA&#10;" strokeweight=".0005mm"/>
            <v:line id="Line 608" o:spid="_x0000_s20236" style="position:absolute;visibility:visible" from="37846,10077" to="37846,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8I5cQAAADcAAAADwAAAGRycy9kb3ducmV2LnhtbESPQWvCQBSE7wX/w/IEb3XjthWJrhIE&#10;oaWnRi/eHtlnNph9G7Krif313UKhx2FmvmE2u9G14k59aDxrWMwzEMSVNw3XGk7Hw/MKRIjIBlvP&#10;pOFBAXbbydMGc+MH/qJ7GWuRIBxy1GBj7HIpQ2XJYZj7jjh5F987jEn2tTQ9DgnuWqmybCkdNpwW&#10;LHa0t1Rdy5vTcLaf3u1H9RKW7rUo46C+iw+l9Ww6FmsQkcb4H/5rvxsNqzcFv2fSEZ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jlxAAAANwAAAAPAAAAAAAAAAAA&#10;AAAAAKECAABkcnMvZG93bnJldi54bWxQSwUGAAAAAAQABAD5AAAAkgMAAAAA&#10;" strokeweight=".0005mm"/>
            <v:shape id="Freeform 609" o:spid="_x0000_s20237" style="position:absolute;left:26193;top:8623;width:1429;height:476;visibility:visible;mso-wrap-style:square;v-text-anchor:top" coordsize="2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2esMA&#10;AADcAAAADwAAAGRycy9kb3ducmV2LnhtbESPQWsCMRSE7wX/Q3iF3mpWyxZZjVILLaVeqq33Z/Lc&#10;XUxeliTq9t8bQfA4zMw3zGzROytOFGLrWcFoWIAg1t60XCv4+/14noCICdmg9UwK/inCYj54mGFl&#10;/JnXdNqkWmQIxwoVNCl1lZRRN+QwDn1HnL29Dw5TlqGWJuA5w52V46J4lQ5bzgsNdvTekD5sjk6B&#10;3nL4/hzZlSt/eFl6bcfH3Vapp8f+bQoiUZ/u4Vv7yyiYlC9wPZOPgJ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J2esMAAADcAAAADwAAAAAAAAAAAAAAAACYAgAAZHJzL2Rv&#10;d25yZXYueG1sUEsFBgAAAAAEAAQA9QAAAIgDAAAAAA==&#10;" path="m225,37l,75,45,37,,,225,37xe" fillcolor="black" strokeweight="3e-5mm">
              <v:path arrowok="t" o:connecttype="custom" o:connectlocs="142875,23495;0,47625;28575,23495;0,0;142875,23495" o:connectangles="0,0,0,0,0"/>
            </v:shape>
            <v:line id="Line 610" o:spid="_x0000_s20238" style="position:absolute;visibility:visible" from="15240,8858" to="2647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U7XcQAAADcAAAADwAAAGRycy9kb3ducmV2LnhtbESPT4vCMBTE7wt+h/CEva2prlukGkXU&#10;hcpe/Hfw+GiebbF5KUnU7rc3wsIeh5n5DTNbdKYRd3K+tqxgOEhAEBdW11wqOB2/PyYgfEDW2Fgm&#10;Bb/kYTHvvc0w0/bBe7ofQikihH2GCqoQ2kxKX1Rk0A9sSxy9i3UGQ5SulNrhI8JNI0dJkkqDNceF&#10;CltaVVRcDzejIEefdvzj8890tFmft26Xt+dSqfd+t5yCCNSF//BfO9cKJl9j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xTtdxAAAANwAAAAPAAAAAAAAAAAA&#10;AAAAAKECAABkcnMvZG93bnJldi54bWxQSwUGAAAAAAQABAD5AAAAkgMAAAAA&#10;" strokeweight="42e-5mm"/>
            <v:rect id="Rectangle 611" o:spid="_x0000_s20239" style="position:absolute;left:3143;top:762;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v:rect id="Rectangle 612" o:spid="_x0000_s20240" style="position:absolute;left:4286;top:762;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rsidR="009F090B" w:rsidRDefault="009F090B" w:rsidP="001D5085">
                    <w:r>
                      <w:rPr>
                        <w:color w:val="000000"/>
                        <w:lang w:val="en-US"/>
                      </w:rPr>
                      <w:t>H</w:t>
                    </w:r>
                  </w:p>
                </w:txbxContent>
              </v:textbox>
            </v:rect>
            <v:rect id="Rectangle 613" o:spid="_x0000_s20241" style="position:absolute;left:3048;top:11620;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rsidR="009F090B" w:rsidRDefault="009F090B" w:rsidP="001D5085">
                    <w:r>
                      <w:rPr>
                        <w:color w:val="000000"/>
                        <w:lang w:val="en-US"/>
                      </w:rPr>
                      <w:t>C</w:t>
                    </w:r>
                  </w:p>
                </w:txbxContent>
              </v:textbox>
            </v:rect>
            <v:rect id="Rectangle 614" o:spid="_x0000_s20242" style="position:absolute;left:4096;top:11620;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rsidR="009F090B" w:rsidRDefault="009F090B" w:rsidP="001D5085">
                    <w:r>
                      <w:rPr>
                        <w:color w:val="000000"/>
                        <w:lang w:val="en-US"/>
                      </w:rPr>
                      <w:t>H</w:t>
                    </w:r>
                  </w:p>
                </w:txbxContent>
              </v:textbox>
            </v:rect>
            <v:rect id="Rectangle 615" o:spid="_x0000_s20243" style="position:absolute;left:5143;top:1228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rsidR="009F090B" w:rsidRDefault="009F090B" w:rsidP="001D5085">
                    <w:r>
                      <w:rPr>
                        <w:color w:val="000000"/>
                        <w:sz w:val="18"/>
                        <w:szCs w:val="18"/>
                        <w:lang w:val="en-US"/>
                      </w:rPr>
                      <w:t>2</w:t>
                    </w:r>
                  </w:p>
                </w:txbxContent>
              </v:textbox>
            </v:rect>
            <v:rect id="Rectangle 616" o:spid="_x0000_s20244" style="position:absolute;left:952;top:11620;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rsidR="009F090B" w:rsidRDefault="009F090B" w:rsidP="001D5085">
                    <w:r>
                      <w:rPr>
                        <w:color w:val="000000"/>
                        <w:lang w:val="en-US"/>
                      </w:rPr>
                      <w:t>H</w:t>
                    </w:r>
                  </w:p>
                </w:txbxContent>
              </v:textbox>
            </v:rect>
            <v:rect id="Rectangle 617" o:spid="_x0000_s20245" style="position:absolute;left:2000;top:11620;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v:rect id="Rectangle 618" o:spid="_x0000_s20246" style="position:absolute;left:8572;top:1219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v:rect id="Rectangle 619" o:spid="_x0000_s20247" style="position:absolute;left:11144;top:7620;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v:rect id="Rectangle 620" o:spid="_x0000_s20248" style="position:absolute;left:11144;top:1371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rsidR="009F090B" w:rsidRDefault="009F090B" w:rsidP="001D5085">
                    <w:r>
                      <w:rPr>
                        <w:color w:val="000000"/>
                        <w:lang w:val="en-US"/>
                      </w:rPr>
                      <w:t>G</w:t>
                    </w:r>
                  </w:p>
                </w:txbxContent>
              </v:textbox>
            </v:rect>
            <v:rect id="Rectangle 621" o:spid="_x0000_s20249" style="position:absolute;left:12192;top:13715;width:42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rsidR="009F090B" w:rsidRDefault="009F090B" w:rsidP="001D5085">
                    <w:proofErr w:type="gramStart"/>
                    <w:r>
                      <w:rPr>
                        <w:color w:val="000000"/>
                        <w:lang w:val="en-US"/>
                      </w:rPr>
                      <w:t>l</w:t>
                    </w:r>
                    <w:proofErr w:type="gramEnd"/>
                  </w:p>
                </w:txbxContent>
              </v:textbox>
            </v:rect>
            <v:rect id="Rectangle 622" o:spid="_x0000_s20250" style="position:absolute;left:12478;top:13715;width:67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rsidR="009F090B" w:rsidRDefault="009F090B" w:rsidP="001D5085">
                    <w:proofErr w:type="gramStart"/>
                    <w:r>
                      <w:rPr>
                        <w:color w:val="000000"/>
                        <w:lang w:val="en-US"/>
                      </w:rPr>
                      <w:t>c</w:t>
                    </w:r>
                    <w:proofErr w:type="gramEnd"/>
                  </w:p>
                </w:txbxContent>
              </v:textbox>
            </v:rect>
            <v:rect id="Rectangle 623" o:spid="_x0000_s20251" style="position:absolute;left:17526;top:6572;width:1346;height:186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rsidR="009F090B" w:rsidRDefault="009F090B" w:rsidP="001D5085">
                    <w:r>
                      <w:rPr>
                        <w:color w:val="000000"/>
                        <w:lang w:val="en-US"/>
                      </w:rPr>
                      <w:sym w:font="Symbol" w:char="F062"/>
                    </w:r>
                    <w:r>
                      <w:rPr>
                        <w:color w:val="000000"/>
                        <w:lang w:val="en-US"/>
                      </w:rPr>
                      <w:t>-</w:t>
                    </w:r>
                  </w:p>
                </w:txbxContent>
              </v:textbox>
            </v:rect>
            <v:rect id="Rectangle 624" o:spid="_x0000_s20252" style="position:absolute;left:18764;top:6572;width:387;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rsidR="009F090B" w:rsidRDefault="009F090B" w:rsidP="001D5085">
                    <w:r>
                      <w:rPr>
                        <w:color w:val="000000"/>
                        <w:lang w:val="en-US"/>
                      </w:rPr>
                      <w:t xml:space="preserve"> </w:t>
                    </w:r>
                  </w:p>
                </w:txbxContent>
              </v:textbox>
            </v:rect>
            <v:rect id="Rectangle 625" o:spid="_x0000_s20253" style="position:absolute;left:19145;top:6572;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rsidR="009F090B" w:rsidRDefault="009F090B" w:rsidP="001D5085">
                    <w:r>
                      <w:rPr>
                        <w:color w:val="000000"/>
                        <w:lang w:val="en-US"/>
                      </w:rPr>
                      <w:t>Q</w:t>
                    </w:r>
                  </w:p>
                </w:txbxContent>
              </v:textbox>
            </v:rect>
            <v:rect id="Rectangle 626" o:spid="_x0000_s20254" style="position:absolute;left:20288;top:6572;width:42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rsidR="009F090B" w:rsidRDefault="009F090B" w:rsidP="001D5085">
                    <w:proofErr w:type="gramStart"/>
                    <w:r>
                      <w:rPr>
                        <w:color w:val="000000"/>
                        <w:lang w:val="en-US"/>
                      </w:rPr>
                      <w:t>l</w:t>
                    </w:r>
                    <w:proofErr w:type="gramEnd"/>
                  </w:p>
                </w:txbxContent>
              </v:textbox>
            </v:rect>
            <v:rect id="Rectangle 627" o:spid="_x0000_s20255" style="position:absolute;left:20574;top:6572;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rsidR="009F090B" w:rsidRPr="00FF4817" w:rsidRDefault="009F090B" w:rsidP="001D5085">
                    <w:pPr>
                      <w:rPr>
                        <w:lang w:val="az-Latn-AZ"/>
                      </w:rPr>
                    </w:pPr>
                    <w:r>
                      <w:rPr>
                        <w:color w:val="000000"/>
                        <w:lang w:val="az-Latn-AZ"/>
                      </w:rPr>
                      <w:t>ü</w:t>
                    </w:r>
                  </w:p>
                </w:txbxContent>
              </v:textbox>
            </v:rect>
            <v:rect id="Rectangle 628" o:spid="_x0000_s20256" style="position:absolute;left:21240;top:6572;width:76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rsidR="009F090B" w:rsidRDefault="009F090B" w:rsidP="001D5085">
                    <w:proofErr w:type="gramStart"/>
                    <w:r>
                      <w:rPr>
                        <w:color w:val="000000"/>
                        <w:lang w:val="en-US"/>
                      </w:rPr>
                      <w:t>k</w:t>
                    </w:r>
                    <w:proofErr w:type="gramEnd"/>
                  </w:p>
                </w:txbxContent>
              </v:textbox>
            </v:rect>
            <v:rect id="Rectangle 629" o:spid="_x0000_s20257" style="position:absolute;left:22002;top:6572;width:76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rsidR="009F090B" w:rsidRDefault="009F090B" w:rsidP="001D5085">
                    <w:proofErr w:type="gramStart"/>
                    <w:r>
                      <w:rPr>
                        <w:color w:val="000000"/>
                        <w:lang w:val="en-US"/>
                      </w:rPr>
                      <w:t>o</w:t>
                    </w:r>
                    <w:proofErr w:type="gramEnd"/>
                  </w:p>
                </w:txbxContent>
              </v:textbox>
            </v:rect>
            <v:rect id="Rectangle 630" o:spid="_x0000_s20258" style="position:absolute;left:22764;top:6572;width:680;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rsidR="009F090B" w:rsidRDefault="009F090B" w:rsidP="001D5085">
                    <w:proofErr w:type="gramStart"/>
                    <w:r>
                      <w:rPr>
                        <w:color w:val="000000"/>
                        <w:lang w:val="en-US"/>
                      </w:rPr>
                      <w:t>z</w:t>
                    </w:r>
                    <w:proofErr w:type="gramEnd"/>
                  </w:p>
                </w:txbxContent>
              </v:textbox>
            </v:rect>
            <v:rect id="Rectangle 631" o:spid="_x0000_s20259" style="position:absolute;left:23336;top:6572;width:42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rsidR="009F090B" w:rsidRDefault="009F090B" w:rsidP="001D5085">
                    <w:proofErr w:type="spellStart"/>
                    <w:proofErr w:type="gramStart"/>
                    <w:r>
                      <w:rPr>
                        <w:color w:val="000000"/>
                        <w:lang w:val="en-US"/>
                      </w:rPr>
                      <w:t>i</w:t>
                    </w:r>
                    <w:proofErr w:type="spellEnd"/>
                    <w:proofErr w:type="gramEnd"/>
                  </w:p>
                </w:txbxContent>
              </v:textbox>
            </v:rect>
            <v:rect id="Rectangle 632" o:spid="_x0000_s20260" style="position:absolute;left:23622;top:6572;width:279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rsidR="009F090B" w:rsidRDefault="009F090B" w:rsidP="001D5085">
                    <w:proofErr w:type="spellStart"/>
                    <w:proofErr w:type="gramStart"/>
                    <w:r>
                      <w:rPr>
                        <w:color w:val="000000"/>
                        <w:lang w:val="en-US"/>
                      </w:rPr>
                      <w:t>daza</w:t>
                    </w:r>
                    <w:proofErr w:type="spellEnd"/>
                    <w:proofErr w:type="gramEnd"/>
                  </w:p>
                </w:txbxContent>
              </v:textbox>
            </v:rect>
            <v:rect id="Rectangle 633" o:spid="_x0000_s20261" style="position:absolute;left:31813;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rsidR="009F090B" w:rsidRDefault="009F090B" w:rsidP="001D5085">
                    <w:r>
                      <w:rPr>
                        <w:color w:val="000000"/>
                        <w:lang w:val="en-US"/>
                      </w:rPr>
                      <w:t>O</w:t>
                    </w:r>
                  </w:p>
                </w:txbxContent>
              </v:textbox>
            </v:rect>
            <v:rect id="Rectangle 634" o:spid="_x0000_s20262" style="position:absolute;left:32956;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rsidR="009F090B" w:rsidRDefault="009F090B" w:rsidP="001D5085">
                    <w:r>
                      <w:rPr>
                        <w:color w:val="000000"/>
                        <w:lang w:val="en-US"/>
                      </w:rPr>
                      <w:t>H</w:t>
                    </w:r>
                  </w:p>
                </w:txbxContent>
              </v:textbox>
            </v:rect>
            <v:rect id="Rectangle 635" o:spid="_x0000_s20263" style="position:absolute;left:31813;top:11525;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rsidR="009F090B" w:rsidRDefault="009F090B" w:rsidP="001D5085">
                    <w:r>
                      <w:rPr>
                        <w:color w:val="000000"/>
                        <w:lang w:val="en-US"/>
                      </w:rPr>
                      <w:t>C</w:t>
                    </w:r>
                  </w:p>
                </w:txbxContent>
              </v:textbox>
            </v:rect>
            <v:rect id="Rectangle 636" o:spid="_x0000_s20264" style="position:absolute;left:32861;top:11525;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rsidR="009F090B" w:rsidRDefault="009F090B" w:rsidP="001D5085">
                    <w:r>
                      <w:rPr>
                        <w:color w:val="000000"/>
                        <w:lang w:val="en-US"/>
                      </w:rPr>
                      <w:t>H</w:t>
                    </w:r>
                  </w:p>
                </w:txbxContent>
              </v:textbox>
            </v:rect>
            <v:rect id="Rectangle 637" o:spid="_x0000_s20265" style="position:absolute;left:33909;top:12191;width:577;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rsidR="009F090B" w:rsidRDefault="009F090B" w:rsidP="001D5085">
                    <w:r>
                      <w:rPr>
                        <w:color w:val="000000"/>
                        <w:sz w:val="18"/>
                        <w:szCs w:val="18"/>
                        <w:lang w:val="en-US"/>
                      </w:rPr>
                      <w:t>2</w:t>
                    </w:r>
                  </w:p>
                </w:txbxContent>
              </v:textbox>
            </v:rect>
            <v:rect id="Rectangle 638" o:spid="_x0000_s20266" style="position:absolute;left:29622;top:11525;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rsidR="009F090B" w:rsidRDefault="009F090B" w:rsidP="001D5085">
                    <w:r>
                      <w:rPr>
                        <w:color w:val="000000"/>
                        <w:lang w:val="en-US"/>
                      </w:rPr>
                      <w:t>H</w:t>
                    </w:r>
                  </w:p>
                </w:txbxContent>
              </v:textbox>
            </v:rect>
            <v:rect id="Rectangle 639" o:spid="_x0000_s20267" style="position:absolute;left:30670;top:11525;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v:rect id="Rectangle 640" o:spid="_x0000_s20268" style="position:absolute;left:37242;top:1209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v:rect id="Rectangle 641" o:spid="_x0000_s20269" style="position:absolute;left:38385;top:1209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rsidR="009F090B" w:rsidRDefault="009F090B" w:rsidP="001D5085">
                    <w:r>
                      <w:rPr>
                        <w:color w:val="000000"/>
                        <w:lang w:val="en-US"/>
                      </w:rPr>
                      <w:t>H</w:t>
                    </w:r>
                  </w:p>
                </w:txbxContent>
              </v:textbox>
            </v:rect>
            <v:rect id="Rectangle 642" o:spid="_x0000_s20270" style="position:absolute;left:39814;top:752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rsidR="009F090B" w:rsidRDefault="009F090B" w:rsidP="001D5085">
                    <w:r>
                      <w:rPr>
                        <w:color w:val="000000"/>
                        <w:lang w:val="en-US"/>
                      </w:rPr>
                      <w:t>O</w:t>
                    </w:r>
                  </w:p>
                </w:txbxContent>
              </v:textbox>
            </v:rect>
            <w10:wrap type="none"/>
            <w10:anchorlock/>
          </v:group>
        </w:pict>
      </w:r>
    </w:p>
    <w:p w:rsidR="001D5085" w:rsidRPr="006C1321" w:rsidRDefault="001D5085" w:rsidP="001D5085">
      <w:pPr>
        <w:ind w:left="1416" w:firstLine="708"/>
        <w:rPr>
          <w:color w:val="FF0000"/>
          <w:sz w:val="28"/>
          <w:szCs w:val="28"/>
          <w:lang w:val="az-Latn-AZ"/>
        </w:rPr>
      </w:pPr>
      <w:r w:rsidRPr="006C1321">
        <w:rPr>
          <w:color w:val="FF0000"/>
          <w:sz w:val="28"/>
          <w:szCs w:val="28"/>
          <w:lang w:val="az-Latn-AZ"/>
        </w:rPr>
        <w:t xml:space="preserve">Aukubin </w:t>
      </w:r>
      <w:r w:rsidRPr="006C1321">
        <w:rPr>
          <w:color w:val="FF0000"/>
          <w:sz w:val="28"/>
          <w:szCs w:val="28"/>
          <w:lang w:val="az-Latn-AZ"/>
        </w:rPr>
        <w:tab/>
      </w:r>
      <w:r w:rsidRPr="006C1321">
        <w:rPr>
          <w:color w:val="FF0000"/>
          <w:sz w:val="28"/>
          <w:szCs w:val="28"/>
          <w:lang w:val="az-Latn-AZ"/>
        </w:rPr>
        <w:tab/>
      </w:r>
      <w:r w:rsidRPr="006C1321">
        <w:rPr>
          <w:color w:val="FF0000"/>
          <w:sz w:val="28"/>
          <w:szCs w:val="28"/>
          <w:lang w:val="az-Latn-AZ"/>
        </w:rPr>
        <w:tab/>
      </w:r>
      <w:r w:rsidRPr="006C1321">
        <w:rPr>
          <w:color w:val="FF0000"/>
          <w:sz w:val="28"/>
          <w:szCs w:val="28"/>
          <w:lang w:val="az-Latn-AZ"/>
        </w:rPr>
        <w:tab/>
      </w:r>
      <w:r w:rsidRPr="006C1321">
        <w:rPr>
          <w:color w:val="FF0000"/>
          <w:sz w:val="28"/>
          <w:szCs w:val="28"/>
          <w:lang w:val="az-Latn-AZ"/>
        </w:rPr>
        <w:tab/>
        <w:t>Aukubigenin</w:t>
      </w:r>
    </w:p>
    <w:p w:rsidR="001D5085" w:rsidRPr="00675385" w:rsidRDefault="001D5085" w:rsidP="001D5085">
      <w:pPr>
        <w:widowControl w:val="0"/>
        <w:ind w:firstLine="720"/>
        <w:jc w:val="both"/>
        <w:rPr>
          <w:rFonts w:asciiTheme="minorHAnsi" w:hAnsiTheme="minorHAnsi"/>
          <w:lang w:val="az-Latn-AZ"/>
        </w:rPr>
      </w:pPr>
    </w:p>
    <w:p w:rsidR="001D5085" w:rsidRPr="00826C58" w:rsidRDefault="001D5085" w:rsidP="001D5085">
      <w:pPr>
        <w:tabs>
          <w:tab w:val="left" w:pos="1320"/>
        </w:tabs>
        <w:ind w:firstLine="720"/>
        <w:jc w:val="both"/>
        <w:rPr>
          <w:u w:val="single"/>
          <w:lang w:val="az-Latn-AZ"/>
        </w:rPr>
      </w:pPr>
      <w:r w:rsidRPr="00826C58">
        <w:rPr>
          <w:lang w:val="az-Latn-AZ"/>
        </w:rPr>
        <w:t>Toxumlarında piyli yağlar, steroid saponinlər, pektinlər, şəkərlər və d. maddələr tapılmışdır.</w:t>
      </w:r>
    </w:p>
    <w:p w:rsidR="001D5085" w:rsidRPr="00826C58" w:rsidRDefault="001D5085" w:rsidP="001D5085">
      <w:pPr>
        <w:widowControl w:val="0"/>
        <w:ind w:firstLine="720"/>
        <w:jc w:val="both"/>
        <w:rPr>
          <w:rFonts w:eastAsia="MS Mincho"/>
        </w:rPr>
      </w:pPr>
      <w:r w:rsidRPr="00826C58">
        <w:rPr>
          <w:lang w:val="az-Latn-AZ"/>
        </w:rPr>
        <w:t xml:space="preserve">                    </w:t>
      </w:r>
      <w:r w:rsidRPr="00FA46A1">
        <w:rPr>
          <w:rFonts w:ascii="Times Roman AzLat" w:hAnsi="Times Roman AzLat"/>
        </w:rPr>
        <w:object w:dxaOrig="2655" w:dyaOrig="2070">
          <v:shape id="_x0000_i1047" type="#_x0000_t75" style="width:123pt;height:96.75pt" o:ole="">
            <v:imagedata r:id="rId10" o:title=""/>
          </v:shape>
          <o:OLEObject Type="Embed" ProgID="ISISServer" ShapeID="_x0000_i1047" DrawAspect="Content" ObjectID="_1697994707" r:id="rId11"/>
        </w:object>
      </w:r>
      <w:r w:rsidRPr="00826C58">
        <w:t xml:space="preserve">                     </w:t>
      </w:r>
      <w:r w:rsidRPr="00FA46A1">
        <w:object w:dxaOrig="2655" w:dyaOrig="2070">
          <v:shape id="_x0000_i1048" type="#_x0000_t75" style="width:115.5pt;height:90pt" o:ole="">
            <v:imagedata r:id="rId12" o:title=""/>
          </v:shape>
          <o:OLEObject Type="Embed" ProgID="ISISServer" ShapeID="_x0000_i1048" DrawAspect="Content" ObjectID="_1697994708" r:id="rId13"/>
        </w:object>
      </w:r>
    </w:p>
    <w:p w:rsidR="001D5085" w:rsidRPr="00826C58" w:rsidRDefault="001D5085" w:rsidP="001D5085">
      <w:pPr>
        <w:widowControl w:val="0"/>
        <w:ind w:firstLine="720"/>
        <w:jc w:val="both"/>
        <w:rPr>
          <w:rFonts w:eastAsia="MS Mincho"/>
        </w:rPr>
      </w:pPr>
      <w:r w:rsidRPr="00826C58">
        <w:rPr>
          <w:rFonts w:eastAsia="MS Mincho"/>
        </w:rPr>
        <w:t xml:space="preserve">                                       </w:t>
      </w:r>
      <w:proofErr w:type="spellStart"/>
      <w:r w:rsidRPr="00826C58">
        <w:rPr>
          <w:rFonts w:eastAsia="MS Mincho"/>
        </w:rPr>
        <w:t>Aukubin</w:t>
      </w:r>
      <w:proofErr w:type="spellEnd"/>
      <w:r w:rsidRPr="00826C58">
        <w:rPr>
          <w:rFonts w:eastAsia="MS Mincho"/>
        </w:rPr>
        <w:t xml:space="preserve">                                            </w:t>
      </w:r>
      <w:r w:rsidRPr="00826C58">
        <w:rPr>
          <w:rFonts w:eastAsia="MS Mincho"/>
          <w:lang w:val="az-Latn-AZ"/>
        </w:rPr>
        <w:t>Katalpol</w:t>
      </w:r>
    </w:p>
    <w:p w:rsidR="001D5085" w:rsidRPr="00826C58" w:rsidRDefault="001D5085" w:rsidP="001D5085">
      <w:pPr>
        <w:widowControl w:val="0"/>
        <w:tabs>
          <w:tab w:val="left" w:pos="2280"/>
        </w:tabs>
        <w:ind w:firstLine="720"/>
        <w:jc w:val="both"/>
        <w:rPr>
          <w:rFonts w:eastAsia="MS Mincho"/>
        </w:rPr>
      </w:pPr>
    </w:p>
    <w:p w:rsidR="001D5085" w:rsidRPr="00826C58" w:rsidRDefault="001D5085" w:rsidP="001D5085">
      <w:pPr>
        <w:widowControl w:val="0"/>
        <w:tabs>
          <w:tab w:val="left" w:pos="2040"/>
          <w:tab w:val="left" w:pos="6600"/>
        </w:tabs>
        <w:ind w:firstLine="720"/>
        <w:jc w:val="both"/>
        <w:rPr>
          <w:rFonts w:eastAsia="MS Mincho"/>
          <w:lang w:val="az-Latn-AZ"/>
        </w:rPr>
      </w:pPr>
      <w:r w:rsidRPr="00826C58">
        <w:rPr>
          <w:rFonts w:eastAsia="MS Mincho"/>
        </w:rPr>
        <w:t xml:space="preserve"> </w:t>
      </w:r>
      <w:r w:rsidRPr="00826C58">
        <w:rPr>
          <w:rFonts w:eastAsia="MS Mincho"/>
        </w:rPr>
        <w:tab/>
      </w:r>
      <w:r w:rsidRPr="00826C58">
        <w:rPr>
          <w:rFonts w:eastAsia="MS Mincho"/>
        </w:rPr>
        <w:tab/>
      </w:r>
    </w:p>
    <w:p w:rsidR="001D5085" w:rsidRPr="00826C58" w:rsidRDefault="001D5085" w:rsidP="001D5085">
      <w:pPr>
        <w:widowControl w:val="0"/>
        <w:ind w:firstLine="720"/>
        <w:jc w:val="both"/>
        <w:rPr>
          <w:rFonts w:eastAsia="MS Mincho"/>
        </w:rPr>
      </w:pPr>
    </w:p>
    <w:p w:rsidR="001D5085" w:rsidRPr="00826C58" w:rsidRDefault="001D5085" w:rsidP="001D5085">
      <w:pPr>
        <w:widowControl w:val="0"/>
        <w:ind w:firstLine="720"/>
        <w:jc w:val="both"/>
        <w:rPr>
          <w:rFonts w:eastAsia="MS Mincho"/>
        </w:rPr>
      </w:pPr>
      <w:r w:rsidRPr="00FA46A1">
        <w:t xml:space="preserve">                                                       </w:t>
      </w:r>
    </w:p>
    <w:p w:rsidR="001D5085" w:rsidRPr="00826C58" w:rsidRDefault="00D23127" w:rsidP="001D5085">
      <w:pPr>
        <w:widowControl w:val="0"/>
        <w:jc w:val="both"/>
      </w:pPr>
      <w:r w:rsidRPr="00D23127">
        <w:rPr>
          <w:rFonts w:ascii="Times Roman AzLat" w:hAnsi="Times Roman AzLat"/>
        </w:rPr>
      </w:r>
      <w:r w:rsidRPr="00D23127">
        <w:rPr>
          <w:rFonts w:ascii="Times Roman AzLat" w:hAnsi="Times Roman AzLat"/>
        </w:rPr>
        <w:pict>
          <v:group id="_x0000_s20128" editas="canvas" style="width:426.75pt;height:123pt;mso-position-horizontal-relative:char;mso-position-vertical-relative:line" coordsize="8535,2460">
            <o:lock v:ext="edit" aspectratio="t"/>
            <v:shape id="_x0000_s20129" type="#_x0000_t75" style="position:absolute;width:8535;height:2460" o:preferrelative="f">
              <v:fill o:detectmouseclick="t"/>
              <v:path o:extrusionok="t" o:connecttype="none"/>
              <o:lock v:ext="edit" text="t"/>
            </v:shape>
            <v:line id="_x0000_s20130" style="position:absolute" from="1215,735" to="1629,974" strokeweight=".9pt"/>
            <v:line id="_x0000_s20131" style="position:absolute" from="1218,822" to="1550,1014" strokeweight=".9pt"/>
            <v:line id="_x0000_s20132" style="position:absolute" from="1629,974" to="1630,1452" strokeweight=".9pt"/>
            <v:line id="_x0000_s20133" style="position:absolute;flip:x" from="1215,1452" to="1629,1692" strokeweight=".9pt"/>
            <v:line id="_x0000_s20134" style="position:absolute;flip:x" from="1218,1412" to="1550,1604" strokeweight=".9pt"/>
            <v:line id="_x0000_s20135" style="position:absolute;flip:x y" from="800,1452" to="1215,1692" strokeweight=".9pt"/>
            <v:line id="_x0000_s20136" style="position:absolute;flip:y" from="800,974" to="801,1452" strokeweight=".9pt"/>
            <v:line id="_x0000_s20137" style="position:absolute;flip:y" from="875,1022" to="876,1404" strokeweight=".9pt"/>
            <v:line id="_x0000_s20138" style="position:absolute;flip:y" from="800,735" to="1215,974" strokeweight=".9pt"/>
            <v:line id="_x0000_s20139" style="position:absolute;flip:x" from="476,1452" to="800,1640" strokeweight=".9pt"/>
            <v:line id="_x0000_s20140" style="position:absolute;flip:y" from="1629,735" to="2043,974" strokeweight=".9pt"/>
            <v:line id="_x0000_s20141" style="position:absolute" from="476,786" to="800,974" strokeweight=".9pt"/>
            <v:line id="_x0000_s20142" style="position:absolute" from="2837,377" to="2838,735" strokeweight=".9pt"/>
            <v:line id="_x0000_s20143" style="position:absolute" from="2909,377" to="2910,735" strokeweight=".9pt"/>
            <v:line id="_x0000_s20144" style="position:absolute;flip:y" from="2457,735" to="2873,974" strokeweight=".9pt"/>
            <v:line id="_x0000_s20145" style="position:absolute" from="2873,735" to="3183,914" strokeweight=".9pt"/>
            <v:line id="_x0000_s20146" style="position:absolute;flip:y" from="3390,735" to="3701,914" strokeweight=".9pt"/>
            <v:line id="_x0000_s20147" style="position:absolute" from="3701,735" to="4359,855" strokeweight=".9pt"/>
            <v:line id="_x0000_s20148" style="position:absolute;flip:x y" from="2043,735" to="2457,974" strokeweight=".9pt"/>
            <v:line id="_x0000_s20149" style="position:absolute;flip:x y" from="2121,695" to="2453,885" strokeweight=".9pt"/>
            <v:line id="_x0000_s20150" style="position:absolute" from="3701,735" to="4145,1178" strokeweight=".9pt"/>
            <v:line id="_x0000_s20151" style="position:absolute;flip:y" from="4359,759" to="4749,855" strokeweight=".9pt"/>
            <v:line id="_x0000_s20152" style="position:absolute" from="4958,809" to="5325,1119" strokeweight=".9pt"/>
            <v:line id="_x0000_s20153" style="position:absolute;flip:x y" from="3741,1433" to="3999,1727" strokeweight=".9pt"/>
            <v:shape id="_x0000_s20154" style="position:absolute;left:4145;top:972;width:595;height:206" coordsize="595,206" path="m,206l570,r25,86l,206xe" fillcolor="black" strokeweight=".1pt">
              <v:path arrowok="t"/>
            </v:shape>
            <v:line id="_x0000_s20155" style="position:absolute;flip:y" from="5325,980" to="5603,1119" strokeweight=".9pt"/>
            <v:line id="_x0000_s20156" style="position:absolute" from="5814,986" to="6125,1164" strokeweight=".9pt"/>
            <v:line id="_x0000_s20157" style="position:absolute" from="7368,926" to="7782,1164" strokeweight=".9pt"/>
            <v:line id="_x0000_s20158" style="position:absolute" from="7373,1014" to="7704,1205" strokeweight=".9pt"/>
            <v:line id="_x0000_s20159" style="position:absolute;flip:x y" from="7782,1643" to="8106,1830" strokeweight=".9pt"/>
            <v:line id="_x0000_s20160" style="position:absolute;flip:y" from="7782,978" to="8106,1164" strokeweight=".9pt"/>
            <v:line id="_x0000_s20161" style="position:absolute;flip:x y" from="6954,1643" to="7368,1883" strokeweight=".9pt"/>
            <v:line id="_x0000_s20162" style="position:absolute;flip:y" from="6125,926" to="6539,1164" strokeweight=".9pt"/>
            <v:line id="_x0000_s20163" style="position:absolute" from="6539,926" to="6954,1164" strokeweight=".9pt"/>
            <v:line id="_x0000_s20164" style="position:absolute" from="6954,1164" to="6955,1643" strokeweight=".9pt"/>
            <v:line id="_x0000_s20165" style="position:absolute" from="7782,1164" to="7783,1643" strokeweight=".9pt"/>
            <v:line id="_x0000_s20166" style="position:absolute;flip:x" from="7368,1643" to="7782,1883" strokeweight=".9pt"/>
            <v:line id="_x0000_s20167" style="position:absolute;flip:x" from="7373,1604" to="7704,1794" strokeweight=".9pt"/>
            <v:line id="_x0000_s20168" style="position:absolute;flip:y" from="6954,926" to="7368,1164" strokeweight=".9pt"/>
            <v:line id="_x0000_s20169" style="position:absolute" from="4727,1014" to="4845,1230" strokeweight=".9pt"/>
            <v:shape id="_x0000_s20170" style="position:absolute;left:2507;top:1893;width:502;height:161" coordsize="502,161" path="m,161l487,r15,62l,161xe" fillcolor="black" strokeweight=".1pt">
              <v:path arrowok="t"/>
            </v:shape>
            <v:line id="_x0000_s20171" style="position:absolute;flip:x y" from="2331,1893" to="2507,2054" strokeweight=".7pt"/>
            <v:line id="_x0000_s20172" style="position:absolute" from="3002,1923" to="3065,2109" strokeweight=".7pt"/>
            <v:line id="_x0000_s20173" style="position:absolute;flip:x y" from="2729,1410" to="2892,1557" strokeweight=".7pt"/>
            <v:shape id="_x0000_s20174" style="position:absolute;left:2993;top:1893;width:720;height:288" coordsize="720,288" path="m,62l700,288r20,-61l19,,,62xe" fillcolor="black" strokeweight=".1pt">
              <v:path arrowok="t"/>
            </v:shape>
            <v:line id="_x0000_s20175" style="position:absolute;flip:x" from="3702,1727" to="3999,2151" strokeweight=".9pt"/>
            <v:line id="_x0000_s20176" style="position:absolute;flip:y" from="3615,1727" to="3999,1791" strokeweight=".7pt"/>
            <v:line id="_x0000_s20177" style="position:absolute;flip:y" from="2507,1557" to="2892,2054" strokeweight=".7pt"/>
            <v:line id="_x0000_s20178" style="position:absolute" from="2892,1557" to="3387,1764" strokeweight=".7pt"/>
            <v:line id="_x0000_s20179" style="position:absolute;flip:x" from="3776,1178" to="4145,1304" strokeweight=".9pt"/>
            <v:shape id="_x0000_s20180" style="position:absolute;left:4719;top:971;width:606;height:148" coordsize="606,148" path="m606,148l,88,17,,606,148xe" fillcolor="black" strokeweight=".1pt">
              <v:path arrowok="t"/>
            </v:shape>
            <v:rect id="_x0000_s20181" style="position:absolute;left:3195;top:810;width:174;height:276;mso-wrap-style:none" filled="f" stroked="f">
              <v:textbox style="mso-fit-shape-to-text:t" inset="0,0,0,0">
                <w:txbxContent>
                  <w:p w:rsidR="009F090B" w:rsidRDefault="009F090B" w:rsidP="001D5085">
                    <w:r>
                      <w:rPr>
                        <w:color w:val="000000"/>
                      </w:rPr>
                      <w:t>O</w:t>
                    </w:r>
                  </w:p>
                </w:txbxContent>
              </v:textbox>
            </v:rect>
            <v:rect id="_x0000_s20182" style="position:absolute;left:4830;top:1215;width:174;height:276;mso-wrap-style:none" filled="f" stroked="f">
              <v:textbox style="mso-fit-shape-to-text:t" inset="0,0,0,0">
                <w:txbxContent>
                  <w:p w:rsidR="009F090B" w:rsidRDefault="009F090B" w:rsidP="001D5085">
                    <w:r>
                      <w:rPr>
                        <w:color w:val="000000"/>
                      </w:rPr>
                      <w:t>O</w:t>
                    </w:r>
                  </w:p>
                </w:txbxContent>
              </v:textbox>
            </v:rect>
            <v:rect id="_x0000_s20183" style="position:absolute;left:5010;top:1215;width:174;height:276;mso-wrap-style:none" filled="f" stroked="f">
              <v:textbox style="mso-fit-shape-to-text:t" inset="0,0,0,0">
                <w:txbxContent>
                  <w:p w:rsidR="009F090B" w:rsidRDefault="009F090B" w:rsidP="001D5085">
                    <w:r>
                      <w:rPr>
                        <w:color w:val="000000"/>
                      </w:rPr>
                      <w:t>H</w:t>
                    </w:r>
                  </w:p>
                </w:txbxContent>
              </v:textbox>
            </v:rect>
            <v:rect id="_x0000_s20184" style="position:absolute;left:5610;top:765;width:174;height:276;mso-wrap-style:none" filled="f" stroked="f">
              <v:textbox style="mso-fit-shape-to-text:t" inset="0,0,0,0">
                <w:txbxContent>
                  <w:p w:rsidR="009F090B" w:rsidRDefault="009F090B" w:rsidP="001D5085">
                    <w:r>
                      <w:rPr>
                        <w:color w:val="000000"/>
                      </w:rPr>
                      <w:t>O</w:t>
                    </w:r>
                  </w:p>
                </w:txbxContent>
              </v:textbox>
            </v:rect>
            <v:rect id="_x0000_s20185" style="position:absolute;left:8100;top:765;width:174;height:276;mso-wrap-style:none" filled="f" stroked="f">
              <v:textbox style="mso-fit-shape-to-text:t" inset="0,0,0,0">
                <w:txbxContent>
                  <w:p w:rsidR="009F090B" w:rsidRDefault="009F090B" w:rsidP="001D5085">
                    <w:r>
                      <w:rPr>
                        <w:color w:val="000000"/>
                      </w:rPr>
                      <w:t>O</w:t>
                    </w:r>
                  </w:p>
                </w:txbxContent>
              </v:textbox>
            </v:rect>
            <v:rect id="_x0000_s20186" style="position:absolute;left:8280;top:765;width:174;height:276;mso-wrap-style:none" filled="f" stroked="f">
              <v:textbox style="mso-fit-shape-to-text:t" inset="0,0,0,0">
                <w:txbxContent>
                  <w:p w:rsidR="009F090B" w:rsidRDefault="009F090B" w:rsidP="001D5085">
                    <w:r>
                      <w:rPr>
                        <w:color w:val="000000"/>
                      </w:rPr>
                      <w:t>H</w:t>
                    </w:r>
                  </w:p>
                </w:txbxContent>
              </v:textbox>
            </v:rect>
            <v:rect id="_x0000_s20187" style="position:absolute;left:8100;top:1725;width:174;height:276;mso-wrap-style:none" filled="f" stroked="f">
              <v:textbox style="mso-fit-shape-to-text:t" inset="0,0,0,0">
                <w:txbxContent>
                  <w:p w:rsidR="009F090B" w:rsidRDefault="009F090B" w:rsidP="001D5085">
                    <w:r>
                      <w:rPr>
                        <w:color w:val="000000"/>
                      </w:rPr>
                      <w:t>O</w:t>
                    </w:r>
                  </w:p>
                </w:txbxContent>
              </v:textbox>
            </v:rect>
            <v:rect id="_x0000_s20188" style="position:absolute;left:8280;top:1725;width:174;height:276;mso-wrap-style:none" filled="f" stroked="f">
              <v:textbox style="mso-fit-shape-to-text:t" inset="0,0,0,0">
                <w:txbxContent>
                  <w:p w:rsidR="009F090B" w:rsidRDefault="009F090B" w:rsidP="001D5085">
                    <w:r>
                      <w:rPr>
                        <w:color w:val="000000"/>
                      </w:rPr>
                      <w:t>H</w:t>
                    </w:r>
                  </w:p>
                </w:txbxContent>
              </v:textbox>
            </v:rect>
            <v:rect id="_x0000_s20189" style="position:absolute;left:285;top:585;width:174;height:276;mso-wrap-style:none" filled="f" stroked="f">
              <v:textbox style="mso-fit-shape-to-text:t" inset="0,0,0,0">
                <w:txbxContent>
                  <w:p w:rsidR="009F090B" w:rsidRDefault="009F090B" w:rsidP="001D5085">
                    <w:r>
                      <w:rPr>
                        <w:color w:val="000000"/>
                      </w:rPr>
                      <w:t>O</w:t>
                    </w:r>
                  </w:p>
                </w:txbxContent>
              </v:textbox>
            </v:rect>
            <v:rect id="_x0000_s20190" style="position:absolute;left:120;top:585;width:174;height:276;mso-wrap-style:none" filled="f" stroked="f">
              <v:textbox style="mso-fit-shape-to-text:t" inset="0,0,0,0">
                <w:txbxContent>
                  <w:p w:rsidR="009F090B" w:rsidRDefault="009F090B" w:rsidP="001D5085">
                    <w:r>
                      <w:rPr>
                        <w:color w:val="000000"/>
                      </w:rPr>
                      <w:t>H</w:t>
                    </w:r>
                  </w:p>
                </w:txbxContent>
              </v:textbox>
            </v:rect>
            <v:rect id="_x0000_s20191" style="position:absolute;left:285;top:1530;width:174;height:276;mso-wrap-style:none" filled="f" stroked="f">
              <v:textbox style="mso-fit-shape-to-text:t" inset="0,0,0,0">
                <w:txbxContent>
                  <w:p w:rsidR="009F090B" w:rsidRDefault="009F090B" w:rsidP="001D5085">
                    <w:r>
                      <w:rPr>
                        <w:color w:val="000000"/>
                      </w:rPr>
                      <w:t>O</w:t>
                    </w:r>
                  </w:p>
                </w:txbxContent>
              </v:textbox>
            </v:rect>
            <v:rect id="_x0000_s20192" style="position:absolute;left:120;top:1530;width:174;height:276;mso-wrap-style:none" filled="f" stroked="f">
              <v:textbox style="mso-fit-shape-to-text:t" inset="0,0,0,0">
                <w:txbxContent>
                  <w:p w:rsidR="009F090B" w:rsidRDefault="009F090B" w:rsidP="001D5085">
                    <w:r>
                      <w:rPr>
                        <w:color w:val="000000"/>
                      </w:rPr>
                      <w:t>H</w:t>
                    </w:r>
                  </w:p>
                </w:txbxContent>
              </v:textbox>
            </v:rect>
            <v:rect id="_x0000_s20193" style="position:absolute;left:3570;top:1185;width:174;height:276;mso-wrap-style:none" filled="f" stroked="f">
              <v:textbox style="mso-fit-shape-to-text:t" inset="0,0,0,0">
                <w:txbxContent>
                  <w:p w:rsidR="009F090B" w:rsidRDefault="009F090B" w:rsidP="001D5085">
                    <w:r>
                      <w:rPr>
                        <w:color w:val="000000"/>
                      </w:rPr>
                      <w:t>O</w:t>
                    </w:r>
                  </w:p>
                </w:txbxContent>
              </v:textbox>
            </v:rect>
            <v:rect id="_x0000_s20194" style="position:absolute;left:3405;top:1650;width:174;height:276;mso-wrap-style:none" filled="f" stroked="f">
              <v:textbox style="mso-fit-shape-to-text:t" inset="0,0,0,0">
                <w:txbxContent>
                  <w:p w:rsidR="009F090B" w:rsidRDefault="009F090B" w:rsidP="001D5085">
                    <w:r>
                      <w:rPr>
                        <w:color w:val="000000"/>
                      </w:rPr>
                      <w:t>O</w:t>
                    </w:r>
                  </w:p>
                </w:txbxContent>
              </v:textbox>
            </v:rect>
            <v:rect id="_x0000_s20195" style="position:absolute;left:2550;top:1185;width:161;height:276;mso-wrap-style:none" filled="f" stroked="f">
              <v:textbox style="mso-fit-shape-to-text:t" inset="0,0,0,0">
                <w:txbxContent>
                  <w:p w:rsidR="009F090B" w:rsidRDefault="009F090B" w:rsidP="001D5085">
                    <w:r>
                      <w:rPr>
                        <w:color w:val="000000"/>
                      </w:rPr>
                      <w:t>C</w:t>
                    </w:r>
                  </w:p>
                </w:txbxContent>
              </v:textbox>
            </v:rect>
            <v:rect id="_x0000_s20196" style="position:absolute;left:2460;top:1290;width:91;height:207;mso-wrap-style:none" filled="f" stroked="f">
              <v:textbox style="mso-fit-shape-to-text:t" inset="0,0,0,0">
                <w:txbxContent>
                  <w:p w:rsidR="009F090B" w:rsidRDefault="009F090B" w:rsidP="001D5085">
                    <w:r>
                      <w:rPr>
                        <w:color w:val="000000"/>
                        <w:sz w:val="18"/>
                        <w:szCs w:val="18"/>
                      </w:rPr>
                      <w:t>3</w:t>
                    </w:r>
                  </w:p>
                </w:txbxContent>
              </v:textbox>
            </v:rect>
            <v:rect id="_x0000_s20197" style="position:absolute;left:2295;top:1185;width:174;height:276;mso-wrap-style:none" filled="f" stroked="f">
              <v:textbox style="mso-fit-shape-to-text:t" inset="0,0,0,0">
                <w:txbxContent>
                  <w:p w:rsidR="009F090B" w:rsidRDefault="009F090B" w:rsidP="001D5085">
                    <w:r>
                      <w:rPr>
                        <w:color w:val="000000"/>
                      </w:rPr>
                      <w:t>H</w:t>
                    </w:r>
                  </w:p>
                </w:txbxContent>
              </v:textbox>
            </v:rect>
            <v:rect id="_x0000_s20198" style="position:absolute;left:2145;top:1650;width:174;height:276;mso-wrap-style:none" filled="f" stroked="f">
              <v:textbox style="mso-fit-shape-to-text:t" inset="0,0,0,0">
                <w:txbxContent>
                  <w:p w:rsidR="009F090B" w:rsidRDefault="009F090B" w:rsidP="001D5085">
                    <w:r>
                      <w:rPr>
                        <w:color w:val="000000"/>
                      </w:rPr>
                      <w:t>O</w:t>
                    </w:r>
                  </w:p>
                </w:txbxContent>
              </v:textbox>
            </v:rect>
            <v:rect id="_x0000_s20199" style="position:absolute;left:1980;top:1650;width:174;height:276;mso-wrap-style:none" filled="f" stroked="f">
              <v:textbox style="mso-fit-shape-to-text:t" inset="0,0,0,0">
                <w:txbxContent>
                  <w:p w:rsidR="009F090B" w:rsidRDefault="009F090B" w:rsidP="001D5085">
                    <w:r>
                      <w:rPr>
                        <w:color w:val="000000"/>
                      </w:rPr>
                      <w:t>H</w:t>
                    </w:r>
                  </w:p>
                </w:txbxContent>
              </v:textbox>
            </v:rect>
            <v:rect id="_x0000_s20200" style="position:absolute;left:3015;top:2100;width:174;height:276;mso-wrap-style:none" filled="f" stroked="f">
              <v:textbox style="mso-fit-shape-to-text:t" inset="0,0,0,0">
                <w:txbxContent>
                  <w:p w:rsidR="009F090B" w:rsidRDefault="009F090B" w:rsidP="001D5085">
                    <w:r>
                      <w:rPr>
                        <w:color w:val="000000"/>
                      </w:rPr>
                      <w:t>O</w:t>
                    </w:r>
                  </w:p>
                </w:txbxContent>
              </v:textbox>
            </v:rect>
            <v:rect id="_x0000_s20201" style="position:absolute;left:3195;top:2100;width:174;height:276;mso-wrap-style:none" filled="f" stroked="f">
              <v:textbox style="mso-fit-shape-to-text:t" inset="0,0,0,0">
                <w:txbxContent>
                  <w:p w:rsidR="009F090B" w:rsidRDefault="009F090B" w:rsidP="001D5085">
                    <w:r>
                      <w:rPr>
                        <w:color w:val="000000"/>
                      </w:rPr>
                      <w:t>H</w:t>
                    </w:r>
                  </w:p>
                </w:txbxContent>
              </v:textbox>
            </v:rect>
            <v:rect id="_x0000_s20202" style="position:absolute;left:4770;top:570;width:174;height:276;mso-wrap-style:none" filled="f" stroked="f">
              <v:textbox style="mso-fit-shape-to-text:t" inset="0,0,0,0">
                <w:txbxContent>
                  <w:p w:rsidR="009F090B" w:rsidRDefault="009F090B" w:rsidP="001D5085">
                    <w:r>
                      <w:rPr>
                        <w:color w:val="000000"/>
                      </w:rPr>
                      <w:t>O</w:t>
                    </w:r>
                  </w:p>
                </w:txbxContent>
              </v:textbox>
            </v:rect>
            <v:rect id="_x0000_s20203" style="position:absolute;left:2775;top:105;width:174;height:276;mso-wrap-style:none" filled="f" stroked="f">
              <v:textbox style="mso-fit-shape-to-text:t" inset="0,0,0,0">
                <w:txbxContent>
                  <w:p w:rsidR="009F090B" w:rsidRDefault="009F090B" w:rsidP="001D5085">
                    <w:r>
                      <w:rPr>
                        <w:color w:val="000000"/>
                      </w:rPr>
                      <w:t>O</w:t>
                    </w:r>
                  </w:p>
                </w:txbxContent>
              </v:textbox>
            </v:rect>
            <w10:wrap type="none"/>
            <w10:anchorlock/>
          </v:group>
        </w:pict>
      </w:r>
    </w:p>
    <w:p w:rsidR="001D5085" w:rsidRPr="00826C58" w:rsidRDefault="001D5085" w:rsidP="001D5085">
      <w:pPr>
        <w:widowControl w:val="0"/>
        <w:jc w:val="both"/>
      </w:pPr>
      <w:proofErr w:type="spellStart"/>
      <w:r w:rsidRPr="00826C58">
        <w:t>Akteozid</w:t>
      </w:r>
      <w:proofErr w:type="spellEnd"/>
    </w:p>
    <w:p w:rsidR="001D5085" w:rsidRPr="00826C58" w:rsidRDefault="001D5085" w:rsidP="001D5085">
      <w:pPr>
        <w:widowControl w:val="0"/>
        <w:jc w:val="both"/>
      </w:pPr>
    </w:p>
    <w:p w:rsidR="001D5085" w:rsidRPr="00826C58" w:rsidRDefault="001D5085" w:rsidP="001D5085">
      <w:pPr>
        <w:widowControl w:val="0"/>
        <w:jc w:val="both"/>
      </w:pPr>
    </w:p>
    <w:p w:rsidR="001D5085" w:rsidRPr="00826C58" w:rsidRDefault="00D23127" w:rsidP="001D5085">
      <w:pPr>
        <w:widowControl w:val="0"/>
        <w:jc w:val="both"/>
      </w:pPr>
      <w:r w:rsidRPr="00D23127">
        <w:rPr>
          <w:rFonts w:ascii="Times Roman AzLat" w:hAnsi="Times Roman AzLat"/>
        </w:rPr>
      </w:r>
      <w:r w:rsidRPr="00D23127">
        <w:rPr>
          <w:rFonts w:ascii="Times Roman AzLat" w:hAnsi="Times Roman AzLat"/>
        </w:rPr>
        <w:pict>
          <v:group id="_x0000_s20052" editas="canvas" style="width:426.75pt;height:123pt;mso-position-horizontal-relative:char;mso-position-vertical-relative:line" coordsize="8535,2460">
            <o:lock v:ext="edit" aspectratio="t"/>
            <v:shape id="_x0000_s20053" type="#_x0000_t75" style="position:absolute;width:8535;height:2460" o:preferrelative="f">
              <v:fill o:detectmouseclick="t"/>
              <v:path o:extrusionok="t" o:connecttype="none"/>
              <o:lock v:ext="edit" text="t"/>
            </v:shape>
            <v:line id="_x0000_s20054" style="position:absolute" from="1215,735" to="1629,974" strokeweight=".9pt"/>
            <v:line id="_x0000_s20055" style="position:absolute" from="1218,822" to="1550,1014" strokeweight=".9pt"/>
            <v:line id="_x0000_s20056" style="position:absolute" from="1629,974" to="1630,1452" strokeweight=".9pt"/>
            <v:line id="_x0000_s20057" style="position:absolute;flip:x" from="1215,1452" to="1629,1692" strokeweight=".9pt"/>
            <v:line id="_x0000_s20058" style="position:absolute;flip:x" from="1218,1412" to="1550,1604" strokeweight=".9pt"/>
            <v:line id="_x0000_s20059" style="position:absolute;flip:x y" from="800,1452" to="1215,1692" strokeweight=".9pt"/>
            <v:line id="_x0000_s20060" style="position:absolute;flip:y" from="800,974" to="801,1452" strokeweight=".9pt"/>
            <v:line id="_x0000_s20061" style="position:absolute;flip:y" from="875,1022" to="876,1404" strokeweight=".9pt"/>
            <v:line id="_x0000_s20062" style="position:absolute;flip:y" from="800,735" to="1215,974" strokeweight=".9pt"/>
            <v:line id="_x0000_s20063" style="position:absolute;flip:x" from="476,1452" to="800,1640" strokeweight=".9pt"/>
            <v:line id="_x0000_s20064" style="position:absolute;flip:y" from="1629,735" to="2043,974" strokeweight=".9pt"/>
            <v:line id="_x0000_s20065" style="position:absolute" from="476,786" to="800,974" strokeweight=".9pt"/>
            <v:line id="_x0000_s20066" style="position:absolute" from="2837,377" to="2838,735" strokeweight=".9pt"/>
            <v:line id="_x0000_s20067" style="position:absolute" from="2909,377" to="2910,735" strokeweight=".9pt"/>
            <v:line id="_x0000_s20068" style="position:absolute;flip:y" from="2457,735" to="2873,974" strokeweight=".9pt"/>
            <v:line id="_x0000_s20069" style="position:absolute" from="2873,735" to="3183,914" strokeweight=".9pt"/>
            <v:line id="_x0000_s20070" style="position:absolute;flip:y" from="3390,735" to="3701,914" strokeweight=".9pt"/>
            <v:line id="_x0000_s20071" style="position:absolute" from="3701,735" to="4359,855" strokeweight=".9pt"/>
            <v:line id="_x0000_s20072" style="position:absolute;flip:x y" from="2043,735" to="2457,974" strokeweight=".9pt"/>
            <v:line id="_x0000_s20073" style="position:absolute;flip:x y" from="2121,695" to="2453,885" strokeweight=".9pt"/>
            <v:line id="_x0000_s20074" style="position:absolute" from="3701,735" to="4145,1178" strokeweight=".9pt"/>
            <v:line id="_x0000_s20075" style="position:absolute;flip:y" from="4359,759" to="4749,855" strokeweight=".9pt"/>
            <v:line id="_x0000_s20076" style="position:absolute" from="4958,809" to="5325,1119" strokeweight=".9pt"/>
            <v:line id="_x0000_s20077" style="position:absolute;flip:x y" from="3741,1433" to="3999,1727" strokeweight=".9pt"/>
            <v:shape id="_x0000_s20078" style="position:absolute;left:4145;top:972;width:595;height:206" coordsize="595,206" path="m,206l570,r25,86l,206xe" fillcolor="black" strokeweight=".1pt">
              <v:path arrowok="t"/>
            </v:shape>
            <v:line id="_x0000_s20079" style="position:absolute;flip:y" from="5325,980" to="5603,1119" strokeweight=".9pt"/>
            <v:line id="_x0000_s20080" style="position:absolute" from="5814,986" to="6125,1164" strokeweight=".9pt"/>
            <v:line id="_x0000_s20081" style="position:absolute" from="7368,926" to="7782,1164" strokeweight=".9pt"/>
            <v:line id="_x0000_s20082" style="position:absolute" from="7373,1014" to="7704,1205" strokeweight=".9pt"/>
            <v:line id="_x0000_s20083" style="position:absolute;flip:x y" from="7782,1643" to="8106,1830" strokeweight=".9pt"/>
            <v:line id="_x0000_s20084" style="position:absolute;flip:y" from="7782,978" to="8106,1164" strokeweight=".9pt"/>
            <v:line id="_x0000_s20085" style="position:absolute;flip:x y" from="6954,1643" to="7368,1883" strokeweight=".9pt"/>
            <v:line id="_x0000_s20086" style="position:absolute;flip:y" from="6125,926" to="6539,1164" strokeweight=".9pt"/>
            <v:line id="_x0000_s20087" style="position:absolute" from="6539,926" to="6954,1164" strokeweight=".9pt"/>
            <v:line id="_x0000_s20088" style="position:absolute" from="6954,1164" to="6955,1643" strokeweight=".9pt"/>
            <v:line id="_x0000_s20089" style="position:absolute" from="7782,1164" to="7783,1643" strokeweight=".9pt"/>
            <v:line id="_x0000_s20090" style="position:absolute;flip:x" from="7368,1643" to="7782,1883" strokeweight=".9pt"/>
            <v:line id="_x0000_s20091" style="position:absolute;flip:x" from="7373,1604" to="7704,1794" strokeweight=".9pt"/>
            <v:line id="_x0000_s20092" style="position:absolute;flip:y" from="6954,926" to="7368,1164" strokeweight=".9pt"/>
            <v:line id="_x0000_s20093" style="position:absolute" from="4727,1014" to="4845,1230" strokeweight=".9pt"/>
            <v:shape id="_x0000_s20094" style="position:absolute;left:2507;top:1893;width:502;height:161" coordsize="502,161" path="m,161l487,r15,62l,161xe" fillcolor="black" strokeweight=".1pt">
              <v:path arrowok="t"/>
            </v:shape>
            <v:line id="_x0000_s20095" style="position:absolute;flip:x y" from="2331,1893" to="2507,2054" strokeweight=".7pt"/>
            <v:line id="_x0000_s20096" style="position:absolute" from="3002,1923" to="3065,2109" strokeweight=".7pt"/>
            <v:line id="_x0000_s20097" style="position:absolute;flip:x y" from="2729,1410" to="2892,1557" strokeweight=".7pt"/>
            <v:shape id="_x0000_s20098" style="position:absolute;left:2993;top:1893;width:720;height:288" coordsize="720,288" path="m,62l700,288r20,-61l19,,,62xe" fillcolor="black" strokeweight=".1pt">
              <v:path arrowok="t"/>
            </v:shape>
            <v:line id="_x0000_s20099" style="position:absolute;flip:x" from="3702,1727" to="3999,2151" strokeweight=".9pt"/>
            <v:line id="_x0000_s20100" style="position:absolute;flip:y" from="3615,1727" to="3999,1791" strokeweight=".7pt"/>
            <v:line id="_x0000_s20101" style="position:absolute;flip:y" from="2507,1557" to="2892,2054" strokeweight=".7pt"/>
            <v:line id="_x0000_s20102" style="position:absolute" from="2892,1557" to="3387,1764" strokeweight=".7pt"/>
            <v:line id="_x0000_s20103" style="position:absolute;flip:x" from="3776,1178" to="4145,1304" strokeweight=".9pt"/>
            <v:shape id="_x0000_s20104" style="position:absolute;left:4719;top:971;width:606;height:148" coordsize="606,148" path="m606,148l,88,17,,606,148xe" fillcolor="black" strokeweight=".1pt">
              <v:path arrowok="t"/>
            </v:shape>
            <v:rect id="_x0000_s20105" style="position:absolute;left:3195;top:810;width:174;height:276;mso-wrap-style:none" filled="f" stroked="f">
              <v:textbox style="mso-fit-shape-to-text:t" inset="0,0,0,0">
                <w:txbxContent>
                  <w:p w:rsidR="009F090B" w:rsidRDefault="009F090B" w:rsidP="001D5085">
                    <w:r>
                      <w:rPr>
                        <w:color w:val="000000"/>
                      </w:rPr>
                      <w:t>O</w:t>
                    </w:r>
                  </w:p>
                </w:txbxContent>
              </v:textbox>
            </v:rect>
            <v:rect id="_x0000_s20106" style="position:absolute;left:4830;top:1215;width:174;height:276;mso-wrap-style:none" filled="f" stroked="f">
              <v:textbox style="mso-fit-shape-to-text:t" inset="0,0,0,0">
                <w:txbxContent>
                  <w:p w:rsidR="009F090B" w:rsidRDefault="009F090B" w:rsidP="001D5085">
                    <w:r>
                      <w:rPr>
                        <w:color w:val="000000"/>
                      </w:rPr>
                      <w:t>O</w:t>
                    </w:r>
                  </w:p>
                </w:txbxContent>
              </v:textbox>
            </v:rect>
            <v:rect id="_x0000_s20107" style="position:absolute;left:5010;top:1215;width:174;height:276;mso-wrap-style:none" filled="f" stroked="f">
              <v:textbox style="mso-fit-shape-to-text:t" inset="0,0,0,0">
                <w:txbxContent>
                  <w:p w:rsidR="009F090B" w:rsidRDefault="009F090B" w:rsidP="001D5085">
                    <w:r>
                      <w:rPr>
                        <w:color w:val="000000"/>
                      </w:rPr>
                      <w:t>H</w:t>
                    </w:r>
                  </w:p>
                </w:txbxContent>
              </v:textbox>
            </v:rect>
            <v:rect id="_x0000_s20108" style="position:absolute;left:5610;top:765;width:174;height:276;mso-wrap-style:none" filled="f" stroked="f">
              <v:textbox style="mso-fit-shape-to-text:t" inset="0,0,0,0">
                <w:txbxContent>
                  <w:p w:rsidR="009F090B" w:rsidRDefault="009F090B" w:rsidP="001D5085">
                    <w:r>
                      <w:rPr>
                        <w:color w:val="000000"/>
                      </w:rPr>
                      <w:t>O</w:t>
                    </w:r>
                  </w:p>
                </w:txbxContent>
              </v:textbox>
            </v:rect>
            <v:rect id="_x0000_s20109" style="position:absolute;left:8100;top:765;width:174;height:276;mso-wrap-style:none" filled="f" stroked="f">
              <v:textbox style="mso-fit-shape-to-text:t" inset="0,0,0,0">
                <w:txbxContent>
                  <w:p w:rsidR="009F090B" w:rsidRDefault="009F090B" w:rsidP="001D5085">
                    <w:r>
                      <w:rPr>
                        <w:color w:val="000000"/>
                      </w:rPr>
                      <w:t>O</w:t>
                    </w:r>
                  </w:p>
                </w:txbxContent>
              </v:textbox>
            </v:rect>
            <v:rect id="_x0000_s20110" style="position:absolute;left:8280;top:765;width:174;height:276;mso-wrap-style:none" filled="f" stroked="f">
              <v:textbox style="mso-fit-shape-to-text:t" inset="0,0,0,0">
                <w:txbxContent>
                  <w:p w:rsidR="009F090B" w:rsidRDefault="009F090B" w:rsidP="001D5085">
                    <w:r>
                      <w:rPr>
                        <w:color w:val="000000"/>
                      </w:rPr>
                      <w:t>H</w:t>
                    </w:r>
                  </w:p>
                </w:txbxContent>
              </v:textbox>
            </v:rect>
            <v:rect id="_x0000_s20111" style="position:absolute;left:8100;top:1725;width:174;height:276;mso-wrap-style:none" filled="f" stroked="f">
              <v:textbox style="mso-fit-shape-to-text:t" inset="0,0,0,0">
                <w:txbxContent>
                  <w:p w:rsidR="009F090B" w:rsidRDefault="009F090B" w:rsidP="001D5085">
                    <w:r>
                      <w:rPr>
                        <w:color w:val="000000"/>
                      </w:rPr>
                      <w:t>O</w:t>
                    </w:r>
                  </w:p>
                </w:txbxContent>
              </v:textbox>
            </v:rect>
            <v:rect id="_x0000_s20112" style="position:absolute;left:8280;top:1725;width:174;height:276;mso-wrap-style:none" filled="f" stroked="f">
              <v:textbox style="mso-fit-shape-to-text:t" inset="0,0,0,0">
                <w:txbxContent>
                  <w:p w:rsidR="009F090B" w:rsidRDefault="009F090B" w:rsidP="001D5085">
                    <w:r>
                      <w:rPr>
                        <w:color w:val="000000"/>
                      </w:rPr>
                      <w:t>H</w:t>
                    </w:r>
                  </w:p>
                </w:txbxContent>
              </v:textbox>
            </v:rect>
            <v:rect id="_x0000_s20113" style="position:absolute;left:285;top:585;width:174;height:276;mso-wrap-style:none" filled="f" stroked="f">
              <v:textbox style="mso-fit-shape-to-text:t" inset="0,0,0,0">
                <w:txbxContent>
                  <w:p w:rsidR="009F090B" w:rsidRDefault="009F090B" w:rsidP="001D5085">
                    <w:r>
                      <w:rPr>
                        <w:color w:val="000000"/>
                      </w:rPr>
                      <w:t>O</w:t>
                    </w:r>
                  </w:p>
                </w:txbxContent>
              </v:textbox>
            </v:rect>
            <v:rect id="_x0000_s20114" style="position:absolute;left:120;top:585;width:174;height:276;mso-wrap-style:none" filled="f" stroked="f">
              <v:textbox style="mso-fit-shape-to-text:t" inset="0,0,0,0">
                <w:txbxContent>
                  <w:p w:rsidR="009F090B" w:rsidRDefault="009F090B" w:rsidP="001D5085">
                    <w:r>
                      <w:rPr>
                        <w:color w:val="000000"/>
                      </w:rPr>
                      <w:t>H</w:t>
                    </w:r>
                  </w:p>
                </w:txbxContent>
              </v:textbox>
            </v:rect>
            <v:rect id="_x0000_s20115" style="position:absolute;left:285;top:1530;width:174;height:276;mso-wrap-style:none" filled="f" stroked="f">
              <v:textbox style="mso-fit-shape-to-text:t" inset="0,0,0,0">
                <w:txbxContent>
                  <w:p w:rsidR="009F090B" w:rsidRDefault="009F090B" w:rsidP="001D5085">
                    <w:r>
                      <w:rPr>
                        <w:color w:val="000000"/>
                      </w:rPr>
                      <w:t>O</w:t>
                    </w:r>
                  </w:p>
                </w:txbxContent>
              </v:textbox>
            </v:rect>
            <v:rect id="_x0000_s20116" style="position:absolute;left:120;top:1530;width:174;height:276;mso-wrap-style:none" filled="f" stroked="f">
              <v:textbox style="mso-fit-shape-to-text:t" inset="0,0,0,0">
                <w:txbxContent>
                  <w:p w:rsidR="009F090B" w:rsidRDefault="009F090B" w:rsidP="001D5085">
                    <w:r>
                      <w:rPr>
                        <w:color w:val="000000"/>
                      </w:rPr>
                      <w:t>H</w:t>
                    </w:r>
                  </w:p>
                </w:txbxContent>
              </v:textbox>
            </v:rect>
            <v:rect id="_x0000_s20117" style="position:absolute;left:3570;top:1185;width:174;height:276;mso-wrap-style:none" filled="f" stroked="f">
              <v:textbox style="mso-fit-shape-to-text:t" inset="0,0,0,0">
                <w:txbxContent>
                  <w:p w:rsidR="009F090B" w:rsidRDefault="009F090B" w:rsidP="001D5085">
                    <w:r>
                      <w:rPr>
                        <w:color w:val="000000"/>
                      </w:rPr>
                      <w:t>O</w:t>
                    </w:r>
                  </w:p>
                </w:txbxContent>
              </v:textbox>
            </v:rect>
            <v:rect id="_x0000_s20118" style="position:absolute;left:3405;top:1650;width:174;height:276;mso-wrap-style:none" filled="f" stroked="f">
              <v:textbox style="mso-fit-shape-to-text:t" inset="0,0,0,0">
                <w:txbxContent>
                  <w:p w:rsidR="009F090B" w:rsidRDefault="009F090B" w:rsidP="001D5085">
                    <w:r>
                      <w:rPr>
                        <w:color w:val="000000"/>
                      </w:rPr>
                      <w:t>O</w:t>
                    </w:r>
                  </w:p>
                </w:txbxContent>
              </v:textbox>
            </v:rect>
            <v:rect id="_x0000_s20119" style="position:absolute;left:2550;top:1185;width:161;height:276;mso-wrap-style:none" filled="f" stroked="f">
              <v:textbox style="mso-fit-shape-to-text:t" inset="0,0,0,0">
                <w:txbxContent>
                  <w:p w:rsidR="009F090B" w:rsidRDefault="009F090B" w:rsidP="001D5085">
                    <w:r>
                      <w:rPr>
                        <w:color w:val="000000"/>
                      </w:rPr>
                      <w:t>C</w:t>
                    </w:r>
                  </w:p>
                </w:txbxContent>
              </v:textbox>
            </v:rect>
            <v:rect id="_x0000_s20120" style="position:absolute;left:2460;top:1290;width:91;height:207;mso-wrap-style:none" filled="f" stroked="f">
              <v:textbox style="mso-fit-shape-to-text:t" inset="0,0,0,0">
                <w:txbxContent>
                  <w:p w:rsidR="009F090B" w:rsidRDefault="009F090B" w:rsidP="001D5085">
                    <w:r>
                      <w:rPr>
                        <w:color w:val="000000"/>
                        <w:sz w:val="18"/>
                        <w:szCs w:val="18"/>
                      </w:rPr>
                      <w:t>3</w:t>
                    </w:r>
                  </w:p>
                </w:txbxContent>
              </v:textbox>
            </v:rect>
            <v:rect id="_x0000_s20121" style="position:absolute;left:2295;top:1185;width:174;height:276;mso-wrap-style:none" filled="f" stroked="f">
              <v:textbox style="mso-fit-shape-to-text:t" inset="0,0,0,0">
                <w:txbxContent>
                  <w:p w:rsidR="009F090B" w:rsidRDefault="009F090B" w:rsidP="001D5085">
                    <w:r>
                      <w:rPr>
                        <w:color w:val="000000"/>
                      </w:rPr>
                      <w:t>H</w:t>
                    </w:r>
                  </w:p>
                </w:txbxContent>
              </v:textbox>
            </v:rect>
            <v:rect id="_x0000_s20122" style="position:absolute;left:2145;top:1650;width:174;height:276;mso-wrap-style:none" filled="f" stroked="f">
              <v:textbox style="mso-fit-shape-to-text:t" inset="0,0,0,0">
                <w:txbxContent>
                  <w:p w:rsidR="009F090B" w:rsidRDefault="009F090B" w:rsidP="001D5085">
                    <w:r>
                      <w:rPr>
                        <w:color w:val="000000"/>
                      </w:rPr>
                      <w:t>O</w:t>
                    </w:r>
                  </w:p>
                </w:txbxContent>
              </v:textbox>
            </v:rect>
            <v:rect id="_x0000_s20123" style="position:absolute;left:1980;top:1650;width:174;height:276;mso-wrap-style:none" filled="f" stroked="f">
              <v:textbox style="mso-fit-shape-to-text:t" inset="0,0,0,0">
                <w:txbxContent>
                  <w:p w:rsidR="009F090B" w:rsidRDefault="009F090B" w:rsidP="001D5085">
                    <w:r>
                      <w:rPr>
                        <w:color w:val="000000"/>
                      </w:rPr>
                      <w:t>H</w:t>
                    </w:r>
                  </w:p>
                </w:txbxContent>
              </v:textbox>
            </v:rect>
            <v:rect id="_x0000_s20124" style="position:absolute;left:3015;top:2100;width:174;height:276;mso-wrap-style:none" filled="f" stroked="f">
              <v:textbox style="mso-fit-shape-to-text:t" inset="0,0,0,0">
                <w:txbxContent>
                  <w:p w:rsidR="009F090B" w:rsidRDefault="009F090B" w:rsidP="001D5085">
                    <w:r>
                      <w:rPr>
                        <w:color w:val="000000"/>
                      </w:rPr>
                      <w:t>O</w:t>
                    </w:r>
                  </w:p>
                </w:txbxContent>
              </v:textbox>
            </v:rect>
            <v:rect id="_x0000_s20125" style="position:absolute;left:3195;top:2100;width:174;height:276;mso-wrap-style:none" filled="f" stroked="f">
              <v:textbox style="mso-fit-shape-to-text:t" inset="0,0,0,0">
                <w:txbxContent>
                  <w:p w:rsidR="009F090B" w:rsidRDefault="009F090B" w:rsidP="001D5085">
                    <w:r>
                      <w:rPr>
                        <w:color w:val="000000"/>
                      </w:rPr>
                      <w:t>H</w:t>
                    </w:r>
                  </w:p>
                </w:txbxContent>
              </v:textbox>
            </v:rect>
            <v:rect id="_x0000_s20126" style="position:absolute;left:4770;top:570;width:174;height:276;mso-wrap-style:none" filled="f" stroked="f">
              <v:textbox style="mso-fit-shape-to-text:t" inset="0,0,0,0">
                <w:txbxContent>
                  <w:p w:rsidR="009F090B" w:rsidRDefault="009F090B" w:rsidP="001D5085">
                    <w:r>
                      <w:rPr>
                        <w:color w:val="000000"/>
                      </w:rPr>
                      <w:t>O</w:t>
                    </w:r>
                  </w:p>
                </w:txbxContent>
              </v:textbox>
            </v:rect>
            <v:rect id="_x0000_s20127" style="position:absolute;left:2775;top:105;width:174;height:276;mso-wrap-style:none" filled="f" stroked="f">
              <v:textbox style="mso-fit-shape-to-text:t" inset="0,0,0,0">
                <w:txbxContent>
                  <w:p w:rsidR="009F090B" w:rsidRDefault="009F090B" w:rsidP="001D5085">
                    <w:r>
                      <w:rPr>
                        <w:color w:val="000000"/>
                      </w:rPr>
                      <w:t>O</w:t>
                    </w:r>
                  </w:p>
                </w:txbxContent>
              </v:textbox>
            </v:rect>
            <w10:wrap type="none"/>
            <w10:anchorlock/>
          </v:group>
        </w:pict>
      </w:r>
    </w:p>
    <w:p w:rsidR="001D5085" w:rsidRPr="00826C58" w:rsidRDefault="001D5085" w:rsidP="001D5085">
      <w:pPr>
        <w:widowControl w:val="0"/>
        <w:jc w:val="both"/>
      </w:pPr>
      <w:proofErr w:type="spellStart"/>
      <w:r w:rsidRPr="00826C58">
        <w:t>Plantallozid</w:t>
      </w:r>
      <w:proofErr w:type="spellEnd"/>
    </w:p>
    <w:p w:rsidR="001D5085" w:rsidRPr="00255205" w:rsidRDefault="001D5085" w:rsidP="001D5085">
      <w:pPr>
        <w:ind w:firstLine="708"/>
        <w:jc w:val="both"/>
        <w:rPr>
          <w:lang w:val="az-Latn-AZ"/>
        </w:rPr>
      </w:pPr>
    </w:p>
    <w:p w:rsidR="001D5085" w:rsidRPr="00255205" w:rsidRDefault="001D5085" w:rsidP="001D5085">
      <w:pPr>
        <w:ind w:firstLine="708"/>
        <w:jc w:val="both"/>
        <w:rPr>
          <w:lang w:val="az-Latn-AZ"/>
        </w:rPr>
      </w:pPr>
      <w:r w:rsidRPr="00255205">
        <w:rPr>
          <w:lang w:val="az-Latn-AZ"/>
        </w:rPr>
        <w:lastRenderedPageBreak/>
        <w:t xml:space="preserve">Farmakoloji təsiri. Bağayarpağı preparatları tərkibindəki iridoidlər hesabına iltihab əleyhinə, yarasağaldıcı və ağrıkəsici (pektinlər), sekretolitik, yumşalıdıcı, yarasağaldıcı və bürüyücü (selik maddələr), mikrob əleyhinə və bakterisid (fenilpropanoidlər) qankəsici (K vitamini) xassələrə malikdir.  Onlar mədənin sekretor funksiyasını gücləndirir. Saponinlər, oksidarçın turşuları, flavonoidlər və pektin maddələri birlikdə qanın tərkibində xolesterinin miqdarını azaldır. Bağayarpağı preparatları mədə-bağırsaq traktının selikli qişalarının xroniki iltihabi proseslər zamanı yara zədələnmələrində, kəskinləşmiş qanaxmalarda çox effektlidir. Çünki bitkinin xammalı həm də qankəsici xassəyə malikdir. Bitkinin preparatları anasid qastritin, xroniki kolitin, mədənin aşağı turşuluqlu yara xəstəliklərinin müalicəsində də istifadə edilir. Bəlğəmgətirici təsirinə görə həmçinin soyuqdəymə xəsətliklərində, aö ciyər vərəmində və pnevmosklerozda təyin olunur. </w:t>
      </w:r>
    </w:p>
    <w:p w:rsidR="001D5085" w:rsidRPr="00255205" w:rsidRDefault="001D5085" w:rsidP="001D5085">
      <w:pPr>
        <w:ind w:firstLine="708"/>
        <w:jc w:val="both"/>
        <w:rPr>
          <w:lang w:val="az-Latn-AZ"/>
        </w:rPr>
      </w:pPr>
      <w:r w:rsidRPr="00255205">
        <w:rPr>
          <w:lang w:val="az-Latn-AZ"/>
        </w:rPr>
        <w:t xml:space="preserve">Bağayarpağının təzə yarpaqları sinir uclarını qıcıqlandırma xassəsinə malik olduğundan, adətən, sinir ucları nahiyəsinə təsir göstərən vasitələrə aid edilir.     </w:t>
      </w:r>
    </w:p>
    <w:p w:rsidR="001D5085" w:rsidRPr="00255205" w:rsidRDefault="001D5085" w:rsidP="001D5085">
      <w:pPr>
        <w:ind w:firstLine="708"/>
        <w:jc w:val="both"/>
        <w:rPr>
          <w:lang w:val="az-Latn-AZ"/>
        </w:rPr>
      </w:pPr>
      <w:r w:rsidRPr="00255205">
        <w:rPr>
          <w:lang w:val="az-Latn-AZ"/>
        </w:rPr>
        <w:t xml:space="preserve">Bitkinin təzə şirəsi bakteriostatik, iltihab əleyhinə, yarasağaldıcı və spazmolitik təsir göstərir. </w:t>
      </w:r>
    </w:p>
    <w:p w:rsidR="001D5085" w:rsidRPr="00255205" w:rsidRDefault="001D5085" w:rsidP="001D5085">
      <w:pPr>
        <w:ind w:firstLine="708"/>
        <w:jc w:val="both"/>
        <w:rPr>
          <w:lang w:val="az-Latn-AZ"/>
        </w:rPr>
      </w:pPr>
      <w:r w:rsidRPr="00255205">
        <w:rPr>
          <w:lang w:val="az-Latn-AZ"/>
        </w:rPr>
        <w:t xml:space="preserve">Bağayarpağının preparatları bronxial vəzilərin sekresiyasını artırır, öskürəyi azaldır, zəif sedativ və hipotenziv təsirə malikdir.  </w:t>
      </w:r>
    </w:p>
    <w:p w:rsidR="001D5085" w:rsidRPr="00255205" w:rsidRDefault="001D5085" w:rsidP="001D5085">
      <w:pPr>
        <w:ind w:firstLine="708"/>
        <w:jc w:val="both"/>
        <w:rPr>
          <w:lang w:val="az-Latn-AZ"/>
        </w:rPr>
      </w:pPr>
      <w:r w:rsidRPr="00255205">
        <w:rPr>
          <w:lang w:val="az-Latn-AZ"/>
        </w:rPr>
        <w:t xml:space="preserve">Bitkinin toxumları tərkibində olan selik maddələrinin hesabına yumşaldıcı, bürüyücü, işlədici və iltihab əıleyhinə təsir göstərir. </w:t>
      </w:r>
    </w:p>
    <w:p w:rsidR="001D5085" w:rsidRPr="00255205" w:rsidRDefault="001D5085" w:rsidP="001D5085">
      <w:pPr>
        <w:ind w:firstLine="708"/>
        <w:jc w:val="both"/>
        <w:rPr>
          <w:lang w:val="az-Latn-AZ"/>
        </w:rPr>
      </w:pPr>
      <w:r w:rsidRPr="00255205">
        <w:rPr>
          <w:lang w:val="az-Latn-AZ"/>
        </w:rPr>
        <w:t xml:space="preserve">İstifadəsi. Bitkinin preparatları bronxitdə, göyöskürəkdə, ağ ciyər vərəmində, bronxial astmada, kəskin və xroniki qastritdə (anasid və hipasid), enteritdə, enterokolitdə, yara xəstəliklərində, xaricə isə infeksiyalaşmış yara və yanıqlarda isitifadə olunur. </w:t>
      </w:r>
    </w:p>
    <w:p w:rsidR="001D5085" w:rsidRPr="00255205" w:rsidRDefault="001D5085" w:rsidP="001D5085">
      <w:pPr>
        <w:ind w:firstLine="708"/>
        <w:jc w:val="both"/>
        <w:rPr>
          <w:lang w:val="az-Latn-AZ"/>
        </w:rPr>
      </w:pPr>
      <w:r w:rsidRPr="00255205">
        <w:rPr>
          <w:lang w:val="az-Latn-AZ"/>
        </w:rPr>
        <w:t xml:space="preserve">Bitkinin yarpaqlarının dəmləməsi (1 xörək qaşığı xammalın üzərinə 200 ml qaynar su tökülür və müvafiq qaydada hazırlanır) bornxitdə, göy öskürəkdə, bronxial astmada, anasid qastritdə, qəbizlikdə, sidik kisəsinin iltihabənda gündə 3-4 dəfə yeməkdən 30 dəq əvvvəlolmaqla 1 xörək qaşığı qəbul edilir. Həmçinin xaricə furunkul və </w:t>
      </w:r>
      <w:r w:rsidRPr="00255205">
        <w:rPr>
          <w:i/>
          <w:lang w:val="az-Latn-AZ"/>
        </w:rPr>
        <w:t xml:space="preserve">sviş </w:t>
      </w:r>
      <w:r w:rsidRPr="00255205">
        <w:rPr>
          <w:lang w:val="az-Latn-AZ"/>
        </w:rPr>
        <w:t xml:space="preserve">zamanı yuma və islatma şəklində </w:t>
      </w:r>
      <w:r w:rsidRPr="00255205">
        <w:rPr>
          <w:i/>
          <w:lang w:val="az-Latn-AZ"/>
        </w:rPr>
        <w:t>istifadə olunur. Bağayarpağı dəmləməsi tənəffüs yollarının mersal epitelinin resniçek</w:t>
      </w:r>
      <w:r w:rsidRPr="00255205">
        <w:rPr>
          <w:lang w:val="az-Latn-AZ"/>
        </w:rPr>
        <w:t xml:space="preserve"> aktivliyini gücləndirir, bronxial seliyin sekresiyası artır, nəticədə bəlğəm durulaşır və onun öskürəklə xaric olması asanlaşır.   </w:t>
      </w:r>
    </w:p>
    <w:p w:rsidR="001D5085" w:rsidRPr="00255205" w:rsidRDefault="001D5085" w:rsidP="001D5085">
      <w:pPr>
        <w:ind w:firstLine="708"/>
        <w:jc w:val="both"/>
        <w:rPr>
          <w:lang w:val="az-Latn-AZ"/>
        </w:rPr>
      </w:pPr>
      <w:r w:rsidRPr="00255205">
        <w:rPr>
          <w:lang w:val="az-Latn-AZ"/>
        </w:rPr>
        <w:t xml:space="preserve">Bağayarpağının 70 %-li etil spirtində 1:5 nisbətində tinkturası anasid qastritdə, mədənin və onikibarmaq bağırsağın normal və ya aşağı turşuluqlu yara xəsətliklərində gündə 2-3 dəfə yeməkdən 30 dəq əvvəl olmaqla 30-40 damcı miqdarında qəbul edilir. Həmçinin bəlğəmgətirici vasitə kimi soyuqdəymə xsətəliklərində təyin olunur.  </w:t>
      </w:r>
    </w:p>
    <w:p w:rsidR="001D5085" w:rsidRPr="00255205" w:rsidRDefault="001D5085" w:rsidP="001D5085">
      <w:pPr>
        <w:ind w:firstLine="708"/>
        <w:jc w:val="both"/>
        <w:rPr>
          <w:lang w:val="az-Latn-AZ"/>
        </w:rPr>
      </w:pPr>
      <w:r w:rsidRPr="00255205">
        <w:rPr>
          <w:lang w:val="az-Latn-AZ"/>
        </w:rPr>
        <w:t>«Plantaqlüsid»-</w:t>
      </w:r>
      <w:r w:rsidRPr="00255205">
        <w:rPr>
          <w:i/>
          <w:lang w:val="az-Latn-AZ"/>
        </w:rPr>
        <w:t>Plantaglucidum</w:t>
      </w:r>
      <w:r w:rsidRPr="00255205">
        <w:rPr>
          <w:lang w:val="az-Latn-AZ"/>
        </w:rPr>
        <w:t>. Bağayarpağının yarpaqlarının sulu ekstraktından hazırlanan və qranul şəklində buraxılan polisaxaridli preparatdır. Preparatı suda həll etdikdə selikli məhlul əmələ gətirir, yara əleyhinə, spazmolitik və iltihab əleyhinə vasitə kimi mədə və onikibarmaq bağırsağın normal və ya aşağı turşuluqlu yara xəstəliklərində, o cümlədən kəskin və xroniki qastritdə, hipoasid qastritdə və xroniki kolitdə gündə 2-3 dəfə yeməkdən 30 dəq əvvəl olmaqla ½-1 çay qaşığı qranul ¼ stəkan isti suda həll edilməklə qəbul edilir.</w:t>
      </w:r>
    </w:p>
    <w:p w:rsidR="001D5085" w:rsidRPr="00255205" w:rsidRDefault="001D5085" w:rsidP="001D5085">
      <w:pPr>
        <w:ind w:firstLine="708"/>
        <w:jc w:val="both"/>
        <w:rPr>
          <w:lang w:val="az-Latn-AZ"/>
        </w:rPr>
      </w:pPr>
      <w:r w:rsidRPr="00255205">
        <w:rPr>
          <w:lang w:val="az-Latn-AZ"/>
        </w:rPr>
        <w:t xml:space="preserve">«Bağayarpağının şirəsi» - </w:t>
      </w:r>
      <w:r w:rsidRPr="00255205">
        <w:rPr>
          <w:i/>
          <w:lang w:val="az-Latn-AZ"/>
        </w:rPr>
        <w:t>Succus Plantaginis</w:t>
      </w:r>
      <w:r w:rsidRPr="00255205">
        <w:rPr>
          <w:lang w:val="az-Latn-AZ"/>
        </w:rPr>
        <w:t xml:space="preserve">. Böyük bağayarpağının və birə bağayarpağının tər otundan (Herba Plantaginis mayoris et Psyllii recens) alınmış şirələrin bərabər həcmdə qarışığından ibarətdir. Anasid qastritdə və xroniki kolitdə gündə 3 dəfə yeməkdən 30 dəq əvvəl olmaqla 1 xörək qaşığı qəbul edilir. </w:t>
      </w:r>
    </w:p>
    <w:p w:rsidR="001D5085" w:rsidRPr="00255205" w:rsidRDefault="001D5085" w:rsidP="001D5085">
      <w:pPr>
        <w:ind w:firstLine="708"/>
        <w:jc w:val="both"/>
        <w:rPr>
          <w:lang w:val="az-Latn-AZ"/>
        </w:rPr>
      </w:pPr>
      <w:r w:rsidRPr="00255205">
        <w:rPr>
          <w:lang w:val="az-Latn-AZ"/>
        </w:rPr>
        <w:t>Aterosklerozun profilaktikası və müalicəsi üçün iri bağayarpağının kompleks preparatı və bişirməsi tövsiyə edilir.</w:t>
      </w:r>
    </w:p>
    <w:p w:rsidR="001D5085" w:rsidRPr="00255205" w:rsidRDefault="001D5085" w:rsidP="001D5085">
      <w:pPr>
        <w:ind w:firstLine="708"/>
        <w:jc w:val="both"/>
        <w:rPr>
          <w:lang w:val="az-Latn-AZ"/>
        </w:rPr>
      </w:pPr>
      <w:r w:rsidRPr="00255205">
        <w:rPr>
          <w:lang w:val="az-Latn-AZ"/>
        </w:rPr>
        <w:t>Bağayarpağının toxumlarının bişirməsi (1 xörək qaşığı xammalın üzərinə 200 ml qaynar su tökülür və müvafiq qaydada hazırlanır) qadın sonsuzluğunda və şəkərli diabetdə istifadə edilir.</w:t>
      </w:r>
    </w:p>
    <w:p w:rsidR="001D5085" w:rsidRPr="00255205" w:rsidRDefault="001D5085" w:rsidP="001D5085">
      <w:pPr>
        <w:ind w:firstLine="708"/>
        <w:jc w:val="both"/>
        <w:rPr>
          <w:lang w:val="az-Latn-AZ"/>
        </w:rPr>
      </w:pPr>
      <w:r w:rsidRPr="00255205">
        <w:rPr>
          <w:lang w:val="az-Latn-AZ"/>
        </w:rPr>
        <w:t xml:space="preserve">Bağayarpağının toxumlarının bişirməsi və seliyi spastik və atonik qəbizlikdə, həmçinin bürüyücü vasitə kimi xroniki kolitdə istifadə olunur. 10-15 qr (1 xörək qaşığı) toxumun üzərinə qabaqcadan qaynadılmış isti su tökülür və axşamlar yatmazdan qabaq qəbul edilir.  </w:t>
      </w:r>
    </w:p>
    <w:p w:rsidR="001D5085" w:rsidRPr="00255205" w:rsidRDefault="001D5085" w:rsidP="001D5085">
      <w:pPr>
        <w:ind w:firstLine="708"/>
        <w:jc w:val="both"/>
        <w:rPr>
          <w:lang w:val="az-Latn-AZ"/>
        </w:rPr>
      </w:pPr>
      <w:r w:rsidRPr="00255205">
        <w:rPr>
          <w:lang w:val="az-Latn-AZ"/>
        </w:rPr>
        <w:lastRenderedPageBreak/>
        <w:t xml:space="preserve">Əks göstəriş. Bağayarpağı preparatları hiperasid qastritdə, mədənin və onikibarmaq bağırsağın yüksək turşuluqlu yara xəstəliklərində əks göstərişdir. </w:t>
      </w:r>
    </w:p>
    <w:p w:rsidR="00EE4268" w:rsidRDefault="00EE4268" w:rsidP="00EE4268">
      <w:pPr>
        <w:ind w:firstLine="708"/>
        <w:jc w:val="both"/>
        <w:rPr>
          <w:rFonts w:asciiTheme="minorHAnsi" w:hAnsiTheme="minorHAnsi"/>
          <w:i/>
          <w:lang w:val="az-Latn-AZ"/>
        </w:rPr>
      </w:pPr>
    </w:p>
    <w:p w:rsidR="006D3568" w:rsidRPr="006D3568" w:rsidRDefault="006D3568" w:rsidP="006D3568">
      <w:pPr>
        <w:ind w:firstLine="708"/>
        <w:jc w:val="both"/>
        <w:rPr>
          <w:b/>
          <w:lang w:val="az-Latn-AZ"/>
        </w:rPr>
      </w:pPr>
      <w:r w:rsidRPr="006D3568">
        <w:rPr>
          <w:b/>
          <w:lang w:val="az-Latn-AZ"/>
        </w:rPr>
        <w:t xml:space="preserve">Neştərşəkilli bağayarpağı - </w:t>
      </w:r>
      <w:r w:rsidRPr="006D3568">
        <w:rPr>
          <w:b/>
          <w:i/>
          <w:lang w:val="az-Latn-AZ"/>
        </w:rPr>
        <w:t>Plantago lanceolata</w:t>
      </w:r>
      <w:r w:rsidRPr="006D3568">
        <w:rPr>
          <w:b/>
          <w:lang w:val="az-Latn-AZ"/>
        </w:rPr>
        <w:t xml:space="preserve"> L.</w:t>
      </w:r>
    </w:p>
    <w:p w:rsidR="006D3568" w:rsidRPr="006D3568" w:rsidRDefault="006D3568" w:rsidP="006D3568">
      <w:pPr>
        <w:ind w:firstLine="708"/>
        <w:jc w:val="both"/>
        <w:rPr>
          <w:b/>
          <w:i/>
          <w:lang w:val="az-Latn-AZ"/>
        </w:rPr>
      </w:pPr>
      <w:r w:rsidRPr="006D3568">
        <w:rPr>
          <w:b/>
          <w:lang w:val="az-Latn-AZ"/>
        </w:rPr>
        <w:t xml:space="preserve">Fəsiləsi: bağayarpağıkimilər – </w:t>
      </w:r>
      <w:r w:rsidRPr="006D3568">
        <w:rPr>
          <w:b/>
          <w:i/>
          <w:lang w:val="az-Latn-AZ"/>
        </w:rPr>
        <w:t>Plantaginaceae</w:t>
      </w:r>
    </w:p>
    <w:p w:rsidR="006D3568" w:rsidRPr="00255205" w:rsidRDefault="006D3568" w:rsidP="006D3568">
      <w:pPr>
        <w:ind w:firstLine="708"/>
        <w:jc w:val="both"/>
        <w:rPr>
          <w:lang w:val="az-Latn-AZ"/>
        </w:rPr>
      </w:pPr>
      <w:r w:rsidRPr="00255205">
        <w:rPr>
          <w:lang w:val="az-Latn-AZ"/>
        </w:rPr>
        <w:t>Botanik təsviri. Azərbaycanın əksər rayonlarında yayılmışdır. Çoxillik ot bitkisi olmaqla, səthi tüklü və ya hamardır. Kökyanı rozet şəklində yarpaqlara malikdir. Çiçəkoxu 1, bəzən çox sayda olur və üzərində silindrik, uzunsov və ya yumurtaşəkilli sünbül çiçək qrupu yerləşir. Çiçəyin ləçəkləri 2-</w:t>
      </w:r>
      <w:smartTag w:uri="urn:schemas-microsoft-com:office:smarttags" w:element="metricconverter">
        <w:smartTagPr>
          <w:attr w:name="ProductID" w:val="3 mm"/>
        </w:smartTagPr>
        <w:r w:rsidRPr="00255205">
          <w:rPr>
            <w:lang w:val="az-Latn-AZ"/>
          </w:rPr>
          <w:t>3 mm</w:t>
        </w:r>
      </w:smartTag>
      <w:r w:rsidRPr="00255205">
        <w:rPr>
          <w:lang w:val="az-Latn-AZ"/>
        </w:rPr>
        <w:t xml:space="preserve"> uzunluğunda olub, hamar, ağ və ya qəhvəyi rəngdədir. Meyvəsi qutucuq olub, içərisində 2 uzunsov, qara rəngli toxumları vardır. Morfoloji cəhətdən bitki uzunsov, lansetşəkilli, bəzən isə enli lansetşəkilli formada yarpaqlara malikdir. Yarpaqlar ensiz uzun saplağa, 3-7 paralel damarlanmaya malikdir, yarpaq ayasının kənarları bütöv, bəzən isə xırda dişlidirlər. </w:t>
      </w:r>
    </w:p>
    <w:p w:rsidR="006D3568" w:rsidRPr="00255205" w:rsidRDefault="006D3568" w:rsidP="006D3568">
      <w:pPr>
        <w:ind w:firstLine="708"/>
        <w:jc w:val="both"/>
        <w:rPr>
          <w:lang w:val="az-Latn-AZ"/>
        </w:rPr>
      </w:pPr>
      <w:r w:rsidRPr="00255205">
        <w:rPr>
          <w:lang w:val="az-Latn-AZ"/>
        </w:rPr>
        <w:t>Dərman xammalı. Xammal kimi bitkinin yarpaqlarından istifadəı edilir.</w:t>
      </w:r>
    </w:p>
    <w:p w:rsidR="006D3568" w:rsidRPr="00255205" w:rsidRDefault="006D3568" w:rsidP="006D3568">
      <w:pPr>
        <w:ind w:firstLine="708"/>
        <w:jc w:val="both"/>
        <w:rPr>
          <w:lang w:val="az-Latn-AZ"/>
        </w:rPr>
      </w:pPr>
      <w:r w:rsidRPr="00255205">
        <w:rPr>
          <w:lang w:val="az-Latn-AZ"/>
        </w:rPr>
        <w:t xml:space="preserve">Kimyəvi tərkibi. Bitkinin yarpaqlarının tərkibində selik maddələri, büzüşdürücü maddələr, iridoid qlikozidləri: katalpol və aukubin, aşı maddələri, çöyük miqdarda silisium turşusu və s. aşkar edilmişdir.   </w:t>
      </w:r>
    </w:p>
    <w:p w:rsidR="006D3568" w:rsidRPr="00255205" w:rsidRDefault="006D3568" w:rsidP="006D3568">
      <w:pPr>
        <w:ind w:firstLine="708"/>
        <w:jc w:val="both"/>
        <w:rPr>
          <w:lang w:val="az-Latn-AZ"/>
        </w:rPr>
      </w:pPr>
      <w:r w:rsidRPr="00255205">
        <w:rPr>
          <w:lang w:val="az-Latn-AZ"/>
        </w:rPr>
        <w:t xml:space="preserve">Farmakoloji təsiri. Hələ çoxdan məlumdur ki, bu bitkinin şərbəti hətta uzun müddət saxlandıqda belə, tərkbində şəkər olmasına baxmayaraq qıcqırmır. Belə ehtimal olunur ki, onun tərkbində qıcqırma prosesini tormozlayan antibiotiklər var. Məıhz bu antibiotiklər neştərşəkilli bağayarpağının bronxit xəstəliyində effektivliyini təmin edir. </w:t>
      </w:r>
    </w:p>
    <w:p w:rsidR="006D3568" w:rsidRPr="00255205" w:rsidRDefault="006D3568" w:rsidP="006D3568">
      <w:pPr>
        <w:ind w:firstLine="708"/>
        <w:jc w:val="both"/>
        <w:rPr>
          <w:lang w:val="az-Latn-AZ"/>
        </w:rPr>
      </w:pPr>
      <w:r w:rsidRPr="00255205">
        <w:rPr>
          <w:lang w:val="az-Latn-AZ"/>
        </w:rPr>
        <w:t xml:space="preserve">Bitkinin duru ekstraktı kəskin respirator xəstəliklərdə, kəskin bronxitdə, həmçinin kəskin respirator xəstəliklərdən sonra yaranan qıcıqlandırıcı öskürəkdə müsbət təsir göstərir. Onun orta dozası gündə 3 dəfə olmaqla 1 xörək qaşığı təşkil edir. Diaqnozdan asılı olaraq 3-14 gün təyin edildikdən sonra effekt əldə olunur. Öskürəyin intensivliyi başlanğıc mərhələyə nisbətən 64,5-62,5 %-ə qədər azalır. Xəstələrin 1/3-i artıq ilk 3 gün ərzində yaxşılaşma hiss etmişlər. Bitki, xüsusən, qıcıqlandırıcı öskürəklərdə daha faydalıdır. </w:t>
      </w:r>
    </w:p>
    <w:p w:rsidR="006D3568" w:rsidRPr="00255205" w:rsidRDefault="006D3568" w:rsidP="006D3568">
      <w:pPr>
        <w:ind w:firstLine="708"/>
        <w:jc w:val="both"/>
        <w:rPr>
          <w:lang w:val="az-Latn-AZ"/>
        </w:rPr>
      </w:pPr>
      <w:r w:rsidRPr="00255205">
        <w:rPr>
          <w:lang w:val="az-Latn-AZ"/>
        </w:rPr>
        <w:t xml:space="preserve">Müəyyən edilmişdir ki, neştərşəkilli bağayarpağı daha çox yerli iltihab əleyhinə effekt göstərir. Lakin öskürək mərkəzinə təsir etrmir və bronxial sekresiyanın eliminasiyasını tormozlamır.   </w:t>
      </w:r>
    </w:p>
    <w:p w:rsidR="006D3568" w:rsidRPr="00255205" w:rsidRDefault="006D3568" w:rsidP="006D3568">
      <w:pPr>
        <w:ind w:firstLine="708"/>
        <w:jc w:val="both"/>
        <w:rPr>
          <w:lang w:val="az-Latn-AZ"/>
        </w:rPr>
      </w:pPr>
      <w:r w:rsidRPr="00255205">
        <w:rPr>
          <w:lang w:val="az-Latn-AZ"/>
        </w:rPr>
        <w:t xml:space="preserve">İstifadəsi. Bitkinin yarpaqlarını sıxmaqla təzə şirəsi alınır və ondan şərbət hazırlanır. Şərbət 1:1 nisbətində bitkinin şirəsindən və baldan ibarət olub, 20 dəq müddətində termiki işlənmişdir. Bu vəziyyətdə şərbəti uzun müddət saxlamaq mümkündür. Bu şərbət daha çox uşaq praktikasında bəlğəmgətirici vasitə kimi təyin olunur.  </w:t>
      </w:r>
    </w:p>
    <w:p w:rsidR="006D3568" w:rsidRPr="00255205" w:rsidRDefault="006D3568" w:rsidP="006D3568">
      <w:pPr>
        <w:ind w:firstLine="708"/>
        <w:jc w:val="both"/>
        <w:rPr>
          <w:lang w:val="az-Latn-AZ"/>
        </w:rPr>
      </w:pPr>
      <w:r w:rsidRPr="00255205">
        <w:rPr>
          <w:lang w:val="az-Latn-AZ"/>
        </w:rPr>
        <w:t>Bitkinin yarpaqlarından alınmış duru ekstraktlar əsasında «Fitotussin», «Evkabal», “Bronxikum Eliksir”, “Bronxo-Sern”, “Hustentrost” və s. dərman preparatları təklif edilmiş və tibb təcrübəsində tənəffüs yollarının müxtəlif infeksiyalı-iltihabı xəstəliklərində öskürəkkəsici və bəlğəmgətirici vasitə kimi istifadə olunurlar.</w:t>
      </w:r>
    </w:p>
    <w:p w:rsidR="006D3568" w:rsidRPr="006D3568" w:rsidRDefault="006D3568" w:rsidP="00EE4268">
      <w:pPr>
        <w:ind w:firstLine="708"/>
        <w:jc w:val="both"/>
        <w:rPr>
          <w:b/>
          <w:i/>
          <w:lang w:val="az-Latn-AZ"/>
        </w:rPr>
      </w:pPr>
    </w:p>
    <w:p w:rsidR="00EE4268" w:rsidRPr="00394126" w:rsidRDefault="00EE4268" w:rsidP="00EE4268">
      <w:pPr>
        <w:ind w:firstLine="708"/>
        <w:jc w:val="both"/>
        <w:rPr>
          <w:rFonts w:asciiTheme="minorHAnsi" w:hAnsiTheme="minorHAnsi"/>
          <w:b/>
          <w:i/>
          <w:lang w:val="az-Latn-AZ"/>
        </w:rPr>
      </w:pPr>
      <w:proofErr w:type="spellStart"/>
      <w:r w:rsidRPr="00826C58">
        <w:rPr>
          <w:b/>
          <w:i/>
          <w:lang w:val="en-US"/>
        </w:rPr>
        <w:t>Birə</w:t>
      </w:r>
      <w:proofErr w:type="spellEnd"/>
      <w:r w:rsidRPr="00826C58">
        <w:rPr>
          <w:b/>
          <w:i/>
          <w:lang w:val="en-US"/>
        </w:rPr>
        <w:t xml:space="preserve"> </w:t>
      </w:r>
      <w:proofErr w:type="spellStart"/>
      <w:r w:rsidRPr="00826C58">
        <w:rPr>
          <w:b/>
          <w:i/>
          <w:lang w:val="en-US"/>
        </w:rPr>
        <w:t>bağayarpağının</w:t>
      </w:r>
      <w:proofErr w:type="spellEnd"/>
      <w:r w:rsidRPr="00826C58">
        <w:rPr>
          <w:b/>
          <w:i/>
          <w:lang w:val="en-US"/>
        </w:rPr>
        <w:t xml:space="preserve"> </w:t>
      </w:r>
      <w:proofErr w:type="spellStart"/>
      <w:r w:rsidRPr="00826C58">
        <w:rPr>
          <w:b/>
          <w:i/>
          <w:lang w:val="en-US"/>
        </w:rPr>
        <w:t>otu</w:t>
      </w:r>
      <w:proofErr w:type="spellEnd"/>
      <w:r w:rsidRPr="00826C58">
        <w:rPr>
          <w:b/>
          <w:i/>
          <w:lang w:val="en-US"/>
        </w:rPr>
        <w:t xml:space="preserve"> </w:t>
      </w:r>
      <w:proofErr w:type="spellStart"/>
      <w:r w:rsidRPr="00826C58">
        <w:rPr>
          <w:b/>
          <w:i/>
          <w:lang w:val="en-US"/>
        </w:rPr>
        <w:t>və</w:t>
      </w:r>
      <w:proofErr w:type="spellEnd"/>
      <w:r w:rsidRPr="00826C58">
        <w:rPr>
          <w:b/>
          <w:i/>
          <w:lang w:val="en-US"/>
        </w:rPr>
        <w:t xml:space="preserve"> </w:t>
      </w:r>
      <w:proofErr w:type="spellStart"/>
      <w:r w:rsidRPr="00826C58">
        <w:rPr>
          <w:b/>
          <w:i/>
          <w:lang w:val="en-US"/>
        </w:rPr>
        <w:t>toxumu</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Herba</w:t>
      </w:r>
      <w:proofErr w:type="spellEnd"/>
      <w:r w:rsidRPr="00826C58">
        <w:rPr>
          <w:b/>
          <w:i/>
          <w:lang w:val="en-US"/>
        </w:rPr>
        <w:t xml:space="preserve"> </w:t>
      </w:r>
      <w:proofErr w:type="gramStart"/>
      <w:r w:rsidRPr="00826C58">
        <w:rPr>
          <w:b/>
          <w:i/>
          <w:lang w:val="en-US"/>
        </w:rPr>
        <w:t>et</w:t>
      </w:r>
      <w:proofErr w:type="gramEnd"/>
      <w:r w:rsidRPr="00826C58">
        <w:rPr>
          <w:b/>
          <w:i/>
          <w:lang w:val="en-US"/>
        </w:rPr>
        <w:t xml:space="preserve"> </w:t>
      </w:r>
      <w:proofErr w:type="spellStart"/>
      <w:r w:rsidRPr="00826C58">
        <w:rPr>
          <w:b/>
          <w:i/>
          <w:lang w:val="en-US"/>
        </w:rPr>
        <w:t>semina</w:t>
      </w:r>
      <w:proofErr w:type="spellEnd"/>
      <w:r w:rsidRPr="00826C58">
        <w:rPr>
          <w:b/>
          <w:i/>
          <w:lang w:val="en-US"/>
        </w:rPr>
        <w:t xml:space="preserve"> </w:t>
      </w:r>
      <w:proofErr w:type="spellStart"/>
      <w:r w:rsidRPr="00826C58">
        <w:rPr>
          <w:b/>
          <w:i/>
          <w:lang w:val="en-US"/>
        </w:rPr>
        <w:t>Plantaginis</w:t>
      </w:r>
      <w:proofErr w:type="spellEnd"/>
      <w:r w:rsidRPr="00826C58">
        <w:rPr>
          <w:b/>
          <w:i/>
          <w:lang w:val="en-US"/>
        </w:rPr>
        <w:t xml:space="preserve"> </w:t>
      </w:r>
      <w:proofErr w:type="spellStart"/>
      <w:r w:rsidRPr="00826C58">
        <w:rPr>
          <w:b/>
          <w:i/>
          <w:lang w:val="en-US"/>
        </w:rPr>
        <w:t>psylli</w:t>
      </w:r>
      <w:proofErr w:type="spellEnd"/>
    </w:p>
    <w:p w:rsidR="00EE4268" w:rsidRPr="00826C58" w:rsidRDefault="00EE4268" w:rsidP="00EE4268">
      <w:pPr>
        <w:ind w:firstLine="708"/>
        <w:jc w:val="both"/>
        <w:rPr>
          <w:b/>
          <w:i/>
          <w:lang w:val="az-Latn-AZ"/>
        </w:rPr>
      </w:pPr>
      <w:r w:rsidRPr="00826C58">
        <w:rPr>
          <w:b/>
          <w:i/>
          <w:lang w:val="az-Latn-AZ"/>
        </w:rPr>
        <w:t xml:space="preserve">Bitkisi: birə bağayarpağı </w:t>
      </w:r>
      <w:r w:rsidRPr="00394126">
        <w:rPr>
          <w:rFonts w:ascii="Times Roman AzLat" w:hAnsi="Times Roman AzLat"/>
          <w:b/>
          <w:i/>
          <w:lang w:val="az-Latn-AZ"/>
        </w:rPr>
        <w:t>–</w:t>
      </w:r>
      <w:r w:rsidRPr="00826C58">
        <w:rPr>
          <w:b/>
          <w:i/>
          <w:lang w:val="az-Latn-AZ"/>
        </w:rPr>
        <w:t xml:space="preserve"> Plantago psyllum L.</w:t>
      </w:r>
    </w:p>
    <w:p w:rsidR="00EE4268" w:rsidRPr="00826C58" w:rsidRDefault="00EE4268" w:rsidP="00EE4268">
      <w:pPr>
        <w:ind w:firstLine="708"/>
        <w:jc w:val="both"/>
        <w:rPr>
          <w:b/>
          <w:i/>
          <w:lang w:val="az-Latn-AZ"/>
        </w:rPr>
      </w:pPr>
      <w:r w:rsidRPr="00826C58">
        <w:rPr>
          <w:b/>
          <w:i/>
          <w:lang w:val="az-Latn-AZ"/>
        </w:rPr>
        <w:t xml:space="preserve">Fəsiləsi: bağayarpağıkimilər </w:t>
      </w:r>
      <w:r w:rsidRPr="00394126">
        <w:rPr>
          <w:rFonts w:ascii="Times Roman AzLat" w:hAnsi="Times Roman AzLat"/>
          <w:b/>
          <w:i/>
          <w:lang w:val="az-Latn-AZ"/>
        </w:rPr>
        <w:t>–</w:t>
      </w:r>
      <w:r w:rsidRPr="00826C58">
        <w:rPr>
          <w:b/>
          <w:i/>
          <w:lang w:val="az-Latn-AZ"/>
        </w:rPr>
        <w:t xml:space="preserve"> Plantaginaceae</w:t>
      </w:r>
    </w:p>
    <w:p w:rsidR="006D3568" w:rsidRPr="00255205" w:rsidRDefault="006D3568" w:rsidP="006D3568">
      <w:pPr>
        <w:ind w:firstLine="708"/>
        <w:jc w:val="both"/>
        <w:rPr>
          <w:lang w:val="az-Latn-AZ"/>
        </w:rPr>
      </w:pPr>
      <w:r w:rsidRPr="00255205">
        <w:rPr>
          <w:lang w:val="az-Latn-AZ"/>
        </w:rPr>
        <w:t>10-40 sm hündürlüyündə, budaqlı gövdəyə və qarşı-qarşıya düzülmüş tamkənarlı, xətkeşşəkilli tüklü yarpaqlara malik birillik ot bitkisidir. Xırda çiçəkləri yarpaqların qoltuğunda yerləşən uzun çiçək oxunun sonunda çoxsaylı sıx başcığa toplanmışdır. Çiçəkləri dördüzvlüdür. Kasacığın səthi vəziciklərlə örtülüdür. Kasayarpaqları iti ucludur, kənarları zarlıdır. Ləçək borucuqşəkillidir, çəhrayımtıl-qonur rəngdədir, tükcüklüdür. Bu tükcüklər meyvələrin üzərində də müşahidə olunur. Səthi parlaq, sayı çox olan toxumlu qutucuq meyvəsi vardır. Toxumlar 3-</w:t>
      </w:r>
      <w:smartTag w:uri="urn:schemas-microsoft-com:office:smarttags" w:element="metricconverter">
        <w:smartTagPr>
          <w:attr w:name="ProductID" w:val="4 mm"/>
        </w:smartTagPr>
        <w:r w:rsidRPr="00255205">
          <w:rPr>
            <w:lang w:val="az-Latn-AZ"/>
          </w:rPr>
          <w:t>4 mm</w:t>
        </w:r>
      </w:smartTag>
      <w:r w:rsidRPr="00255205">
        <w:rPr>
          <w:lang w:val="az-Latn-AZ"/>
        </w:rPr>
        <w:t xml:space="preserve"> uzunluğundadır. Bitki iyul ayında çiçək açır, meyvələri isə avqustda yetişir.</w:t>
      </w:r>
    </w:p>
    <w:p w:rsidR="006D3568" w:rsidRPr="00255205" w:rsidRDefault="006D3568" w:rsidP="006D3568">
      <w:pPr>
        <w:ind w:firstLine="708"/>
        <w:jc w:val="both"/>
        <w:rPr>
          <w:lang w:val="az-Latn-AZ"/>
        </w:rPr>
      </w:pPr>
      <w:r w:rsidRPr="00255205">
        <w:rPr>
          <w:lang w:val="az-Latn-AZ"/>
        </w:rPr>
        <w:t>Dərman xammalı. Bitkinin otundan və toxumlarından istifadə olunur. Xammal kimi otu yarpaqlarla birlikdə gövdədədn və ya gövdə hissələrinin, qönçə və çiçəklərin qarışığından ibarətdir. Toxumları uzunsov-yumurtaşəkillidir, kənarları daxilə qatlanmış vəziyyətdədir, 2-</w:t>
      </w:r>
      <w:smartTag w:uri="urn:schemas-microsoft-com:office:smarttags" w:element="metricconverter">
        <w:smartTagPr>
          <w:attr w:name="ProductID" w:val="5 mm"/>
        </w:smartTagPr>
        <w:r w:rsidRPr="00255205">
          <w:rPr>
            <w:lang w:val="az-Latn-AZ"/>
          </w:rPr>
          <w:t xml:space="preserve">5 </w:t>
        </w:r>
        <w:r w:rsidRPr="00255205">
          <w:rPr>
            <w:lang w:val="az-Latn-AZ"/>
          </w:rPr>
          <w:lastRenderedPageBreak/>
          <w:t>mm</w:t>
        </w:r>
      </w:smartTag>
      <w:r w:rsidRPr="00255205">
        <w:rPr>
          <w:lang w:val="az-Latn-AZ"/>
        </w:rPr>
        <w:t xml:space="preserve"> uzunluğunda, 1-</w:t>
      </w:r>
      <w:smartTag w:uri="urn:schemas-microsoft-com:office:smarttags" w:element="metricconverter">
        <w:smartTagPr>
          <w:attr w:name="ProductID" w:val="2 mm"/>
        </w:smartTagPr>
        <w:r w:rsidRPr="00255205">
          <w:rPr>
            <w:lang w:val="az-Latn-AZ"/>
          </w:rPr>
          <w:t>2 mm</w:t>
        </w:r>
      </w:smartTag>
      <w:r w:rsidRPr="00255205">
        <w:rPr>
          <w:lang w:val="az-Latn-AZ"/>
        </w:rPr>
        <w:t xml:space="preserve"> enində və 0,4-</w:t>
      </w:r>
      <w:smartTag w:uri="urn:schemas-microsoft-com:office:smarttags" w:element="metricconverter">
        <w:smartTagPr>
          <w:attr w:name="ProductID" w:val="1,5 mm"/>
        </w:smartTagPr>
        <w:r w:rsidRPr="00255205">
          <w:rPr>
            <w:lang w:val="az-Latn-AZ"/>
          </w:rPr>
          <w:t>1,5 mm</w:t>
        </w:r>
      </w:smartTag>
      <w:r w:rsidRPr="00255205">
        <w:rPr>
          <w:lang w:val="az-Latn-AZ"/>
        </w:rPr>
        <w:t xml:space="preserve"> qalınlığındadır. Toxumun bir səthi qabarıq, digər səthi isə azca çökəkdir. Çökək tərəfdə ağ ləkə şəklində zolaq yeri müşahidə olunur. Toxumların səthi parlaqdır, hamardır, rəngi tünd-qonurdan qaraya kimi dəyişir. Suda isladılmış toxumlar seliklənir, iysizdir, dadı seliklidir.</w:t>
      </w:r>
    </w:p>
    <w:p w:rsidR="006D3568" w:rsidRPr="00255205" w:rsidRDefault="006D3568" w:rsidP="006D3568">
      <w:pPr>
        <w:ind w:firstLine="708"/>
        <w:jc w:val="both"/>
        <w:rPr>
          <w:lang w:val="az-Latn-AZ"/>
        </w:rPr>
      </w:pPr>
      <w:r w:rsidRPr="00255205">
        <w:rPr>
          <w:lang w:val="az-Latn-AZ"/>
        </w:rPr>
        <w:t xml:space="preserve">Kimyəvi tərkibi. Bitkinin otunun tərkibində polisaxaridlər (selik maddələri), iridoidlər (aukubin), flavonoidlər, karotinoidlər, aşı maddələri və s. vardır. </w:t>
      </w:r>
    </w:p>
    <w:p w:rsidR="006D3568" w:rsidRPr="00255205" w:rsidRDefault="006D3568" w:rsidP="006D3568">
      <w:pPr>
        <w:ind w:firstLine="708"/>
        <w:jc w:val="both"/>
        <w:rPr>
          <w:lang w:val="az-Latn-AZ"/>
        </w:rPr>
      </w:pPr>
      <w:r w:rsidRPr="00255205">
        <w:rPr>
          <w:lang w:val="az-Latn-AZ"/>
        </w:rPr>
        <w:t>Toxumların tərkibində 11-12 % selikli maddələri aşkar edilmişdir. Selik maddələri toxum dəriciyinin epidermisində toplanılır və əsasən, ksiloza, arabinoza, ramnoza, qalaktoza və qalakturon turşusundan təşkil olunmuşdur. Toxumların tərkibində həmçinin efir yağı, mineral duzlar, iridoid qlikozidi olan aukubin, 20-25 % zülal maddələri, 18-20 % piyli yağlar, efir yağı, mineral duzlar və s. müəyyən edilmişdir.</w:t>
      </w:r>
    </w:p>
    <w:p w:rsidR="006D3568" w:rsidRPr="00255205" w:rsidRDefault="006D3568" w:rsidP="006D3568">
      <w:pPr>
        <w:ind w:firstLine="708"/>
        <w:jc w:val="both"/>
        <w:rPr>
          <w:lang w:val="az-Latn-AZ"/>
        </w:rPr>
      </w:pPr>
      <w:r w:rsidRPr="00255205">
        <w:rPr>
          <w:lang w:val="az-Latn-AZ"/>
        </w:rPr>
        <w:t xml:space="preserve">Farmakoloji təsiri. Bitki iltihab əleyhinə, regenerasiyaedici, bəlğəmgətirici, işlədici xassəyə malikdir. Işlədici təsir daxilə təyin olunduqda toxumların 3-5 dəfə şişməsi ilə bağlıdır. Bitkinin toxumları bağırsağın peristaltikasını gücləndirir. Bu bilavasitə bağırsağın tutmunu artırmaqla reflektori olaraq gərilmə yaradır və nəcis kütləsinin daşınmasını həyata keçirir. Eyni zamanda iltihab əleyhinə təsir göstərir və qankəsici effekt formalaşdırır. </w:t>
      </w:r>
    </w:p>
    <w:p w:rsidR="006D3568" w:rsidRPr="00255205" w:rsidRDefault="006D3568" w:rsidP="006D3568">
      <w:pPr>
        <w:ind w:firstLine="708"/>
        <w:jc w:val="both"/>
        <w:rPr>
          <w:lang w:val="az-Latn-AZ"/>
        </w:rPr>
      </w:pPr>
      <w:r w:rsidRPr="00255205">
        <w:rPr>
          <w:lang w:val="az-Latn-AZ"/>
        </w:rPr>
        <w:t xml:space="preserve">İstifadəsi. Bitkinin preparatları zəif işlədici kimi spastik və atonik qəbizlikdə,, eləcə də bürüyücü və iltihab əleyhinə vasitə kimi mədə və onikibarmaq bağırsağın yara xəstəliklərində, xroniki kolitdə təyin olunur.    </w:t>
      </w:r>
    </w:p>
    <w:p w:rsidR="006D3568" w:rsidRPr="00255205" w:rsidRDefault="006D3568" w:rsidP="006D3568">
      <w:pPr>
        <w:ind w:firstLine="708"/>
        <w:jc w:val="both"/>
        <w:rPr>
          <w:lang w:val="az-Latn-AZ"/>
        </w:rPr>
      </w:pPr>
      <w:r w:rsidRPr="00255205">
        <w:rPr>
          <w:lang w:val="az-Latn-AZ"/>
        </w:rPr>
        <w:t>Bitkinin təzə yığılmış otundan şirə alınır və iri bağayarpağı şirəsi ilə birlikdə «Bağayarpağı şirəsi» dərman preparatı kimi anasid qastritdə və xroniki kolitdə istifadə olunur.</w:t>
      </w:r>
    </w:p>
    <w:p w:rsidR="006D3568" w:rsidRPr="00255205" w:rsidRDefault="006D3568" w:rsidP="006D3568">
      <w:pPr>
        <w:ind w:firstLine="708"/>
        <w:jc w:val="both"/>
        <w:rPr>
          <w:lang w:val="az-Latn-AZ"/>
        </w:rPr>
      </w:pPr>
      <w:r w:rsidRPr="00255205">
        <w:rPr>
          <w:lang w:val="az-Latn-AZ"/>
        </w:rPr>
        <w:t>Bitkinin bütöv və xırdalanmış toxumlarından hazırlanmış dəmləmə zəif işlədici effekti yaradır. Toxumların dəmləməsi həmçinin mədənin və bağırsağın selikli qişasında iltihabi proseslər zamanı bürüyücü vasitə kimi tətbiq olunur.</w:t>
      </w:r>
    </w:p>
    <w:p w:rsidR="006D3568" w:rsidRPr="00255205" w:rsidRDefault="006D3568" w:rsidP="006D3568">
      <w:pPr>
        <w:ind w:firstLine="708"/>
        <w:jc w:val="both"/>
        <w:rPr>
          <w:lang w:val="az-Latn-AZ"/>
        </w:rPr>
      </w:pPr>
      <w:r w:rsidRPr="00255205">
        <w:rPr>
          <w:lang w:val="az-Latn-AZ"/>
        </w:rPr>
        <w:t xml:space="preserve">“Agiolaks” qranulalarının tərkibində bağayarpağının selik maddələri və səna meyvələri var. Onu qranula şəklində axşamlar, yeməkdən sonra 1-2 çay qaşığı çeynəmədn qəbul edib, üstündən isti su içmək məsləhət görülür və ya səhərlər yeməkdən əvvəl 1 stəkan soyuq suya qatıb işmək olar. Bu vasitəni bir neçə həftə qəbul etmək olar. Sonra isə kombinə olunmuş işlədici vasitələrə keçmək olar.  </w:t>
      </w:r>
    </w:p>
    <w:p w:rsidR="006D3568" w:rsidRDefault="006D3568" w:rsidP="00EE4268">
      <w:pPr>
        <w:ind w:firstLine="708"/>
        <w:jc w:val="both"/>
        <w:rPr>
          <w:b/>
          <w:lang w:val="az-Latn-AZ"/>
        </w:rPr>
      </w:pPr>
    </w:p>
    <w:p w:rsidR="00EE4268" w:rsidRPr="00826C58" w:rsidRDefault="00EE4268" w:rsidP="00EE4268">
      <w:pPr>
        <w:tabs>
          <w:tab w:val="left" w:pos="1320"/>
        </w:tabs>
        <w:ind w:firstLine="720"/>
        <w:jc w:val="both"/>
        <w:rPr>
          <w:b/>
          <w:i/>
          <w:lang w:val="az-Latn-AZ"/>
        </w:rPr>
      </w:pPr>
      <w:r w:rsidRPr="00826C58">
        <w:rPr>
          <w:b/>
          <w:i/>
          <w:lang w:val="az-Latn-AZ"/>
        </w:rPr>
        <w:t xml:space="preserve">Ögeyananın (dəvədabanının) yarpağı </w:t>
      </w:r>
      <w:r w:rsidRPr="00F11E23">
        <w:rPr>
          <w:rFonts w:ascii="Times Roman AzLat" w:hAnsi="Times Roman AzLat"/>
          <w:b/>
          <w:i/>
          <w:lang w:val="az-Latn-AZ"/>
        </w:rPr>
        <w:t>–</w:t>
      </w:r>
      <w:r w:rsidRPr="00826C58">
        <w:rPr>
          <w:b/>
          <w:i/>
          <w:lang w:val="az-Latn-AZ"/>
        </w:rPr>
        <w:t xml:space="preserve"> Folium Farfarae</w:t>
      </w:r>
    </w:p>
    <w:p w:rsidR="00EE4268" w:rsidRPr="00826C58" w:rsidRDefault="00EE4268" w:rsidP="00EE4268">
      <w:pPr>
        <w:tabs>
          <w:tab w:val="left" w:pos="1320"/>
        </w:tabs>
        <w:ind w:firstLine="720"/>
        <w:jc w:val="both"/>
        <w:rPr>
          <w:b/>
          <w:i/>
          <w:lang w:val="az-Latn-AZ"/>
        </w:rPr>
      </w:pPr>
      <w:r w:rsidRPr="00826C58">
        <w:rPr>
          <w:b/>
          <w:i/>
          <w:lang w:val="az-Latn-AZ"/>
        </w:rPr>
        <w:t xml:space="preserve">Bitkisi: adi ögeyana (dəvədabanı) </w:t>
      </w:r>
      <w:r w:rsidRPr="00F11E23">
        <w:rPr>
          <w:rFonts w:ascii="Times Roman AzLat" w:hAnsi="Times Roman AzLat"/>
          <w:b/>
          <w:i/>
          <w:lang w:val="az-Latn-AZ"/>
        </w:rPr>
        <w:t>–</w:t>
      </w:r>
      <w:r w:rsidRPr="00826C58">
        <w:rPr>
          <w:b/>
          <w:i/>
          <w:lang w:val="az-Latn-AZ"/>
        </w:rPr>
        <w:t xml:space="preserve"> Tussilago farfara L.</w:t>
      </w:r>
    </w:p>
    <w:p w:rsidR="00EE4268" w:rsidRPr="00826C58" w:rsidRDefault="00EE4268" w:rsidP="00EE4268">
      <w:pPr>
        <w:tabs>
          <w:tab w:val="left" w:pos="1320"/>
        </w:tabs>
        <w:ind w:firstLine="720"/>
        <w:jc w:val="both"/>
        <w:rPr>
          <w:b/>
          <w:i/>
          <w:lang w:val="az-Latn-AZ"/>
        </w:rPr>
      </w:pPr>
      <w:r w:rsidRPr="00826C58">
        <w:rPr>
          <w:b/>
          <w:i/>
          <w:lang w:val="az-Latn-AZ"/>
        </w:rPr>
        <w:t xml:space="preserve">Fəsiləsi: mürəkkəbçiçəklilər(Astrakimilər) </w:t>
      </w:r>
      <w:r w:rsidRPr="00826C58">
        <w:rPr>
          <w:rFonts w:ascii="Times Roman AzLat" w:hAnsi="Times Roman AzLat"/>
          <w:b/>
          <w:i/>
          <w:lang w:val="az-Latn-AZ"/>
        </w:rPr>
        <w:t>–</w:t>
      </w:r>
      <w:r w:rsidRPr="00826C58">
        <w:rPr>
          <w:b/>
          <w:i/>
          <w:lang w:val="az-Latn-AZ"/>
        </w:rPr>
        <w:t xml:space="preserve"> Comrositae (Asteraceae)</w:t>
      </w:r>
    </w:p>
    <w:p w:rsidR="007005FD" w:rsidRPr="00255205" w:rsidRDefault="007005FD" w:rsidP="007005FD">
      <w:pPr>
        <w:ind w:firstLine="708"/>
        <w:jc w:val="both"/>
        <w:rPr>
          <w:lang w:val="az-Latn-AZ"/>
        </w:rPr>
      </w:pPr>
      <w:r w:rsidRPr="00255205">
        <w:rPr>
          <w:lang w:val="az-Latn-AZ"/>
        </w:rPr>
        <w:t xml:space="preserve">Adi ögeyana (dəvədabanı) – </w:t>
      </w:r>
      <w:r w:rsidRPr="00255205">
        <w:rPr>
          <w:i/>
          <w:lang w:val="az-Latn-AZ"/>
        </w:rPr>
        <w:t>Tussilago farfara</w:t>
      </w:r>
      <w:r w:rsidRPr="00255205">
        <w:rPr>
          <w:lang w:val="az-Latn-AZ"/>
        </w:rPr>
        <w:t xml:space="preserve"> L.</w:t>
      </w:r>
    </w:p>
    <w:p w:rsidR="007005FD" w:rsidRPr="00255205" w:rsidRDefault="007005FD" w:rsidP="007005FD">
      <w:pPr>
        <w:ind w:firstLine="708"/>
        <w:jc w:val="both"/>
        <w:rPr>
          <w:lang w:val="az-Latn-AZ"/>
        </w:rPr>
      </w:pPr>
      <w:r w:rsidRPr="00255205">
        <w:rPr>
          <w:lang w:val="az-Latn-AZ"/>
        </w:rPr>
        <w:t xml:space="preserve">Fəsiləsi: mürəkkəbçiçəklilər (Astrakimilər) – </w:t>
      </w:r>
      <w:r w:rsidRPr="00255205">
        <w:rPr>
          <w:i/>
          <w:lang w:val="az-Latn-AZ"/>
        </w:rPr>
        <w:t>Asteraceae</w:t>
      </w:r>
      <w:r w:rsidRPr="00255205">
        <w:rPr>
          <w:lang w:val="az-Latn-AZ"/>
        </w:rPr>
        <w:t xml:space="preserve"> (</w:t>
      </w:r>
      <w:r w:rsidRPr="00255205">
        <w:rPr>
          <w:i/>
          <w:lang w:val="az-Latn-AZ"/>
        </w:rPr>
        <w:t>Compositae</w:t>
      </w:r>
      <w:r w:rsidRPr="00255205">
        <w:rPr>
          <w:lang w:val="az-Latn-AZ"/>
        </w:rPr>
        <w:t>)</w:t>
      </w:r>
    </w:p>
    <w:p w:rsidR="007005FD" w:rsidRPr="00255205" w:rsidRDefault="007005FD" w:rsidP="007005FD">
      <w:pPr>
        <w:ind w:firstLine="708"/>
        <w:jc w:val="both"/>
        <w:rPr>
          <w:lang w:val="az-Latn-AZ"/>
        </w:rPr>
      </w:pPr>
    </w:p>
    <w:p w:rsidR="007005FD" w:rsidRPr="00255205" w:rsidRDefault="007005FD" w:rsidP="007005FD">
      <w:pPr>
        <w:ind w:firstLine="708"/>
        <w:jc w:val="both"/>
        <w:rPr>
          <w:lang w:val="az-Latn-AZ"/>
        </w:rPr>
      </w:pPr>
      <w:r w:rsidRPr="00255205">
        <w:rPr>
          <w:lang w:val="az-Latn-AZ"/>
        </w:rPr>
        <w:t>Botanik təsviri. Erkən yazda çiçək açan çoxillik ot bitkisidir. Çiçəkoxunun üzərində pulcuğabənzər, yatıq, çox hallarda qırmızımtıl, lansetşəkilli yarpaqcıqlar yerləşmişdir. Kökyanı yarpaqları uzun saplaqlıdır. Onlar bitki çiçəklədikdən sonra əmələ gəlir. Qızılı-sarı rəngli çiçəkləri tək-tək yerləşən səbətlərə toplanmışdır. Səbətlərin kənarı boyunca dilcikvari, daxilində isə kəkilli borucuqşəkilli çiçəklər yerləşmişdir. Çiçəklənmə başa çatdıqdan sonra səbətlər sallaq vəziyyətdə dayanır.</w:t>
      </w:r>
    </w:p>
    <w:p w:rsidR="007005FD" w:rsidRPr="00255205" w:rsidRDefault="007005FD" w:rsidP="007005FD">
      <w:pPr>
        <w:ind w:firstLine="708"/>
        <w:jc w:val="both"/>
        <w:rPr>
          <w:lang w:val="az-Latn-AZ"/>
        </w:rPr>
      </w:pPr>
      <w:r w:rsidRPr="00255205">
        <w:rPr>
          <w:lang w:val="az-Latn-AZ"/>
        </w:rPr>
        <w:t xml:space="preserve">Dərman xammalı. Xammal kimi ögeyananın yarpaqları yazda və yayda toplanılır. Onlar uzun saplaqlıdır, dəyirmi-ürəkvari formaya malikdir, bucaqlıdır, kənarları qeyri bərabərdişlidir, dəriciklidir və 15 sm-ə qədər enindədir. Xammal üçün tam formalaşmış, üst səthi çılpaq (tükcüksüz), alt səthi yumşaq, ağ tükcüklərlə örtülmüş yarpaqları toplayırlar. Yarpaqlar selikli acı dada malikdir və iysizdir. </w:t>
      </w:r>
    </w:p>
    <w:p w:rsidR="007005FD" w:rsidRPr="00255205" w:rsidRDefault="007005FD" w:rsidP="007005FD">
      <w:pPr>
        <w:ind w:firstLine="708"/>
        <w:jc w:val="both"/>
        <w:rPr>
          <w:lang w:val="az-Latn-AZ"/>
        </w:rPr>
      </w:pPr>
      <w:r w:rsidRPr="00255205">
        <w:rPr>
          <w:lang w:val="az-Latn-AZ"/>
        </w:rPr>
        <w:t xml:space="preserve">Kimyəvi tərkibi. Yarpaqlarında və çiçəklərində polisaxaridlər, xüsusən, selik maddələri (7-8%) var. Selik maddələri parçalandıqda fruktoza (30 %), qalaktoza (24 %), arabinoza (21 %), qlükoza (15 %), ksiloza (10 %), uron turşusu (6 %) və s. əmələ gəlir. Bitkinin yarpaqlarında həmçinin mürəkkəbçiçəklilər üçün xarakterik polisaxarid olan inulin toplaşır. Yarpaqlarda həmçinin acı qlikozidlər (2,6%-ə qədər); saponinlər, karotinoidlər, üzvi turşular, dekstrin, inulin, </w:t>
      </w:r>
      <w:r w:rsidRPr="00255205">
        <w:rPr>
          <w:lang w:val="az-Latn-AZ"/>
        </w:rPr>
        <w:lastRenderedPageBreak/>
        <w:t xml:space="preserve">qall, alma, çaxır turşuları, 5 mq%-ə qədər karotinoidlər, </w:t>
      </w:r>
      <w:r w:rsidRPr="00255205">
        <w:rPr>
          <w:lang w:val="az-Latn-AZ"/>
        </w:rPr>
        <w:sym w:font="Symbol" w:char="F062"/>
      </w:r>
      <w:r w:rsidRPr="00255205">
        <w:rPr>
          <w:lang w:val="az-Latn-AZ"/>
        </w:rPr>
        <w:t xml:space="preserve">-sitosterin, 17 %-ə qədər aşı maddələri, az miqdarda pirrolizidin qrupu alkaloidləri (senkirkin, tussilagin və tussilagon), çiçəklərində bunlardan başqa fitosterin, stiqmasterin, faradiol, flavonoidlər: rutin, hiperozid və s. vardır. </w:t>
      </w:r>
    </w:p>
    <w:p w:rsidR="007005FD" w:rsidRPr="00826C58" w:rsidRDefault="00D23127" w:rsidP="007005FD">
      <w:pPr>
        <w:jc w:val="both"/>
      </w:pPr>
      <w:r w:rsidRPr="00D23127">
        <w:rPr>
          <w:rFonts w:ascii="Times Roman AzLat" w:hAnsi="Times Roman AzLat"/>
        </w:rPr>
      </w:r>
      <w:r w:rsidRPr="00D23127">
        <w:rPr>
          <w:rFonts w:ascii="Times Roman AzLat" w:hAnsi="Times Roman AzLat"/>
        </w:rPr>
        <w:pict>
          <v:group id="_x0000_s20388" editas="canvas" style="width:139.55pt;height:2in;mso-position-horizontal-relative:char;mso-position-vertical-relative:line" coordsize="3780,3900">
            <o:lock v:ext="edit" aspectratio="t"/>
            <v:shape id="_x0000_s20389" type="#_x0000_t75" style="position:absolute;width:3780;height:3900" o:preferrelative="f">
              <v:fill o:detectmouseclick="t"/>
              <v:path o:extrusionok="t" o:connecttype="none"/>
              <o:lock v:ext="edit" text="t"/>
            </v:shape>
            <v:line id="_x0000_s20390" style="position:absolute;flip:y" from="1320,2591" to="1595,2970" strokeweight=".9pt"/>
            <v:line id="_x0000_s20391" style="position:absolute" from="1595,2591" to="2040,2735" strokeweight=".9pt"/>
            <v:line id="_x0000_s20392" style="position:absolute" from="2040,3324" to="2041,3548" strokeweight=".9pt"/>
            <v:line id="_x0000_s20393" style="position:absolute;flip:x" from="1595,3240" to="1926,3348" strokeweight=".9pt"/>
            <v:line id="_x0000_s20394" style="position:absolute;flip:x y" from="1320,2970" to="1595,3348" strokeweight=".9pt"/>
            <v:line id="_x0000_s20395" style="position:absolute" from="2004,2376" to="2005,2735" strokeweight=".9pt"/>
            <v:line id="_x0000_s20396" style="position:absolute" from="2076,2376" to="2077,2735" strokeweight=".9pt"/>
            <v:line id="_x0000_s20397" style="position:absolute;flip:y" from="2040,2591" to="2487,2735" strokeweight=".9pt"/>
            <v:line id="_x0000_s20398" style="position:absolute;flip:x y" from="2154,3240" to="2487,3348" strokeweight=".9pt"/>
            <v:line id="_x0000_s20399" style="position:absolute;flip:x" from="2487,2970" to="2762,3348" strokeweight=".9pt"/>
            <v:line id="_x0000_s20400" style="position:absolute" from="2487,2591" to="2762,2970" strokeweight=".9pt"/>
            <v:line id="_x0000_s20401" style="position:absolute" from="2454,2672" to="2675,2975" strokeweight=".9pt"/>
            <v:line id="_x0000_s20402" style="position:absolute;flip:x y" from="2681,801" to="3039,1290" strokeweight=".9pt"/>
            <v:line id="_x0000_s20403" style="position:absolute;flip:y" from="2487,2129" to="2610,2591" strokeweight=".9pt"/>
            <v:shape id="_x0000_s20404" style="position:absolute;left:1458;top:2232;width:137;height:359" coordsize="137,359" path="m137,359l,24,87,r50,359xe" fillcolor="black" strokeweight=".1pt">
              <v:path arrowok="t"/>
            </v:shape>
            <v:line id="_x0000_s20405" style="position:absolute;flip:x y" from="1902,651" to="2681,801" strokeweight=".9pt"/>
            <v:line id="_x0000_s20406" style="position:absolute;flip:y" from="3027,1290" to="3039,1769" strokeweight=".9pt"/>
            <v:line id="_x0000_s20407" style="position:absolute;flip:x y" from="1142,1740" to="1394,2037" strokeweight=".9pt"/>
            <v:line id="_x0000_s20408" style="position:absolute;flip:x" from="1428,651" to="1902,860" strokeweight=".9pt"/>
            <v:line id="_x0000_s20409" style="position:absolute;flip:y" from="2610,1949" to="2921,2129" strokeweight=".9pt"/>
            <v:line id="_x0000_s20410" style="position:absolute;flip:x" from="1142,860" to="1428,1262" strokeweight=".9pt"/>
            <v:line id="_x0000_s20411" style="position:absolute;flip:y" from="813,1709" to="1124,1887" strokeweight=".9pt"/>
            <v:line id="_x0000_s20412" style="position:absolute;flip:y" from="849,1772" to="1160,1950" strokeweight=".9pt"/>
            <v:line id="_x0000_s20413" style="position:absolute" from="1142,1262" to="1143,1740" strokeweight=".9pt"/>
            <v:line id="_x0000_s20414" style="position:absolute" from="726,1022" to="1142,1262" strokeweight=".9pt"/>
            <v:line id="_x0000_s20415" style="position:absolute" from="731,1110" to="1062,1301" strokeweight=".9pt"/>
            <v:line id="_x0000_s20416" style="position:absolute;flip:y" from="312,1022" to="726,1262" strokeweight=".9pt"/>
            <v:shape id="_x0000_s20417" style="position:absolute;left:1625;top:215;width:277;height:436" coordsize="277,436" path="m277,436l,43,76,,277,436xe" fillcolor="black" strokeweight=".1pt">
              <v:path arrowok="t"/>
            </v:shape>
            <v:shape id="_x0000_s20418" style="position:absolute;left:2681;top:657;width:384;height:144" coordsize="384,144" path="m,144l360,r24,87l,144xe" fillcolor="black" strokeweight=".1pt">
              <v:path arrowok="t"/>
            </v:shape>
            <v:line id="_x0000_s20419" style="position:absolute" from="2124,366" to="2187,429" strokeweight=".9pt"/>
            <v:line id="_x0000_s20420" style="position:absolute" from="2093,407" to="2147,461" strokeweight=".9pt"/>
            <v:line id="_x0000_s20421" style="position:absolute" from="2061,447" to="2106,492" strokeweight=".9pt"/>
            <v:line id="_x0000_s20422" style="position:absolute" from="2028,488" to="2066,524" strokeweight=".9pt"/>
            <v:line id="_x0000_s20423" style="position:absolute" from="1997,528" to="2024,555" strokeweight=".9pt"/>
            <v:line id="_x0000_s20424" style="position:absolute" from="1965,569" to="1983,588" strokeweight=".9pt"/>
            <v:line id="_x0000_s20425" style="position:absolute" from="1934,611" to="1943,620" strokeweight=".9pt"/>
            <v:line id="_x0000_s20426" style="position:absolute" from="2762,327" to="2847,350" strokeweight=".9pt"/>
            <v:line id="_x0000_s20427" style="position:absolute" from="2753,375" to="2831,395" strokeweight=".9pt"/>
            <v:line id="_x0000_s20428" style="position:absolute" from="2745,422" to="2814,440" strokeweight=".9pt"/>
            <v:line id="_x0000_s20429" style="position:absolute" from="2738,470" to="2798,486" strokeweight=".9pt"/>
            <v:line id="_x0000_s20430" style="position:absolute" from="2729,516" to="2781,531" strokeweight=".9pt"/>
            <v:line id="_x0000_s20431" style="position:absolute" from="2721,564" to="2765,576" strokeweight=".9pt"/>
            <v:line id="_x0000_s20432" style="position:absolute" from="2712,611" to="2748,621" strokeweight=".9pt"/>
            <v:line id="_x0000_s20433" style="position:absolute" from="2705,659" to="2730,666" strokeweight=".9pt"/>
            <v:line id="_x0000_s20434" style="position:absolute" from="2697,707" to="2714,711" strokeweight=".9pt"/>
            <v:line id="_x0000_s20435" style="position:absolute" from="2688,753" to="2697,756" strokeweight=".9pt"/>
            <v:line id="_x0000_s20436" style="position:absolute;flip:x" from="3030,1163" to="3377,1256" strokeweight=".9pt"/>
            <v:line id="_x0000_s20437" style="position:absolute;flip:x" from="3048,1232" to="3395,1325" strokeweight=".9pt"/>
            <v:rect id="_x0000_s20438" style="position:absolute;left:1950;top:2115;width:174;height:276" filled="f" stroked="f">
              <v:textbox inset="0,0,0,0">
                <w:txbxContent>
                  <w:p w:rsidR="009F090B" w:rsidRPr="00F14EFF" w:rsidRDefault="009F090B" w:rsidP="007005FD">
                    <w:pPr>
                      <w:rPr>
                        <w:sz w:val="18"/>
                      </w:rPr>
                    </w:pPr>
                    <w:r w:rsidRPr="00F14EFF">
                      <w:rPr>
                        <w:color w:val="000000"/>
                        <w:sz w:val="18"/>
                      </w:rPr>
                      <w:t>O</w:t>
                    </w:r>
                  </w:p>
                </w:txbxContent>
              </v:textbox>
            </v:rect>
            <v:rect id="_x0000_s20439" style="position:absolute;left:1950;top:3060;width:174;height:276" filled="f" stroked="f">
              <v:textbox inset="0,0,0,0">
                <w:txbxContent>
                  <w:p w:rsidR="009F090B" w:rsidRPr="00F14EFF" w:rsidRDefault="009F090B" w:rsidP="007005FD">
                    <w:pPr>
                      <w:rPr>
                        <w:sz w:val="18"/>
                      </w:rPr>
                    </w:pPr>
                    <w:r w:rsidRPr="00F14EFF">
                      <w:rPr>
                        <w:color w:val="000000"/>
                        <w:sz w:val="18"/>
                      </w:rPr>
                      <w:t>N</w:t>
                    </w:r>
                  </w:p>
                </w:txbxContent>
              </v:textbox>
            </v:rect>
            <v:rect id="_x0000_s20440" style="position:absolute;left:1950;top:3540;width:161;height:276" filled="f" stroked="f">
              <v:textbox inset="0,0,0,0">
                <w:txbxContent>
                  <w:p w:rsidR="009F090B" w:rsidRPr="00F14EFF" w:rsidRDefault="009F090B" w:rsidP="007005FD">
                    <w:pPr>
                      <w:rPr>
                        <w:sz w:val="18"/>
                      </w:rPr>
                    </w:pPr>
                    <w:r w:rsidRPr="00F14EFF">
                      <w:rPr>
                        <w:color w:val="000000"/>
                        <w:sz w:val="18"/>
                      </w:rPr>
                      <w:t>C</w:t>
                    </w:r>
                  </w:p>
                </w:txbxContent>
              </v:textbox>
            </v:rect>
            <v:rect id="_x0000_s20441" style="position:absolute;left:2130;top:3540;width:174;height:276" filled="f" stroked="f">
              <v:textbox inset="0,0,0,0">
                <w:txbxContent>
                  <w:p w:rsidR="009F090B" w:rsidRPr="00F14EFF" w:rsidRDefault="009F090B" w:rsidP="007005FD">
                    <w:pPr>
                      <w:rPr>
                        <w:sz w:val="18"/>
                      </w:rPr>
                    </w:pPr>
                    <w:r w:rsidRPr="00F14EFF">
                      <w:rPr>
                        <w:color w:val="000000"/>
                        <w:sz w:val="18"/>
                      </w:rPr>
                      <w:t>H</w:t>
                    </w:r>
                  </w:p>
                </w:txbxContent>
              </v:textbox>
            </v:rect>
            <v:rect id="_x0000_s20442" style="position:absolute;left:2295;top:3630;width:91;height:207" filled="f" stroked="f">
              <v:textbox inset="0,0,0,0">
                <w:txbxContent>
                  <w:p w:rsidR="009F090B" w:rsidRPr="00F14EFF" w:rsidRDefault="009F090B" w:rsidP="007005FD">
                    <w:pPr>
                      <w:rPr>
                        <w:sz w:val="18"/>
                      </w:rPr>
                    </w:pPr>
                    <w:r w:rsidRPr="00F14EFF">
                      <w:rPr>
                        <w:color w:val="000000"/>
                        <w:sz w:val="13"/>
                        <w:szCs w:val="18"/>
                      </w:rPr>
                      <w:t>3</w:t>
                    </w:r>
                  </w:p>
                </w:txbxContent>
              </v:textbox>
            </v:rect>
            <v:rect id="_x0000_s20443" style="position:absolute;left:1380;top:1980;width:174;height:276" filled="f" stroked="f">
              <v:textbox inset="0,0,0,0">
                <w:txbxContent>
                  <w:p w:rsidR="009F090B" w:rsidRPr="00F14EFF" w:rsidRDefault="009F090B" w:rsidP="007005FD">
                    <w:pPr>
                      <w:rPr>
                        <w:sz w:val="18"/>
                      </w:rPr>
                    </w:pPr>
                    <w:r w:rsidRPr="00F14EFF">
                      <w:rPr>
                        <w:color w:val="000000"/>
                        <w:sz w:val="18"/>
                      </w:rPr>
                      <w:t>O</w:t>
                    </w:r>
                  </w:p>
                </w:txbxContent>
              </v:textbox>
            </v:rect>
            <v:rect id="_x0000_s20444" style="position:absolute;left:2925;top:1740;width:174;height:276" filled="f" stroked="f">
              <v:textbox inset="0,0,0,0">
                <w:txbxContent>
                  <w:p w:rsidR="009F090B" w:rsidRPr="00F14EFF" w:rsidRDefault="009F090B" w:rsidP="007005FD">
                    <w:pPr>
                      <w:rPr>
                        <w:sz w:val="18"/>
                      </w:rPr>
                    </w:pPr>
                    <w:r w:rsidRPr="00F14EFF">
                      <w:rPr>
                        <w:color w:val="000000"/>
                        <w:sz w:val="18"/>
                      </w:rPr>
                      <w:t>O</w:t>
                    </w:r>
                  </w:p>
                </w:txbxContent>
              </v:textbox>
            </v:rect>
            <v:rect id="_x0000_s20445" style="position:absolute;left:630;top:1830;width:174;height:276" filled="f" stroked="f">
              <v:textbox inset="0,0,0,0">
                <w:txbxContent>
                  <w:p w:rsidR="009F090B" w:rsidRPr="00F14EFF" w:rsidRDefault="009F090B" w:rsidP="007005FD">
                    <w:pPr>
                      <w:rPr>
                        <w:sz w:val="18"/>
                      </w:rPr>
                    </w:pPr>
                    <w:r w:rsidRPr="00F14EFF">
                      <w:rPr>
                        <w:color w:val="000000"/>
                        <w:sz w:val="18"/>
                      </w:rPr>
                      <w:t>O</w:t>
                    </w:r>
                  </w:p>
                </w:txbxContent>
              </v:textbox>
            </v:rect>
            <v:rect id="_x0000_s20446" style="position:absolute;left:3405;top:1020;width:174;height:276" filled="f" stroked="f">
              <v:textbox inset="0,0,0,0">
                <w:txbxContent>
                  <w:p w:rsidR="009F090B" w:rsidRPr="00F14EFF" w:rsidRDefault="009F090B" w:rsidP="007005FD">
                    <w:pPr>
                      <w:rPr>
                        <w:sz w:val="18"/>
                      </w:rPr>
                    </w:pPr>
                    <w:r w:rsidRPr="00F14EFF">
                      <w:rPr>
                        <w:color w:val="000000"/>
                        <w:sz w:val="18"/>
                      </w:rPr>
                      <w:t>O</w:t>
                    </w:r>
                  </w:p>
                </w:txbxContent>
              </v:textbox>
            </v:rect>
            <v:rect id="_x0000_s20447" style="position:absolute;left:3045;top:540;width:174;height:276" filled="f" stroked="f">
              <v:textbox inset="0,0,0,0">
                <w:txbxContent>
                  <w:p w:rsidR="009F090B" w:rsidRPr="00F14EFF" w:rsidRDefault="009F090B" w:rsidP="007005FD">
                    <w:pPr>
                      <w:rPr>
                        <w:sz w:val="18"/>
                      </w:rPr>
                    </w:pPr>
                    <w:r w:rsidRPr="00F14EFF">
                      <w:rPr>
                        <w:color w:val="000000"/>
                        <w:sz w:val="18"/>
                      </w:rPr>
                      <w:t>O</w:t>
                    </w:r>
                  </w:p>
                </w:txbxContent>
              </v:textbox>
            </v:rect>
            <v:rect id="_x0000_s20448" style="position:absolute;left:3225;top:540;width:174;height:276" filled="f" stroked="f">
              <v:textbox inset="0,0,0,0">
                <w:txbxContent>
                  <w:p w:rsidR="009F090B" w:rsidRPr="00F14EFF" w:rsidRDefault="009F090B" w:rsidP="007005FD">
                    <w:pPr>
                      <w:rPr>
                        <w:sz w:val="18"/>
                      </w:rPr>
                    </w:pPr>
                    <w:r w:rsidRPr="00F14EFF">
                      <w:rPr>
                        <w:color w:val="000000"/>
                        <w:sz w:val="18"/>
                      </w:rPr>
                      <w:t>H</w:t>
                    </w:r>
                  </w:p>
                </w:txbxContent>
              </v:textbox>
            </v:rect>
            <v:rect id="_x0000_s20449" style="position:absolute;left:2145;top:165;width:174;height:276" filled="f" stroked="f">
              <v:textbox inset="0,0,0,0">
                <w:txbxContent>
                  <w:p w:rsidR="009F090B" w:rsidRPr="00F14EFF" w:rsidRDefault="009F090B" w:rsidP="007005FD">
                    <w:pPr>
                      <w:rPr>
                        <w:sz w:val="18"/>
                      </w:rPr>
                    </w:pPr>
                    <w:r w:rsidRPr="00F14EFF">
                      <w:rPr>
                        <w:color w:val="000000"/>
                        <w:sz w:val="18"/>
                      </w:rPr>
                      <w:t>H</w:t>
                    </w:r>
                  </w:p>
                </w:txbxContent>
              </v:textbox>
            </v:rect>
            <w10:wrap type="none"/>
            <w10:anchorlock/>
          </v:group>
        </w:pict>
      </w:r>
      <w:r w:rsidRPr="00D23127">
        <w:rPr>
          <w:rFonts w:ascii="Times Roman AzLat" w:hAnsi="Times Roman AzLat"/>
        </w:rPr>
      </w:r>
      <w:r>
        <w:rPr>
          <w:rFonts w:ascii="Times Roman AzLat" w:hAnsi="Times Roman AzLat"/>
        </w:rPr>
        <w:pict>
          <v:group id="_x0000_s20271" editas="canvas" style="width:270pt;height:104.15pt;mso-position-horizontal-relative:char;mso-position-vertical-relative:line" coordsize="8865,3420">
            <o:lock v:ext="edit" aspectratio="t"/>
            <v:shape id="_x0000_s20272" type="#_x0000_t75" style="position:absolute;width:8865;height:3420" o:preferrelative="f">
              <v:fill o:detectmouseclick="t"/>
              <v:path o:extrusionok="t" o:connecttype="none"/>
              <o:lock v:ext="edit" text="t"/>
            </v:shape>
            <v:line id="_x0000_s20273" style="position:absolute;flip:y" from="314,1220" to="588,1599" strokeweight=".9pt"/>
            <v:line id="_x0000_s20274" style="position:absolute;flip:x y" from="314,1599" to="588,1979" strokeweight=".9pt"/>
            <v:line id="_x0000_s20275" style="position:absolute;flip:x" from="588,1833" to="1035,1979" strokeweight=".9pt"/>
            <v:line id="_x0000_s20276" style="position:absolute" from="1035,1365" to="1036,1833" strokeweight=".9pt"/>
            <v:line id="_x0000_s20277" style="position:absolute" from="588,1220" to="1035,1365" strokeweight=".9pt"/>
            <v:line id="_x0000_s20278" style="position:absolute;flip:x" from="1485,1601" to="1760,1980" strokeweight=".9pt"/>
            <v:line id="_x0000_s20279" style="position:absolute;flip:y" from="1038,1221" to="1485,1365" strokeweight=".9pt"/>
            <v:line id="_x0000_s20280" style="position:absolute;flip:y" from="1038,1365" to="1039,1715" strokeweight=".9pt"/>
            <v:line id="_x0000_s20281" style="position:absolute;flip:x y" from="1152,1872" to="1485,1980" strokeweight=".9pt"/>
            <v:line id="_x0000_s20282" style="position:absolute" from="1485,1221" to="1760,1601" strokeweight=".9pt"/>
            <v:line id="_x0000_s20283" style="position:absolute;flip:y" from="1977,1817" to="2040,1880" strokeweight=".9pt"/>
            <v:line id="_x0000_s20284" style="position:absolute;flip:y" from="1946,1785" to="2000,1841" strokeweight=".9pt"/>
            <v:line id="_x0000_s20285" style="position:absolute;flip:y" from="1914,1755" to="1961,1800" strokeweight=".9pt"/>
            <v:line id="_x0000_s20286" style="position:absolute;flip:y" from="1884,1724" to="1920,1760" strokeweight=".9pt"/>
            <v:line id="_x0000_s20287" style="position:absolute;flip:y" from="1853,1694" to="1880,1721" strokeweight=".9pt"/>
            <v:line id="_x0000_s20288" style="position:absolute;flip:y" from="1821,1662" to="1841,1680" strokeweight=".9pt"/>
            <v:line id="_x0000_s20289" style="position:absolute;flip:y" from="1791,1631" to="1800,1640" strokeweight=".9pt"/>
            <v:shape id="_x0000_s20290" style="position:absolute;left:1760;top:1230;width:370;height:371" coordsize="370,371" path="m,371l307,r63,63l,371xe" fillcolor="black" strokeweight=".1pt">
              <v:path arrowok="t"/>
            </v:shape>
            <v:line id="_x0000_s20291" style="position:absolute" from="1440,743" to="1529,744" strokeweight=".9pt"/>
            <v:line id="_x0000_s20292" style="position:absolute" from="1445,791" to="1524,792" strokeweight=".9pt"/>
            <v:line id="_x0000_s20293" style="position:absolute" from="1449,839" to="1520,840" strokeweight=".9pt"/>
            <v:line id="_x0000_s20294" style="position:absolute" from="1454,887" to="1515,888" strokeweight=".9pt"/>
            <v:line id="_x0000_s20295" style="position:absolute" from="1458,933" to="1511,934" strokeweight=".9pt"/>
            <v:line id="_x0000_s20296" style="position:absolute" from="1463,981" to="1506,982" strokeweight=".9pt"/>
            <v:line id="_x0000_s20297" style="position:absolute" from="1467,1029" to="1502,1030" strokeweight=".9pt"/>
            <v:line id="_x0000_s20298" style="position:absolute" from="1472,1077" to="1497,1078" strokeweight=".9pt"/>
            <v:line id="_x0000_s20299" style="position:absolute" from="1476,1125" to="1493,1126" strokeweight=".9pt"/>
            <v:line id="_x0000_s20300" style="position:absolute" from="1481,1173" to="1488,1174" strokeweight=".9pt"/>
            <v:line id="_x0000_s20301" style="position:absolute" from="1142,527" to="1452,707" strokeweight=".9pt"/>
            <v:line id="_x0000_s20302" style="position:absolute" from="1178,464" to="1488,644" strokeweight=".9pt"/>
            <v:line id="_x0000_s20303" style="position:absolute" from="2039,525" to="2349,704" strokeweight=".9pt"/>
            <v:line id="_x0000_s20304" style="position:absolute;flip:y" from="1520,525" to="1830,704" strokeweight=".9pt"/>
            <v:line id="_x0000_s20305" style="position:absolute" from="4065,735" to="4479,974" strokeweight=".9pt"/>
            <v:line id="_x0000_s20306" style="position:absolute;flip:y" from="3650,735" to="4065,974" strokeweight=".9pt"/>
            <v:line id="_x0000_s20307" style="position:absolute" from="4875,720" to="5289,959" strokeweight=".9pt"/>
            <v:line id="_x0000_s20308" style="position:absolute;flip:y" from="4460,720" to="4875,959" strokeweight=".9pt"/>
            <v:line id="_x0000_s20309" style="position:absolute;flip:y" from="5249,944" to="5250,1302" strokeweight=".9pt"/>
            <v:line id="_x0000_s20310" style="position:absolute;flip:y" from="5321,944" to="5322,1302" strokeweight=".9pt"/>
            <v:line id="_x0000_s20311" style="position:absolute;flip:y" from="5285,765" to="5595,944" strokeweight=".9pt"/>
            <v:line id="_x0000_s20312" style="position:absolute" from="4460,959" to="4461,1437" strokeweight=".9pt"/>
            <v:shape id="_x0000_s20313" style="position:absolute;left:5804;top:765;width:333;height:218" coordsize="333,218" path="m,l288,218r45,-78l,xe" fillcolor="black" strokeweight=".1pt">
              <v:path arrowok="t"/>
            </v:shape>
            <v:line id="_x0000_s20314" style="position:absolute" from="6540,705" to="6954,944" strokeweight=".9pt"/>
            <v:line id="_x0000_s20315" style="position:absolute" from="6954,944" to="6955,1422" strokeweight=".9pt"/>
            <v:line id="_x0000_s20316" style="position:absolute;flip:x" from="6540,1422" to="6954,1662" strokeweight=".9pt"/>
            <v:line id="_x0000_s20317" style="position:absolute;flip:x y" from="6125,1422" to="6540,1662" strokeweight=".9pt"/>
            <v:line id="_x0000_s20318" style="position:absolute;flip:y" from="6125,944" to="6126,1422" strokeweight=".9pt"/>
            <v:line id="_x0000_s20319" style="position:absolute;flip:y" from="6125,705" to="6540,944" strokeweight=".9pt"/>
            <v:line id="_x0000_s20320" style="position:absolute;flip:y" from="6945,926" to="6946,1395" strokeweight=".9pt"/>
            <v:line id="_x0000_s20321" style="position:absolute;flip:y" from="6945,780" to="7391,926" strokeweight=".9pt"/>
            <v:line id="_x0000_s20322" style="position:absolute" from="7391,780" to="7665,1160" strokeweight=".9pt"/>
            <v:line id="_x0000_s20323" style="position:absolute;flip:x" from="7391,1160" to="7665,1539" strokeweight=".9pt"/>
            <v:line id="_x0000_s20324" style="position:absolute;flip:x y" from="6945,1395" to="7391,1539" strokeweight=".9pt"/>
            <v:line id="_x0000_s20325" style="position:absolute" from="6504,227" to="6505,705" strokeweight=".9pt"/>
            <v:line id="_x0000_s20326" style="position:absolute" from="6576,227" to="6577,705" strokeweight=".9pt"/>
            <v:line id="_x0000_s20327" style="position:absolute;flip:x" from="7665,1196" to="8024,1197" strokeweight=".9pt"/>
            <v:line id="_x0000_s20328" style="position:absolute;flip:x" from="7665,1124" to="8024,1125" strokeweight=".9pt"/>
            <v:shape id="_x0000_s20329" style="position:absolute;left:6900;top:567;width:89;height:359" coordsize="89,359" path="m45,359l,,89,,45,359xe" fillcolor="black" strokeweight=".1pt">
              <v:path arrowok="t"/>
            </v:shape>
            <v:line id="_x0000_s20330" style="position:absolute;flip:y" from="6125,2160" to="6540,2399" strokeweight=".9pt"/>
            <v:line id="_x0000_s20331" style="position:absolute" from="6900,1754" to="6989,1755" strokeweight=".9pt"/>
            <v:line id="_x0000_s20332" style="position:absolute" from="6906,1701" to="6983,1702" strokeweight=".9pt"/>
            <v:line id="_x0000_s20333" style="position:absolute" from="6912,1650" to="6977,1651" strokeweight=".9pt"/>
            <v:line id="_x0000_s20334" style="position:absolute" from="6918,1599" to="6971,1600" strokeweight=".9pt"/>
            <v:line id="_x0000_s20335" style="position:absolute" from="6926,1548" to="6963,1549" strokeweight=".9pt"/>
            <v:line id="_x0000_s20336" style="position:absolute" from="6932,1497" to="6957,1498" strokeweight=".9pt"/>
            <v:line id="_x0000_s20337" style="position:absolute" from="6938,1446" to="6951,1447" strokeweight=".9pt"/>
            <v:line id="_x0000_s20338" style="position:absolute" from="6495,2141" to="6584,2142" strokeweight=".9pt"/>
            <v:line id="_x0000_s20339" style="position:absolute" from="6500,2093" to="6579,2094" strokeweight=".9pt"/>
            <v:line id="_x0000_s20340" style="position:absolute" from="6504,2045" to="6575,2046" strokeweight=".9pt"/>
            <v:line id="_x0000_s20341" style="position:absolute" from="6509,1997" to="6570,1998" strokeweight=".9pt"/>
            <v:line id="_x0000_s20342" style="position:absolute" from="6513,1949" to="6566,1950" strokeweight=".9pt"/>
            <v:line id="_x0000_s20343" style="position:absolute" from="6518,1901" to="6561,1902" strokeweight=".9pt"/>
            <v:line id="_x0000_s20344" style="position:absolute" from="6522,1853" to="6557,1854" strokeweight=".9pt"/>
            <v:line id="_x0000_s20345" style="position:absolute" from="6527,1805" to="6552,1806" strokeweight=".9pt"/>
            <v:line id="_x0000_s20346" style="position:absolute" from="6531,1757" to="6548,1758" strokeweight=".9pt"/>
            <v:line id="_x0000_s20347" style="position:absolute" from="6536,1709" to="6543,1710" strokeweight=".9pt"/>
            <v:line id="_x0000_s20348" style="position:absolute" from="6540,2160" to="6954,2399" strokeweight=".9pt"/>
            <v:shape id="_x0000_s20349" style="position:absolute;left:7254;top:1539;width:137;height:359" coordsize="137,359" path="m137,l,335r87,24l137,xe" fillcolor="black" strokeweight=".1pt">
              <v:path arrowok="t"/>
            </v:shape>
            <v:line id="_x0000_s20350" style="position:absolute;flip:y" from="7697,1845" to="7760,1910" strokeweight=".9pt"/>
            <v:line id="_x0000_s20351" style="position:absolute;flip:y" from="7667,1815" to="7724,1872" strokeweight=".9pt"/>
            <v:line id="_x0000_s20352" style="position:absolute;flip:y" from="7635,1785" to="7686,1835" strokeweight=".9pt"/>
            <v:line id="_x0000_s20353" style="position:absolute;flip:y" from="7605,1754" to="7649,1799" strokeweight=".9pt"/>
            <v:line id="_x0000_s20354" style="position:absolute;flip:y" from="7574,1724" to="7613,1761" strokeweight=".9pt"/>
            <v:line id="_x0000_s20355" style="position:absolute;flip:y" from="7544,1692" to="7575,1724" strokeweight=".9pt"/>
            <v:line id="_x0000_s20356" style="position:absolute;flip:y" from="7512,1662" to="7538,1688" strokeweight=".9pt"/>
            <v:line id="_x0000_s20357" style="position:absolute;flip:y" from="7482,1631" to="7502,1650" strokeweight=".9pt"/>
            <v:line id="_x0000_s20358" style="position:absolute;flip:y" from="7452,1601" to="7464,1613" strokeweight=".9pt"/>
            <v:line id="_x0000_s20359" style="position:absolute;flip:y" from="7421,1571" to="7427,1577" strokeweight=".9pt"/>
            <v:line id="_x0000_s20360" style="position:absolute;flip:y" from="7760,1665" to="8175,1904" strokeweight=".9pt"/>
            <v:line id="_x0000_s20361" style="position:absolute;flip:y" from="7760,1904" to="7761,2262" strokeweight=".9pt"/>
            <v:line id="_x0000_s20362" style="position:absolute;flip:x" from="8175,2382" to="8589,2622" strokeweight=".9pt"/>
            <v:line id="_x0000_s20363" style="position:absolute;flip:x y" from="7865,2442" to="8175,2622" strokeweight=".9pt"/>
            <v:line id="_x0000_s20364" style="position:absolute;flip:y" from="8048,2045" to="8093,2121" strokeweight=".9pt"/>
            <v:line id="_x0000_s20365" style="position:absolute;flip:y" from="8007,2024" to="8045,2091" strokeweight=".9pt"/>
            <v:line id="_x0000_s20366" style="position:absolute;flip:y" from="7965,2004" to="7998,2060" strokeweight=".9pt"/>
            <v:line id="_x0000_s20367" style="position:absolute;flip:y" from="7925,1983" to="7950,2028" strokeweight=".9pt"/>
            <v:line id="_x0000_s20368" style="position:absolute;flip:y" from="7884,1964" to="7902,1997" strokeweight=".9pt"/>
            <v:line id="_x0000_s20369" style="position:absolute;flip:y" from="7842,1944" to="7856,1967" strokeweight=".9pt"/>
            <v:line id="_x0000_s20370" style="position:absolute;flip:y" from="7802,1923" to="7808,1935" strokeweight=".9pt"/>
            <v:line id="_x0000_s20371" style="position:absolute;flip:y" from="8139,2622" to="8140,2981" strokeweight=".9pt"/>
            <v:line id="_x0000_s20372" style="position:absolute;flip:y" from="8211,2622" to="8212,2981" strokeweight=".9pt"/>
            <v:line id="_x0000_s20373" style="position:absolute;flip:y" from="4515,795" to="4875,1005"/>
            <v:rect id="_x0000_s20374" style="position:absolute;left:945;top:1695;width:174;height:276" stroked="f">
              <v:textbox inset="0,0,0,0">
                <w:txbxContent>
                  <w:p w:rsidR="009F090B" w:rsidRPr="00F14EFF" w:rsidRDefault="009F090B" w:rsidP="007005FD">
                    <w:pPr>
                      <w:rPr>
                        <w:sz w:val="14"/>
                      </w:rPr>
                    </w:pPr>
                    <w:r w:rsidRPr="00F14EFF">
                      <w:rPr>
                        <w:color w:val="000000"/>
                        <w:sz w:val="14"/>
                      </w:rPr>
                      <w:t>N</w:t>
                    </w:r>
                  </w:p>
                </w:txbxContent>
              </v:textbox>
            </v:rect>
            <v:rect id="_x0000_s20375" style="position:absolute;left:1995;top:1800;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76" style="position:absolute;left:2175;top:1800;width:174;height:276" filled="f" stroked="f">
              <v:textbox inset="0,0,0,0">
                <w:txbxContent>
                  <w:p w:rsidR="009F090B" w:rsidRPr="00F14EFF" w:rsidRDefault="009F090B" w:rsidP="007005FD">
                    <w:pPr>
                      <w:rPr>
                        <w:sz w:val="14"/>
                      </w:rPr>
                    </w:pPr>
                    <w:r w:rsidRPr="00F14EFF">
                      <w:rPr>
                        <w:color w:val="000000"/>
                        <w:sz w:val="14"/>
                      </w:rPr>
                      <w:t>H</w:t>
                    </w:r>
                  </w:p>
                </w:txbxContent>
              </v:textbox>
            </v:rect>
            <v:rect id="_x0000_s20377" style="position:absolute;left:960;top:300;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78" style="position:absolute;left:1845;top:330;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79" style="position:absolute;left:5190;top:1275;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80" style="position:absolute;left:5610;top:570;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81" style="position:absolute;left:6855;top:300;width:174;height:276" filled="f" stroked="f">
              <v:textbox inset="0,0,0,0">
                <w:txbxContent>
                  <w:p w:rsidR="009F090B" w:rsidRPr="00F14EFF" w:rsidRDefault="009F090B" w:rsidP="007005FD">
                    <w:pPr>
                      <w:rPr>
                        <w:sz w:val="14"/>
                      </w:rPr>
                    </w:pPr>
                    <w:r w:rsidRPr="00F14EFF">
                      <w:rPr>
                        <w:color w:val="000000"/>
                        <w:sz w:val="14"/>
                      </w:rPr>
                      <w:t>H</w:t>
                    </w:r>
                  </w:p>
                </w:txbxContent>
              </v:textbox>
            </v:rect>
            <v:rect id="_x0000_s20382" style="position:absolute;left:8040;top:1020;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83" style="position:absolute;left:6855;top:1725;width:174;height:276" filled="f" stroked="f">
              <v:textbox inset="0,0,0,0">
                <w:txbxContent>
                  <w:p w:rsidR="009F090B" w:rsidRPr="00F14EFF" w:rsidRDefault="009F090B" w:rsidP="007005FD">
                    <w:pPr>
                      <w:rPr>
                        <w:sz w:val="14"/>
                      </w:rPr>
                    </w:pPr>
                    <w:r w:rsidRPr="00F14EFF">
                      <w:rPr>
                        <w:color w:val="000000"/>
                        <w:sz w:val="14"/>
                      </w:rPr>
                      <w:t>H</w:t>
                    </w:r>
                  </w:p>
                </w:txbxContent>
              </v:textbox>
            </v:rect>
            <v:rect id="_x0000_s20384" style="position:absolute;left:7170;top:1860;width:174;height:276" filled="f" stroked="f">
              <v:textbox inset="0,0,0,0">
                <w:txbxContent>
                  <w:p w:rsidR="009F090B" w:rsidRPr="00F14EFF" w:rsidRDefault="009F090B" w:rsidP="007005FD">
                    <w:pPr>
                      <w:rPr>
                        <w:sz w:val="14"/>
                      </w:rPr>
                    </w:pPr>
                    <w:r w:rsidRPr="00F14EFF">
                      <w:rPr>
                        <w:color w:val="000000"/>
                        <w:sz w:val="14"/>
                      </w:rPr>
                      <w:t>H</w:t>
                    </w:r>
                  </w:p>
                </w:txbxContent>
              </v:textbox>
            </v:rect>
            <v:rect id="_x0000_s20385" style="position:absolute;left:8085;top:1995;width:174;height:276" filled="f" stroked="f">
              <v:textbox inset="0,0,0,0">
                <w:txbxContent>
                  <w:p w:rsidR="009F090B" w:rsidRPr="00F14EFF" w:rsidRDefault="009F090B" w:rsidP="007005FD">
                    <w:pPr>
                      <w:rPr>
                        <w:sz w:val="14"/>
                      </w:rPr>
                    </w:pPr>
                    <w:r w:rsidRPr="00F14EFF">
                      <w:rPr>
                        <w:color w:val="000000"/>
                        <w:sz w:val="14"/>
                      </w:rPr>
                      <w:t>H</w:t>
                    </w:r>
                  </w:p>
                </w:txbxContent>
              </v:textbox>
            </v:rect>
            <v:rect id="_x0000_s20386" style="position:absolute;left:7665;top:2235;width:174;height:276" filled="f" stroked="f">
              <v:textbox inset="0,0,0,0">
                <w:txbxContent>
                  <w:p w:rsidR="009F090B" w:rsidRPr="00F14EFF" w:rsidRDefault="009F090B" w:rsidP="007005FD">
                    <w:pPr>
                      <w:rPr>
                        <w:sz w:val="14"/>
                      </w:rPr>
                    </w:pPr>
                    <w:r w:rsidRPr="00F14EFF">
                      <w:rPr>
                        <w:color w:val="000000"/>
                        <w:sz w:val="14"/>
                      </w:rPr>
                      <w:t>O</w:t>
                    </w:r>
                  </w:p>
                </w:txbxContent>
              </v:textbox>
            </v:rect>
            <v:rect id="_x0000_s20387" style="position:absolute;left:8085;top:2955;width:174;height:276" filled="f" stroked="f">
              <v:textbox inset="0,0,0,0">
                <w:txbxContent>
                  <w:p w:rsidR="009F090B" w:rsidRPr="00F14EFF" w:rsidRDefault="009F090B" w:rsidP="007005FD">
                    <w:pPr>
                      <w:rPr>
                        <w:sz w:val="14"/>
                      </w:rPr>
                    </w:pPr>
                    <w:r w:rsidRPr="00F14EFF">
                      <w:rPr>
                        <w:color w:val="000000"/>
                        <w:sz w:val="14"/>
                      </w:rPr>
                      <w:t>O</w:t>
                    </w:r>
                  </w:p>
                </w:txbxContent>
              </v:textbox>
            </v:rect>
            <w10:wrap type="none"/>
            <w10:anchorlock/>
          </v:group>
        </w:pict>
      </w:r>
    </w:p>
    <w:p w:rsidR="007005FD" w:rsidRPr="009F090B" w:rsidRDefault="007005FD" w:rsidP="007005FD">
      <w:pPr>
        <w:tabs>
          <w:tab w:val="left" w:pos="1320"/>
        </w:tabs>
        <w:jc w:val="both"/>
      </w:pPr>
      <w:r w:rsidRPr="00FA46A1">
        <w:tab/>
      </w:r>
      <w:r w:rsidRPr="00FA46A1">
        <w:tab/>
      </w:r>
      <w:proofErr w:type="spellStart"/>
      <w:r w:rsidRPr="00826C58">
        <w:rPr>
          <w:lang w:val="en-US"/>
        </w:rPr>
        <w:t>Senkirkin</w:t>
      </w:r>
      <w:proofErr w:type="spellEnd"/>
      <w:r w:rsidRPr="009F090B">
        <w:t xml:space="preserve">                         </w:t>
      </w:r>
      <w:proofErr w:type="spellStart"/>
      <w:r w:rsidRPr="00826C58">
        <w:rPr>
          <w:lang w:val="en-US"/>
        </w:rPr>
        <w:t>Tussilagin</w:t>
      </w:r>
      <w:proofErr w:type="spellEnd"/>
      <w:r w:rsidRPr="009F090B">
        <w:t xml:space="preserve">                               </w:t>
      </w:r>
      <w:proofErr w:type="spellStart"/>
      <w:r w:rsidRPr="00826C58">
        <w:rPr>
          <w:lang w:val="en-US"/>
        </w:rPr>
        <w:t>Tussilagon</w:t>
      </w:r>
      <w:proofErr w:type="spellEnd"/>
    </w:p>
    <w:p w:rsidR="007005FD" w:rsidRDefault="007005FD" w:rsidP="007005FD">
      <w:pPr>
        <w:ind w:firstLine="708"/>
        <w:jc w:val="both"/>
        <w:rPr>
          <w:lang w:val="az-Latn-AZ"/>
        </w:rPr>
      </w:pPr>
    </w:p>
    <w:p w:rsidR="007005FD" w:rsidRPr="00255205" w:rsidRDefault="007005FD" w:rsidP="007005FD">
      <w:pPr>
        <w:ind w:firstLine="708"/>
        <w:jc w:val="both"/>
        <w:rPr>
          <w:lang w:val="az-Latn-AZ"/>
        </w:rPr>
      </w:pPr>
      <w:r w:rsidRPr="00255205">
        <w:rPr>
          <w:lang w:val="az-Latn-AZ"/>
        </w:rPr>
        <w:t xml:space="preserve">Bəzi ölkələrdə bitkinin çiçəklərindən xammal kimi istifadə olunur. Onun tərkbində flavonoidlər: rutin, hiperozid və s., β-sitosterin, stiqmasterin, faradiol və s. aşkar edilmişdir.  </w:t>
      </w:r>
    </w:p>
    <w:p w:rsidR="007005FD" w:rsidRPr="00255205" w:rsidRDefault="007005FD" w:rsidP="007005FD">
      <w:pPr>
        <w:ind w:firstLine="708"/>
        <w:jc w:val="both"/>
        <w:rPr>
          <w:lang w:val="az-Latn-AZ"/>
        </w:rPr>
      </w:pPr>
      <w:r w:rsidRPr="00255205">
        <w:rPr>
          <w:lang w:val="az-Latn-AZ"/>
        </w:rPr>
        <w:t xml:space="preserve">Farmakoloji təsiri. Bitkinin yarpaqlarının preparatları bəlğəmgətirici, bürüyücü, yumşaldıcı, iltihab əleyhinə, spazmolitik təsir göstərir, tənəffüs yollarının xəstəliklərində (bronxitlər, bronxial astma, absses, ağ ciyərlərin qanqrenası və s.) spesifik müalicəvi vasitə hesan edilir. Bronxlardan bəlğəmin xaric olmasını sürətləndirir. Bəlğəmgətirici, bürüyücü və iltihab əleyhinə effekt selik maddələrinin hesabına formalaşır. Zəif spazmolitik effekt çox güman ki. Flavonoidlər və efir yağının hesabına baş verir.  </w:t>
      </w:r>
    </w:p>
    <w:p w:rsidR="007005FD" w:rsidRPr="00255205" w:rsidRDefault="007005FD" w:rsidP="007005FD">
      <w:pPr>
        <w:ind w:firstLine="708"/>
        <w:jc w:val="both"/>
        <w:rPr>
          <w:lang w:val="az-Latn-AZ"/>
        </w:rPr>
      </w:pPr>
      <w:r w:rsidRPr="00255205">
        <w:rPr>
          <w:lang w:val="az-Latn-AZ"/>
        </w:rPr>
        <w:t xml:space="preserve">Bitkinin tərkibində olan acı maddələr və aşı maddələri onun tonizəedici xassəsini formalaşdırır və bəlğəmgətirici təsirini tamamlayır. Məhz bu baxımdan ögeyana xroniki bronxitin müalicəsi üçün ideal vasitə hesab olunur. Bu cür xəstələr səhər vaxtı gec ayrılan bəlğəmlə müşayiət olunan öskürəkdən şikayət edirlər. Bu cür xəstələrə səhər tezdən və ya səhər yeməyindən sonra 1 stəkan ögeyana dəmləməsi vermək faydalıdır. Axşam yatmazdan qabaq isə 1 stəkan bitkinin dəmləməsi və ya tərkbində bronxilitik vasitə, məs. kellin olan dəmləmə verilir. </w:t>
      </w:r>
    </w:p>
    <w:p w:rsidR="007005FD" w:rsidRPr="00255205" w:rsidRDefault="007005FD" w:rsidP="007005FD">
      <w:pPr>
        <w:ind w:firstLine="708"/>
        <w:jc w:val="both"/>
        <w:rPr>
          <w:lang w:val="az-Latn-AZ"/>
        </w:rPr>
      </w:pPr>
      <w:r w:rsidRPr="00255205">
        <w:rPr>
          <w:lang w:val="az-Latn-AZ"/>
        </w:rPr>
        <w:t xml:space="preserve">Adi ögeyana tərkibində pirrolizidin alkaloidləri olan bitkilər aid edilir. Lakin buna baxmayaraq, bitki özünün bəlğəmgətirici vasitə olmaq əhəmiyyətini itirməmişdir. Nəzərə almaq lazımdır ki, bitki </w:t>
      </w:r>
      <w:r w:rsidRPr="00255205">
        <w:rPr>
          <w:i/>
          <w:lang w:val="az-Latn-AZ"/>
        </w:rPr>
        <w:t>oqraniçennıy</w:t>
      </w:r>
      <w:r w:rsidRPr="00255205">
        <w:rPr>
          <w:lang w:val="az-Latn-AZ"/>
        </w:rPr>
        <w:t xml:space="preserve"> müddətdə, məs., 2-3 həftə ərzində təyin olunmalıdır və diqqət edilməlidir ki, 1,2-doymamış nisin qalığı ilə olan pirrolizidin alkaloidlərinin maksimal sutkalıq dozası 10 mq-dan çox olmasın. Emfizamanın və silikozun çox gecikmiş formalarında adi ögeyana bitkisi uzun müddət təyin oluna bilər. Belə hallarda xəstə hökmən həkim nəzarətində olmalıdır və o, fikir verməlidir ki, istifadə edilən bitki xammalının tərkibində alkaloidlərin miqdarı normadan yüksək olmasın.      </w:t>
      </w:r>
    </w:p>
    <w:p w:rsidR="007005FD" w:rsidRPr="00255205" w:rsidRDefault="007005FD" w:rsidP="007005FD">
      <w:pPr>
        <w:ind w:firstLine="708"/>
        <w:jc w:val="both"/>
        <w:rPr>
          <w:lang w:val="az-Latn-AZ"/>
        </w:rPr>
      </w:pPr>
      <w:r w:rsidRPr="00255205">
        <w:rPr>
          <w:lang w:val="az-Latn-AZ"/>
        </w:rPr>
        <w:t xml:space="preserve">İltihab əleyhinə təsirə malik olduğundan qastroenterologiyada iştahanı artırmaq, həmçinin həzm traktı vəzilərinin sekretor fəaliyyətini stimullaşdırmaq üçün təyin olunur.       </w:t>
      </w:r>
    </w:p>
    <w:p w:rsidR="007005FD" w:rsidRPr="00255205" w:rsidRDefault="007005FD" w:rsidP="007005FD">
      <w:pPr>
        <w:ind w:firstLine="708"/>
        <w:jc w:val="both"/>
        <w:rPr>
          <w:lang w:val="az-Latn-AZ"/>
        </w:rPr>
      </w:pPr>
      <w:r w:rsidRPr="00255205">
        <w:rPr>
          <w:lang w:val="az-Latn-AZ"/>
        </w:rPr>
        <w:t xml:space="preserve">İstifadəsi. Bitkinin preparatları yumşaldıcı, bəlğəmgətirici və iltihab əlayhinə vasitələr kimi tənəffüs orqanlarının kəskin və xroniki xəstəliklərində (bronxit, laringit, traxeit, bronxoektaz,ağ ciyərlərin absesi, bronxial astma),  zökəmdə, mədə-bağırsaq traktının, böyrəklərin və sidik kisəsinin iltihabi xəstəliklərində, həmçinin seboreya və saçın tökülməsində (gicitkəın yarpaqları ilə birlikdə) təyin olunur. Xaricə isə kompres, vanna və islatma şəklindədərinin irinli, iltihablı xəstəliklərində və ekzemada istifadə edilir. </w:t>
      </w:r>
    </w:p>
    <w:p w:rsidR="007005FD" w:rsidRPr="00255205" w:rsidRDefault="007005FD" w:rsidP="007005FD">
      <w:pPr>
        <w:ind w:firstLine="708"/>
        <w:jc w:val="both"/>
        <w:rPr>
          <w:lang w:val="az-Latn-AZ"/>
        </w:rPr>
      </w:pPr>
      <w:r w:rsidRPr="00255205">
        <w:rPr>
          <w:lang w:val="az-Latn-AZ"/>
        </w:rPr>
        <w:t xml:space="preserve">Xammal iltihab əleyhinə təsir göstərir və bronxial vəzilərin sekresiyasını (ifrazın) gücləndirir. Ögeyananın yarpaqlarını bəlğəmgətirici və yumşaldıcı vasitə kimi tətbiq edirlər. Yarpaqlarının dəmləməsi (1 xörək qaşığı xammalın üzərinə 200 ml qaynar su tökülür və müvafiq qaydada hazırlanır) bronxitdə, laringitdə, bronxoektazda, ağ ciyərin iltihabında, bronxial astmada və anginada gündə 3-4 dəfə yeməkdən əvvəl olmaqla 1 xörək qaşığı qəbul edilir. </w:t>
      </w:r>
    </w:p>
    <w:p w:rsidR="007005FD" w:rsidRPr="00255205" w:rsidRDefault="007005FD" w:rsidP="007005FD">
      <w:pPr>
        <w:ind w:firstLine="708"/>
        <w:jc w:val="both"/>
        <w:rPr>
          <w:lang w:val="az-Latn-AZ"/>
        </w:rPr>
      </w:pPr>
      <w:r w:rsidRPr="00255205">
        <w:rPr>
          <w:lang w:val="az-Latn-AZ"/>
        </w:rPr>
        <w:t xml:space="preserve">Bitkinin yarpaqları sinə yığıntılarının və tərqovucu çayların tərkibinə daxildir. </w:t>
      </w:r>
    </w:p>
    <w:p w:rsidR="007005FD" w:rsidRPr="00255205" w:rsidRDefault="007005FD" w:rsidP="007005FD">
      <w:pPr>
        <w:ind w:firstLine="708"/>
        <w:jc w:val="both"/>
        <w:rPr>
          <w:lang w:val="az-Latn-AZ"/>
        </w:rPr>
      </w:pPr>
      <w:r w:rsidRPr="00255205">
        <w:rPr>
          <w:lang w:val="az-Latn-AZ"/>
        </w:rPr>
        <w:lastRenderedPageBreak/>
        <w:t>Xalq təbabətində bitkinin yarpaqlarının dəmləməsi ishalda, mədə və bağırsaqların selikli qişalarının iltihabi proseslərində, həmçinin ayaqların dəri və venalarının iltihabında istifadə edilir.</w:t>
      </w:r>
    </w:p>
    <w:p w:rsidR="007005FD" w:rsidRPr="00255205" w:rsidRDefault="007005FD" w:rsidP="007005FD">
      <w:pPr>
        <w:ind w:firstLine="708"/>
        <w:jc w:val="both"/>
        <w:rPr>
          <w:lang w:val="az-Latn-AZ"/>
        </w:rPr>
      </w:pPr>
      <w:r w:rsidRPr="00255205">
        <w:rPr>
          <w:lang w:val="az-Latn-AZ"/>
        </w:rPr>
        <w:t xml:space="preserve">Son illər bitkinin tibb praktikasında istifadəsinə əsassız şübhələr yaranmışdır. Bu da bitkinin tərkibində olan pirrolizidin qrupu alkaloidləri ilə bağlıdır. Məlumdur ki, bu qrup alkaloidlər kanserogen xassəyə malikdir. Bitkinin yarpaqlarının tərkibində 0.01 % senkirkin alkaloidi aşkar edilmişdir ki, bu da çox az olduğundan bitkini terapevtik dozada istifadə etdikdə heç bir arzuolunmaz hal yaratmır.  </w:t>
      </w:r>
    </w:p>
    <w:p w:rsidR="00EE4268" w:rsidRPr="00F11E23" w:rsidRDefault="00EE4268" w:rsidP="00EE4268">
      <w:pPr>
        <w:ind w:firstLine="708"/>
        <w:jc w:val="both"/>
        <w:rPr>
          <w:color w:val="FF0000"/>
          <w:lang w:val="az-Latn-AZ"/>
        </w:rPr>
      </w:pPr>
      <w:r w:rsidRPr="00F11E23">
        <w:rPr>
          <w:color w:val="FF0000"/>
          <w:lang w:val="az-Latn-AZ"/>
        </w:rPr>
        <w:t xml:space="preserve">Son illər bitkinin tibb praktikasında istifadəsinə əsassız şübhələr yaranmışdır. Bu da bitkinin tərkibində olan pirrolizidin qrupu alkaloidləri ilə bağlıdır. Məlumdur ki, bu qrup alkaloidlər kanserogen xassəyə malikdir. Bitkinin yarpaqlarının tərkibində 0,01 % senkirkin alkaloidi aşkar edilmişdir ki, bu da çox az olduğundan bitkini terapevtik dozada istifadə etdikdə heç bir arzuolunmaz hal yaratmır.  </w:t>
      </w:r>
    </w:p>
    <w:p w:rsidR="00EE4268" w:rsidRPr="00FA46A1" w:rsidRDefault="00EE4268" w:rsidP="00EE4268">
      <w:pPr>
        <w:ind w:firstLine="708"/>
        <w:jc w:val="both"/>
        <w:rPr>
          <w:lang w:val="az-Latn-AZ"/>
        </w:rPr>
      </w:pPr>
    </w:p>
    <w:p w:rsidR="00EE4268" w:rsidRPr="00826C58" w:rsidRDefault="00EE4268" w:rsidP="00EE4268">
      <w:pPr>
        <w:tabs>
          <w:tab w:val="left" w:pos="1320"/>
        </w:tabs>
        <w:ind w:firstLine="720"/>
        <w:jc w:val="both"/>
        <w:rPr>
          <w:b/>
          <w:i/>
          <w:lang w:val="az-Latn-AZ"/>
        </w:rPr>
      </w:pPr>
      <w:r w:rsidRPr="00826C58">
        <w:rPr>
          <w:b/>
          <w:i/>
          <w:lang w:val="az-Latn-AZ"/>
        </w:rPr>
        <w:t xml:space="preserve">Səhləbin kökyumrusu </w:t>
      </w:r>
      <w:r w:rsidRPr="00F11E23">
        <w:rPr>
          <w:rFonts w:ascii="Times Roman AzLat" w:hAnsi="Times Roman AzLat"/>
          <w:b/>
          <w:i/>
          <w:lang w:val="az-Latn-AZ"/>
        </w:rPr>
        <w:t>–</w:t>
      </w:r>
      <w:r w:rsidRPr="00826C58">
        <w:rPr>
          <w:b/>
          <w:i/>
          <w:lang w:val="az-Latn-AZ"/>
        </w:rPr>
        <w:t xml:space="preserve"> Tuber Salep</w:t>
      </w:r>
    </w:p>
    <w:p w:rsidR="00EE4268" w:rsidRPr="00826C58" w:rsidRDefault="00EE4268" w:rsidP="00EE4268">
      <w:pPr>
        <w:tabs>
          <w:tab w:val="left" w:pos="1320"/>
        </w:tabs>
        <w:ind w:firstLine="720"/>
        <w:jc w:val="both"/>
        <w:rPr>
          <w:b/>
          <w:i/>
          <w:lang w:val="az-Latn-AZ"/>
        </w:rPr>
      </w:pPr>
      <w:r w:rsidRPr="00826C58">
        <w:rPr>
          <w:b/>
          <w:i/>
          <w:lang w:val="az-Latn-AZ"/>
        </w:rPr>
        <w:t xml:space="preserve">Bitkisi: səhləb cinsinin müxtəlif növləri </w:t>
      </w:r>
      <w:r w:rsidRPr="00F11E23">
        <w:rPr>
          <w:rFonts w:ascii="Times Roman AzLat" w:hAnsi="Times Roman AzLat"/>
          <w:b/>
          <w:i/>
          <w:lang w:val="az-Latn-AZ"/>
        </w:rPr>
        <w:t>–</w:t>
      </w:r>
      <w:r w:rsidRPr="00826C58">
        <w:rPr>
          <w:b/>
          <w:i/>
          <w:lang w:val="az-Latn-AZ"/>
        </w:rPr>
        <w:t xml:space="preserve"> Orchis L.</w:t>
      </w:r>
    </w:p>
    <w:p w:rsidR="00EE4268" w:rsidRPr="00826C58" w:rsidRDefault="00EE4268" w:rsidP="00EE4268">
      <w:pPr>
        <w:tabs>
          <w:tab w:val="left" w:pos="1320"/>
        </w:tabs>
        <w:ind w:firstLine="720"/>
        <w:jc w:val="both"/>
        <w:rPr>
          <w:b/>
          <w:i/>
          <w:lang w:val="en-US"/>
        </w:rPr>
      </w:pPr>
      <w:r w:rsidRPr="00826C58">
        <w:rPr>
          <w:b/>
          <w:i/>
          <w:lang w:val="az-Latn-AZ"/>
        </w:rPr>
        <w:t xml:space="preserve">            </w:t>
      </w:r>
      <w:proofErr w:type="spellStart"/>
      <w:r w:rsidRPr="00826C58">
        <w:rPr>
          <w:b/>
          <w:i/>
          <w:lang w:val="en-US"/>
        </w:rPr>
        <w:t>Ağ</w:t>
      </w:r>
      <w:proofErr w:type="spellEnd"/>
      <w:r w:rsidRPr="00826C58">
        <w:rPr>
          <w:b/>
          <w:i/>
          <w:lang w:val="en-US"/>
        </w:rPr>
        <w:t xml:space="preserve"> </w:t>
      </w:r>
      <w:proofErr w:type="spellStart"/>
      <w:r w:rsidRPr="00826C58">
        <w:rPr>
          <w:b/>
          <w:i/>
          <w:lang w:val="en-US"/>
        </w:rPr>
        <w:t>səhləb</w:t>
      </w:r>
      <w:proofErr w:type="spellEnd"/>
      <w:r w:rsidRPr="00826C58">
        <w:rPr>
          <w:b/>
          <w:i/>
          <w:lang w:val="en-US"/>
        </w:rPr>
        <w:t xml:space="preserve"> </w:t>
      </w:r>
      <w:proofErr w:type="spellStart"/>
      <w:r w:rsidRPr="00826C58">
        <w:rPr>
          <w:b/>
          <w:i/>
          <w:lang w:val="en-US"/>
        </w:rPr>
        <w:t>cinsi</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Platenthera</w:t>
      </w:r>
      <w:proofErr w:type="spellEnd"/>
      <w:r w:rsidRPr="00826C58">
        <w:rPr>
          <w:b/>
          <w:i/>
          <w:lang w:val="en-US"/>
        </w:rPr>
        <w:t xml:space="preserve"> L.</w:t>
      </w:r>
    </w:p>
    <w:p w:rsidR="00EE4268" w:rsidRPr="00826C58" w:rsidRDefault="00EE4268" w:rsidP="00EE4268">
      <w:pPr>
        <w:tabs>
          <w:tab w:val="left" w:pos="1320"/>
        </w:tabs>
        <w:ind w:firstLine="720"/>
        <w:jc w:val="both"/>
        <w:rPr>
          <w:b/>
          <w:i/>
          <w:lang w:val="en-US"/>
        </w:rPr>
      </w:pPr>
      <w:r w:rsidRPr="00826C58">
        <w:rPr>
          <w:b/>
          <w:i/>
          <w:lang w:val="en-US"/>
        </w:rPr>
        <w:t xml:space="preserve">            </w:t>
      </w:r>
      <w:proofErr w:type="spellStart"/>
      <w:proofErr w:type="gramStart"/>
      <w:r w:rsidRPr="00826C58">
        <w:rPr>
          <w:b/>
          <w:i/>
          <w:lang w:val="en-US"/>
        </w:rPr>
        <w:t>Dəmir</w:t>
      </w:r>
      <w:proofErr w:type="spellEnd"/>
      <w:r w:rsidRPr="00826C58">
        <w:rPr>
          <w:b/>
          <w:i/>
          <w:lang w:val="en-US"/>
        </w:rPr>
        <w:t xml:space="preserve"> </w:t>
      </w:r>
      <w:proofErr w:type="spellStart"/>
      <w:r w:rsidRPr="00826C58">
        <w:rPr>
          <w:b/>
          <w:i/>
          <w:lang w:val="en-US"/>
        </w:rPr>
        <w:t>səhləb</w:t>
      </w:r>
      <w:proofErr w:type="spellEnd"/>
      <w:r w:rsidRPr="00826C58">
        <w:rPr>
          <w:b/>
          <w:i/>
          <w:lang w:val="en-US"/>
        </w:rPr>
        <w:t xml:space="preserve"> </w:t>
      </w:r>
      <w:proofErr w:type="spellStart"/>
      <w:r w:rsidRPr="00826C58">
        <w:rPr>
          <w:b/>
          <w:i/>
          <w:lang w:val="en-US"/>
        </w:rPr>
        <w:t>cinsi</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Gymnadenia</w:t>
      </w:r>
      <w:proofErr w:type="spellEnd"/>
      <w:r w:rsidRPr="00826C58">
        <w:rPr>
          <w:b/>
          <w:i/>
          <w:lang w:val="en-US"/>
        </w:rPr>
        <w:t xml:space="preserve"> R.Br.</w:t>
      </w:r>
      <w:proofErr w:type="gramEnd"/>
    </w:p>
    <w:p w:rsidR="00EE4268" w:rsidRPr="00826C58" w:rsidRDefault="00EE4268" w:rsidP="00EE4268">
      <w:pPr>
        <w:tabs>
          <w:tab w:val="left" w:pos="1320"/>
        </w:tabs>
        <w:ind w:firstLine="720"/>
        <w:jc w:val="both"/>
        <w:rPr>
          <w:b/>
          <w:i/>
          <w:lang w:val="en-US"/>
        </w:rPr>
      </w:pPr>
      <w:r w:rsidRPr="00826C58">
        <w:rPr>
          <w:b/>
          <w:i/>
          <w:lang w:val="en-US"/>
        </w:rPr>
        <w:t xml:space="preserve">            </w:t>
      </w:r>
      <w:proofErr w:type="spellStart"/>
      <w:proofErr w:type="gramStart"/>
      <w:r w:rsidRPr="00826C58">
        <w:rPr>
          <w:b/>
          <w:i/>
          <w:lang w:val="en-US"/>
        </w:rPr>
        <w:t>Bağ</w:t>
      </w:r>
      <w:proofErr w:type="spellEnd"/>
      <w:r w:rsidRPr="00826C58">
        <w:rPr>
          <w:b/>
          <w:i/>
          <w:lang w:val="en-US"/>
        </w:rPr>
        <w:t xml:space="preserve"> </w:t>
      </w:r>
      <w:proofErr w:type="spellStart"/>
      <w:r w:rsidRPr="00826C58">
        <w:rPr>
          <w:b/>
          <w:i/>
          <w:lang w:val="en-US"/>
        </w:rPr>
        <w:t>səhləbi</w:t>
      </w:r>
      <w:proofErr w:type="spellEnd"/>
      <w:r w:rsidRPr="00826C58">
        <w:rPr>
          <w:b/>
          <w:i/>
          <w:lang w:val="en-US"/>
        </w:rPr>
        <w:t xml:space="preserve"> </w:t>
      </w:r>
      <w:proofErr w:type="spellStart"/>
      <w:r w:rsidRPr="00826C58">
        <w:rPr>
          <w:b/>
          <w:i/>
          <w:lang w:val="en-US"/>
        </w:rPr>
        <w:t>cinsi</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Anacamptis</w:t>
      </w:r>
      <w:proofErr w:type="spellEnd"/>
      <w:r w:rsidRPr="00826C58">
        <w:rPr>
          <w:b/>
          <w:i/>
          <w:lang w:val="en-US"/>
        </w:rPr>
        <w:t xml:space="preserve"> </w:t>
      </w:r>
      <w:proofErr w:type="spellStart"/>
      <w:r w:rsidRPr="00826C58">
        <w:rPr>
          <w:b/>
          <w:i/>
          <w:lang w:val="en-US"/>
        </w:rPr>
        <w:t>L.C.Rich</w:t>
      </w:r>
      <w:proofErr w:type="spellEnd"/>
      <w:r w:rsidRPr="00826C58">
        <w:rPr>
          <w:b/>
          <w:i/>
          <w:lang w:val="en-US"/>
        </w:rPr>
        <w:t>.</w:t>
      </w:r>
      <w:proofErr w:type="gramEnd"/>
    </w:p>
    <w:p w:rsidR="00EE4268" w:rsidRPr="00826C58" w:rsidRDefault="00EE4268" w:rsidP="00EE4268">
      <w:pPr>
        <w:tabs>
          <w:tab w:val="left" w:pos="1320"/>
        </w:tabs>
        <w:ind w:firstLine="720"/>
        <w:jc w:val="both"/>
        <w:rPr>
          <w:b/>
          <w:i/>
          <w:lang w:val="en-US"/>
        </w:rPr>
      </w:pPr>
      <w:proofErr w:type="spellStart"/>
      <w:r w:rsidRPr="00826C58">
        <w:rPr>
          <w:b/>
          <w:i/>
          <w:lang w:val="en-US"/>
        </w:rPr>
        <w:t>Fəsiləsi</w:t>
      </w:r>
      <w:proofErr w:type="spellEnd"/>
      <w:r w:rsidRPr="00826C58">
        <w:rPr>
          <w:b/>
          <w:i/>
          <w:lang w:val="en-US"/>
        </w:rPr>
        <w:t xml:space="preserve">: </w:t>
      </w:r>
      <w:proofErr w:type="spellStart"/>
      <w:r w:rsidRPr="00826C58">
        <w:rPr>
          <w:b/>
          <w:i/>
          <w:lang w:val="en-US"/>
        </w:rPr>
        <w:t>səhləbkimilər</w:t>
      </w:r>
      <w:proofErr w:type="spellEnd"/>
      <w:r w:rsidRPr="00826C58">
        <w:rPr>
          <w:b/>
          <w:i/>
          <w:lang w:val="en-US"/>
        </w:rPr>
        <w:t xml:space="preserve"> </w:t>
      </w:r>
      <w:r w:rsidRPr="00826C58">
        <w:rPr>
          <w:rFonts w:ascii="Times Roman AzLat" w:hAnsi="Times Roman AzLat"/>
          <w:b/>
          <w:i/>
          <w:lang w:val="en-US"/>
        </w:rPr>
        <w:t>–</w:t>
      </w:r>
      <w:r w:rsidRPr="00826C58">
        <w:rPr>
          <w:b/>
          <w:i/>
          <w:lang w:val="en-US"/>
        </w:rPr>
        <w:t xml:space="preserve"> </w:t>
      </w:r>
      <w:proofErr w:type="spellStart"/>
      <w:r w:rsidRPr="00826C58">
        <w:rPr>
          <w:b/>
          <w:i/>
          <w:lang w:val="en-US"/>
        </w:rPr>
        <w:t>Orchidaceae</w:t>
      </w:r>
      <w:proofErr w:type="spellEnd"/>
    </w:p>
    <w:p w:rsidR="002C0D4B" w:rsidRPr="00255205" w:rsidRDefault="002C0D4B" w:rsidP="002C0D4B">
      <w:pPr>
        <w:ind w:firstLine="708"/>
        <w:jc w:val="both"/>
        <w:rPr>
          <w:lang w:val="az-Latn-AZ"/>
        </w:rPr>
      </w:pPr>
      <w:r w:rsidRPr="00255205">
        <w:rPr>
          <w:lang w:val="az-Latn-AZ"/>
        </w:rPr>
        <w:t>Göstərilən cinslərin bütün növləri çoxillik ot bitkiləridir. Gövdəsinin aşağısında yerləşən yarpaqları xətvari-lansetşəkillidir, gövdə yarpaqları qınlıdır. Çiçək oxunun uzunluğu bəzi növlərdə 70 sm-ə çatır. Çiçək qrupları sıx olmayan salxımşəkillidir. Kökyumruları yumurtaşəkilli və ya barmaqvaribölümlüdür.</w:t>
      </w:r>
    </w:p>
    <w:p w:rsidR="002C0D4B" w:rsidRPr="00255205" w:rsidRDefault="002C0D4B" w:rsidP="002C0D4B">
      <w:pPr>
        <w:ind w:firstLine="708"/>
        <w:jc w:val="both"/>
        <w:rPr>
          <w:lang w:val="az-Latn-AZ"/>
        </w:rPr>
      </w:pPr>
      <w:r w:rsidRPr="00255205">
        <w:rPr>
          <w:lang w:val="az-Latn-AZ"/>
        </w:rPr>
        <w:t>Kökyumrularından bəzisi daha iri və büzüşmüş, həm də köhnə olub, «ana kökyumrusu», digəri cavan, şirəli olub, «bala kökyumrusu» adlanır.</w:t>
      </w:r>
    </w:p>
    <w:p w:rsidR="002C0D4B" w:rsidRPr="00255205" w:rsidRDefault="002C0D4B" w:rsidP="002C0D4B">
      <w:pPr>
        <w:ind w:firstLine="708"/>
        <w:jc w:val="both"/>
        <w:rPr>
          <w:lang w:val="az-Latn-AZ"/>
        </w:rPr>
      </w:pPr>
      <w:r w:rsidRPr="00255205">
        <w:rPr>
          <w:lang w:val="az-Latn-AZ"/>
        </w:rPr>
        <w:t>Çiçəkləri qeyri-müntəzəmdir, əksər hallarda al=əlvan, gözəl rənglərə boyanmış olur, lakin ağ və yaşılımtıl rəngli çiçəklərə malik olan növlərə də rast gəlinir.</w:t>
      </w:r>
    </w:p>
    <w:p w:rsidR="002C0D4B" w:rsidRPr="00255205" w:rsidRDefault="002C0D4B" w:rsidP="002C0D4B">
      <w:pPr>
        <w:ind w:firstLine="708"/>
        <w:jc w:val="both"/>
        <w:rPr>
          <w:lang w:val="az-Latn-AZ"/>
        </w:rPr>
      </w:pPr>
      <w:r w:rsidRPr="00255205">
        <w:rPr>
          <w:lang w:val="az-Latn-AZ"/>
        </w:rPr>
        <w:t>Göstərilən cinslərin nümayəndələri rütubətli yerlərdə, meşələrin ətəklərində, çəmənliklərdə və bataqlıqlarda bitir.</w:t>
      </w:r>
    </w:p>
    <w:p w:rsidR="002C0D4B" w:rsidRPr="00255205" w:rsidRDefault="002C0D4B" w:rsidP="002C0D4B">
      <w:pPr>
        <w:ind w:firstLine="708"/>
        <w:jc w:val="both"/>
        <w:rPr>
          <w:lang w:val="az-Latn-AZ"/>
        </w:rPr>
      </w:pPr>
      <w:r w:rsidRPr="00255205">
        <w:rPr>
          <w:lang w:val="az-Latn-AZ"/>
        </w:rPr>
        <w:t>Dərman xammalı. Müxtəlif geobotanik zonalarda səhləbkimilərin növlərinin səciyyəvi yığımlarına təsadüf edilir. Səhləbin Orchis mascula L. (erkək səhləb), O. morio L. (mürgüləyən səhləb), O. militaris L. (dəbilqəli səhləb), Platanthera bifolia Rich. (piramidaşəkilli anakamptis) növləri yumurtaşəkilli kökyumrularına, Orchis latifolia L. (enliyarpaqlı səhləb), O. maculata L. (xallı səhləb) və Gymnadenia conopsea R.Br. dəmir səhləbi növləri isə barmaqvari bölümlü kökyumrularına malikdir.</w:t>
      </w:r>
    </w:p>
    <w:p w:rsidR="002C0D4B" w:rsidRPr="00255205" w:rsidRDefault="002C0D4B" w:rsidP="002C0D4B">
      <w:pPr>
        <w:ind w:firstLine="708"/>
        <w:jc w:val="both"/>
        <w:rPr>
          <w:lang w:val="az-Latn-AZ"/>
        </w:rPr>
      </w:pPr>
      <w:r w:rsidRPr="00255205">
        <w:rPr>
          <w:lang w:val="az-Latn-AZ"/>
        </w:rPr>
        <w:t>Kökyumrularına malikdir.</w:t>
      </w:r>
    </w:p>
    <w:p w:rsidR="002C0D4B" w:rsidRPr="00255205" w:rsidRDefault="002C0D4B" w:rsidP="002C0D4B">
      <w:pPr>
        <w:ind w:firstLine="708"/>
        <w:jc w:val="both"/>
        <w:rPr>
          <w:lang w:val="az-Latn-AZ"/>
        </w:rPr>
      </w:pPr>
      <w:r w:rsidRPr="00255205">
        <w:rPr>
          <w:lang w:val="az-Latn-AZ"/>
        </w:rPr>
        <w:t>Kökyumrularını çiçəklənmə fazasında və ya çiçəklənmə başa çatdıqdan sonra toplayırlar. Qurutmaqdan əvvəl onları bir neçə dəqiqə müddətində qaynar suda saxlayırlar və beləliklə, onlar saxlandıqda cücərmə qabiliyyətini, həmçinin xoşagəlməz iyini və acı dadını itirir.</w:t>
      </w:r>
    </w:p>
    <w:p w:rsidR="002C0D4B" w:rsidRPr="00255205" w:rsidRDefault="002C0D4B" w:rsidP="002C0D4B">
      <w:pPr>
        <w:ind w:firstLine="708"/>
        <w:jc w:val="both"/>
        <w:rPr>
          <w:lang w:val="az-Latn-AZ"/>
        </w:rPr>
      </w:pPr>
      <w:r w:rsidRPr="00255205">
        <w:rPr>
          <w:lang w:val="az-Latn-AZ"/>
        </w:rPr>
        <w:t>Qurudulmuş kökyumruları dəyirmi, yumurtaşəkilli və ya barmaqvari formada olur. Onların səthi xırda qırışlı və ya hamardır.</w:t>
      </w:r>
    </w:p>
    <w:p w:rsidR="002C0D4B" w:rsidRPr="00255205" w:rsidRDefault="002C0D4B" w:rsidP="002C0D4B">
      <w:pPr>
        <w:ind w:firstLine="708"/>
        <w:jc w:val="both"/>
        <w:rPr>
          <w:lang w:val="az-Latn-AZ"/>
        </w:rPr>
      </w:pPr>
      <w:r w:rsidRPr="00255205">
        <w:rPr>
          <w:lang w:val="az-Latn-AZ"/>
        </w:rPr>
        <w:t>Kimyəvi tərkibi. Səhləbin kökyumrularının əsas tərkib hissələri polisaxaridlərdir ki, onlar da selik maddələri (50 %-ə qədər) ilə təmsil olunmuşdur. Selik maddələri mannandan təşkil olunmuş və hidrolizə uğradıldıqda mannozanı əmələ gətirir. Kökyumrularında 30%-ə qədər nişasta, dekstrinlər, pentozanlar, müxtəlif karbohidratlar və zülal da aşkar edilmişdir.</w:t>
      </w:r>
    </w:p>
    <w:p w:rsidR="002C0D4B" w:rsidRPr="00255205" w:rsidRDefault="002C0D4B" w:rsidP="002C0D4B">
      <w:pPr>
        <w:ind w:firstLine="708"/>
        <w:jc w:val="both"/>
        <w:rPr>
          <w:lang w:val="az-Latn-AZ"/>
        </w:rPr>
      </w:pPr>
      <w:r w:rsidRPr="00255205">
        <w:rPr>
          <w:lang w:val="az-Latn-AZ"/>
        </w:rPr>
        <w:t>İstifadəsi. Səhləbin kökyumrularının tozundan isti su ilə uzun müddət çalxalamaqla lüab (</w:t>
      </w:r>
      <w:r w:rsidRPr="00255205">
        <w:rPr>
          <w:i/>
          <w:lang w:val="az-Latn-AZ"/>
        </w:rPr>
        <w:t>Mucilago Salep</w:t>
      </w:r>
      <w:r w:rsidRPr="00255205">
        <w:rPr>
          <w:lang w:val="az-Latn-AZ"/>
        </w:rPr>
        <w:t>) hazırlanır. Səhləbin lüabı yumuşaldıcı, bürüyücü və iltihabəleyhinə təsir göstərən vasitə kimi hiperasid qastritlərdə, mədə də onikibarmaq bağırsaq xoralarında, qastritdə, enterokilitdə, kolitlərdə və s. istifadə edilir.</w:t>
      </w:r>
    </w:p>
    <w:p w:rsidR="002C0D4B" w:rsidRPr="00255205" w:rsidRDefault="002C0D4B" w:rsidP="002C0D4B">
      <w:pPr>
        <w:ind w:firstLine="708"/>
        <w:jc w:val="both"/>
        <w:rPr>
          <w:lang w:val="az-Latn-AZ"/>
        </w:rPr>
      </w:pPr>
      <w:r w:rsidRPr="00255205">
        <w:rPr>
          <w:lang w:val="az-Latn-AZ"/>
        </w:rPr>
        <w:t>Səhləbin lüabı həmçinin yuxarı tənəffüs yollarının kəskin respirator xəstəliklərində, ağız boşluğunun və boğazın iltihabı xəstəliklərində təyin edilir</w:t>
      </w:r>
    </w:p>
    <w:p w:rsidR="002C0D4B" w:rsidRPr="00255205" w:rsidRDefault="002C0D4B" w:rsidP="002C0D4B">
      <w:pPr>
        <w:ind w:firstLine="708"/>
        <w:jc w:val="both"/>
        <w:rPr>
          <w:lang w:val="az-Latn-AZ"/>
        </w:rPr>
      </w:pPr>
      <w:r w:rsidRPr="00255205">
        <w:rPr>
          <w:lang w:val="az-Latn-AZ"/>
        </w:rPr>
        <w:lastRenderedPageBreak/>
        <w:t>Səhləbin seliyi zəhərlənmələrdə zəhər əleyhinə vasitə kimi istifadə olunur.</w:t>
      </w:r>
    </w:p>
    <w:p w:rsidR="002C0D4B" w:rsidRPr="00255205" w:rsidRDefault="002C0D4B" w:rsidP="002C0D4B">
      <w:pPr>
        <w:ind w:firstLine="708"/>
        <w:jc w:val="both"/>
        <w:rPr>
          <w:lang w:val="az-Latn-AZ"/>
        </w:rPr>
      </w:pPr>
      <w:r w:rsidRPr="00255205">
        <w:rPr>
          <w:lang w:val="az-Latn-AZ"/>
        </w:rPr>
        <w:t>Bir çox ölkələrdə səhləbin kökyumruları ümumi gücləndirici və impotensiya zamanı istifadə edilir.</w:t>
      </w:r>
    </w:p>
    <w:p w:rsidR="002C0D4B" w:rsidRDefault="002C0D4B" w:rsidP="00EE4268">
      <w:pPr>
        <w:tabs>
          <w:tab w:val="left" w:pos="1320"/>
        </w:tabs>
        <w:ind w:firstLine="720"/>
        <w:jc w:val="both"/>
        <w:rPr>
          <w:lang w:val="az-Latn-AZ"/>
        </w:rPr>
      </w:pPr>
    </w:p>
    <w:p w:rsidR="00EE4268" w:rsidRPr="00826C58" w:rsidRDefault="00EE4268" w:rsidP="00EE4268">
      <w:pPr>
        <w:tabs>
          <w:tab w:val="left" w:pos="1320"/>
        </w:tabs>
        <w:ind w:firstLine="720"/>
        <w:jc w:val="both"/>
        <w:rPr>
          <w:b/>
          <w:lang w:val="az-Latn-AZ"/>
        </w:rPr>
      </w:pPr>
      <w:r w:rsidRPr="00826C58">
        <w:rPr>
          <w:lang w:val="az-Latn-AZ"/>
        </w:rPr>
        <w:t xml:space="preserve">              </w:t>
      </w:r>
      <w:r w:rsidRPr="00826C58">
        <w:rPr>
          <w:b/>
          <w:lang w:val="az-Latn-AZ"/>
        </w:rPr>
        <w:t xml:space="preserve"> TƏRKİBİNDƏ PEKTİNLƏR OLAN DƏRMAN BİTKİLƏRİ</w:t>
      </w:r>
    </w:p>
    <w:p w:rsidR="00EE4268" w:rsidRPr="00826C58" w:rsidRDefault="00EE4268" w:rsidP="00EE4268">
      <w:pPr>
        <w:tabs>
          <w:tab w:val="left" w:pos="1320"/>
        </w:tabs>
        <w:ind w:firstLine="720"/>
        <w:jc w:val="both"/>
        <w:rPr>
          <w:lang w:val="az-Latn-AZ"/>
        </w:rPr>
      </w:pPr>
    </w:p>
    <w:p w:rsidR="00EE4268" w:rsidRPr="00A70A1C" w:rsidRDefault="00EE4268" w:rsidP="00EE4268">
      <w:pPr>
        <w:tabs>
          <w:tab w:val="left" w:pos="1320"/>
        </w:tabs>
        <w:ind w:firstLine="720"/>
        <w:jc w:val="both"/>
        <w:rPr>
          <w:lang w:val="az-Latn-AZ"/>
        </w:rPr>
      </w:pPr>
      <w:r w:rsidRPr="00826C58">
        <w:rPr>
          <w:lang w:val="az-Latn-AZ"/>
        </w:rPr>
        <w:t>Pektinl</w:t>
      </w:r>
      <w:r>
        <w:rPr>
          <w:lang w:val="az-Latn-AZ"/>
        </w:rPr>
        <w:t xml:space="preserve">ər hüceyrə divarının polisaxaridləri olub, böyük miqdarda meyvə və giləmeyvələrdə (qara qarağat, mərcanı, çaytikanı və s.) toplanır. Pektin maddələrinin dominant komponenti poliuron turşulardır (poliuronidlər). Ali bitkilərdə bu polimerlər əsasən D-qalakturon turşusundan (83-90%) təşkil olunmuşdur və daha çox pekt (pektin) turşusu şəklində təmsil olunur. Hər bir D-qalkturon turşususunun karboksil qrupu bəzi metal ionları ilə, xüsusən kalsiumla duzlar (pektinatlar), eləcə də əmələ gəlmiş duzlar eyni zamanda motoksilləşə bilir (pektatlar) və ya modifikasiya olunmur, yəni pekt turşusu şəklində qalır.    </w:t>
      </w:r>
    </w:p>
    <w:p w:rsidR="00EE4268" w:rsidRPr="00826C58" w:rsidRDefault="00EE4268" w:rsidP="00EE4268">
      <w:pPr>
        <w:tabs>
          <w:tab w:val="left" w:pos="1320"/>
        </w:tabs>
        <w:ind w:firstLine="720"/>
        <w:jc w:val="both"/>
        <w:rPr>
          <w:lang w:val="az-Latn-AZ"/>
        </w:rPr>
      </w:pPr>
    </w:p>
    <w:p w:rsidR="00EE4268" w:rsidRPr="00826C58" w:rsidRDefault="00EE4268" w:rsidP="00EE4268">
      <w:pPr>
        <w:tabs>
          <w:tab w:val="left" w:pos="1320"/>
        </w:tabs>
        <w:ind w:firstLine="720"/>
        <w:jc w:val="both"/>
        <w:rPr>
          <w:lang w:val="az-Latn-AZ"/>
        </w:rPr>
      </w:pPr>
    </w:p>
    <w:p w:rsidR="00EE4268" w:rsidRPr="006C1321" w:rsidRDefault="00D23127" w:rsidP="00EE4268">
      <w:pPr>
        <w:jc w:val="center"/>
        <w:rPr>
          <w:color w:val="FF0000"/>
          <w:sz w:val="28"/>
          <w:szCs w:val="28"/>
          <w:lang w:val="az-Latn-AZ"/>
        </w:rPr>
      </w:pPr>
      <w:r>
        <w:rPr>
          <w:noProof/>
          <w:color w:val="FF0000"/>
          <w:sz w:val="28"/>
          <w:szCs w:val="28"/>
        </w:rPr>
      </w:r>
      <w:r w:rsidRPr="00D23127">
        <w:rPr>
          <w:noProof/>
          <w:color w:val="FF0000"/>
          <w:sz w:val="28"/>
          <w:szCs w:val="28"/>
        </w:rPr>
        <w:pict>
          <v:group id="Полотно 813" o:spid="_x0000_s18922" editas="canvas" style="width:467.25pt;height:162.05pt;mso-position-horizontal-relative:char;mso-position-vertical-relative:line" coordsize="59340,20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">
            <v:shape id="_x0000_s18923" type="#_x0000_t75" style="position:absolute;width:59340;height:20580;visibility:visible">
              <v:fill o:detectmouseclick="t"/>
              <v:path o:connecttype="none"/>
            </v:shape>
            <v:shape id="Рисунок 819" o:spid="_x0000_s18924" type="#_x0000_t75" style="position:absolute;left:55041;top:16929;width:2382;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mP73EAAAA3AAAAA8AAABkcnMvZG93bnJldi54bWxEj0FrwkAUhO8F/8PyhF6KbixYNbpKCZTk&#10;JFTF8yP7zAazb9PsRtN/7wqFHoeZ+YbZ7AbbiBt1vnasYDZNQBCXTtdcKTgdvyZLED4ga2wck4Jf&#10;8rDbjl42mGp352+6HUIlIoR9igpMCG0qpS8NWfRT1xJH7+I6iyHKrpK6w3uE20a+J8mHtFhzXDDY&#10;UmaovB56q6A+Z9S784kLvZjnb2a/Sn5yrdTrePhcgwg0hP/wX7vQCpazFTzPxCMgt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8mP73EAAAA3AAAAA8AAAAAAAAAAAAAAAAA&#10;nwIAAGRycy9kb3ducmV2LnhtbFBLBQYAAAAABAAEAPcAAACQAwAAAAA=&#10;">
              <v:imagedata r:id="rId9" o:title=""/>
            </v:shape>
            <v:shape id="Рисунок 818" o:spid="_x0000_s18925" type="#_x0000_t75" style="position:absolute;left:23145;top:16198;width:2382;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qmia/AAAA3AAAAA8AAABkcnMvZG93bnJldi54bWxET02LwjAQvS/4H8IIXhZNFXS1GkUE0ZNg&#10;VzwPzdgUm0ltotZ/bw6Cx8f7XqxaW4kHNb50rGA4SEAQ506XXCg4/W/7UxA+IGusHJOCF3lYLTs/&#10;C0y1e/KRHlkoRAxhn6ICE0KdSulzQxb9wNXEkbu4xmKIsCmkbvAZw20lR0kykRZLjg0Ga9oYyq/Z&#10;3Soozxu6u/OJ9/pvvPs1h1ly22mlet12PQcRqA1f8ce91wqmw7g2nolHQC7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apomvwAAANwAAAAPAAAAAAAAAAAAAAAAAJ8CAABk&#10;cnMvZG93bnJldi54bWxQSwUGAAAAAAQABAD3AAAAiwMAAAAA&#10;">
              <v:imagedata r:id="rId9" o:title=""/>
            </v:shape>
            <v:shape id="Рисунок 817" o:spid="_x0000_s18926" type="#_x0000_t75" style="position:absolute;left:32943;top:419;width:2382;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DlTBAAAA3AAAAA8AAABkcnMvZG93bnJldi54bWxEj0GLwjAUhO8L/ofwBC+LpgquWo0iguhJ&#10;WBXPj+bZFJuX2kSt/94IgsdhZr5hZovGluJOtS8cK+j3EhDEmdMF5wqOh3V3DMIHZI2lY1LwJA+L&#10;eetnhql2D/6n+z7kIkLYp6jAhFClUvrMkEXfcxVx9M6uthiirHOpa3xEuC3lIEn+pMWC44LBilaG&#10;ssv+ZhUUpxXd3OnIWz0abn7NbpJcN1qpTrtZTkEEasI3/GlvtYJxfwTvM/EIyP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1DlTBAAAA3AAAAA8AAAAAAAAAAAAAAAAAnwIA&#10;AGRycy9kb3ducmV2LnhtbFBLBQYAAAAABAAEAPcAAACNAwAAAAA=&#10;">
              <v:imagedata r:id="rId9" o:title=""/>
            </v:shape>
            <v:shape id="Рисунок 816" o:spid="_x0000_s18927" type="#_x0000_t75" style="position:absolute;left:1543;top:317;width:2381;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5q8/DAAAA3AAAAA8AAABkcnMvZG93bnJldi54bWxEj0GLwjAUhO+C/yE8wYvYVGFdrY0iguhJ&#10;WFc8P5pnU2xeahO1++83C8Ieh5n5hsnXna3Fk1pfOVYwSVIQxIXTFZcKzt+78RyED8gaa8ek4Ic8&#10;rFf9Xo6Zdi/+oucplCJC2GeowITQZFL6wpBFn7iGOHpX11oMUbal1C2+ItzWcpqmM2mx4rhgsKGt&#10;oeJ2elgF1WVLD3c580F/fuxH5rhI73ut1HDQbZYgAnXhP/xuH7SC+WQGf2fiEZ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rmrz8MAAADcAAAADwAAAAAAAAAAAAAAAACf&#10;AgAAZHJzL2Rvd25yZXYueG1sUEsFBgAAAAAEAAQA9wAAAI8DAAAAAA==&#10;">
              <v:imagedata r:id="rId9" o:title=""/>
            </v:shape>
            <v:line id="Line 469" o:spid="_x0000_s18928" style="position:absolute;visibility:visible" from="20650,2838" to="20650,10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pLP8EAAADcAAAADwAAAGRycy9kb3ducmV2LnhtbERPTYvCMBC9L/gfwgje1lTRVatpEUHw&#10;4GVVRG9jM7bFZlKaaOu/N4eFPT7e9yrtTCVe1LjSsoLRMAJBnFldcq7gdNx+z0E4j6yxskwK3uQg&#10;TXpfK4y1bfmXXgefixDCLkYFhfd1LKXLCjLohrYmDtzdNgZ9gE0udYNtCDeVHEfRjzRYcmgosKZN&#10;Qdnj8DQKWtOZ23s/202qxXRzu1/POL+clRr0u/UShKfO/4v/3DutYBaFteFMOAI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2ks/wQAAANwAAAAPAAAAAAAAAAAAAAAA&#10;AKECAABkcnMvZG93bnJldi54bWxQSwUGAAAAAAQABAD5AAAAjwMAAAAA&#10;" strokeweight="39e-5mm">
              <v:stroke dashstyle="dash"/>
            </v:line>
            <v:line id="Line 470" o:spid="_x0000_s18929" style="position:absolute;flip:y;visibility:visible" from="17024,11741" to="20072,1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GIkL8AAADcAAAADwAAAGRycy9kb3ducmV2LnhtbESPwQrCMBBE74L/EFbwpqkerFajiCAI&#10;IqgVvC7N2habTWmi1r83guBxmJk3zGLVmko8qXGlZQWjYQSCOLO65FzBJd0OpiCcR9ZYWSYFb3Kw&#10;WnY7C0y0ffGJnmefiwBhl6CCwvs6kdJlBRl0Q1sTB+9mG4M+yCaXusFXgJtKjqNoIg2WHBYKrGlT&#10;UHY/P4wCfdSHUV3ujvs0jg9X1lt7p0qpfq9dz0F4av0//GvvtII4msH3TDgC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hGIkL8AAADcAAAADwAAAAAAAAAAAAAAAACh&#10;AgAAZHJzL2Rvd25yZXYueG1sUEsFBgAAAAAEAAQA+QAAAI0DAAAAAA==&#10;" strokeweight="39e-5mm"/>
            <v:line id="Line 471" o:spid="_x0000_s18930" style="position:absolute;flip:x;visibility:visible" from="14097,15259" to="16052,1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30L0AAADcAAAADwAAAGRycy9kb3ducmV2LnhtbERPSwrCMBDdC94hjOBO07qwUk1FBEEQ&#10;wR+4HZqxLW0mpYlab28WgsvH+6/WvWnEizpXWVYQTyMQxLnVFRcKbtfdZAHCeWSNjWVS8CEH62w4&#10;WGGq7ZvP9Lr4QoQQdikqKL1vUyldXpJBN7UtceAetjPoA+wKqTt8h3DTyFkUzaXBikNDiS1tS8rr&#10;y9Mo0Cd9jNtqfzpck+R4Z72zNTVKjUf9ZgnCU+//4p97rxUkcZgfzoQjILM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byt9C9AAAA3AAAAA8AAAAAAAAAAAAAAAAAoQIA&#10;AGRycy9kb3ducmV2LnhtbFBLBQYAAAAABAAEAPkAAACLAwAAAAA=&#10;" strokeweight="39e-5mm"/>
            <v:line id="Line 472" o:spid="_x0000_s18931" style="position:absolute;visibility:visible" from="20935,12020" to="22961,1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KghsQAAADcAAAADwAAAGRycy9kb3ducmV2LnhtbESPT4vCMBTE74LfIbyFvWlaDyrVKLtq&#10;YVfw4B/Y66N5tsXmpTRR47ffCILHYWZ+w8yXwTTiRp2rLStIhwkI4sLqmksFp2M+mIJwHlljY5kU&#10;PMjBctHvzTHT9s57uh18KSKEXYYKKu/bTEpXVGTQDW1LHL2z7Qz6KLtS6g7vEW4aOUqSsTRYc1yo&#10;sKVVRcXlcDUKLuvGhnyzLb/zUUj+Jo/d7/molfr8CF8zEJ6Cf4df7R+tYJKm8Dw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qCGxAAAANwAAAAPAAAAAAAAAAAA&#10;AAAAAKECAABkcnMvZG93bnJldi54bWxQSwUGAAAAAAQABAD5AAAAkgMAAAAA&#10;" strokeweight="39e-5mm"/>
            <v:shape id="Freeform 473" o:spid="_x0000_s18932" style="position:absolute;left:15982;top:13823;width:3887;height:1645;visibility:visible;mso-wrap-style:square;v-text-anchor:top" coordsize="61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TysYA&#10;AADcAAAADwAAAGRycy9kb3ducmV2LnhtbESPQWsCMRSE74X+h/AKXoqbxENbVqNIwVZ6KNSuB2+P&#10;zXN3cfOybFJd/fWNIHgcZuYbZrYYXCuO1IfGswGdKRDEpbcNVwaK39X4DUSIyBZbz2TgTAEW88eH&#10;GebWn/iHjptYiQThkKOBOsYulzKUNTkMme+Ik7f3vcOYZF9J2+MpwV0rJ0q9SIcNp4UaO3qvqTxs&#10;/pyBnS5k+PzafhfPqNRFH/SHVytjRk/Dcgoi0hDv4Vt7bQ286glcz6Qj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QTysYAAADcAAAADwAAAAAAAAAAAAAAAACYAgAAZHJz&#10;L2Rvd25yZXYueG1sUEsFBgAAAAAEAAQA9QAAAIsDAAAAAA==&#10;" path="m,191l590,r22,68l22,259,,191xe" fillcolor="black" strokeweight="3e-5mm">
              <v:path arrowok="t" o:connecttype="custom" o:connectlocs="0,121285;374650,0;388620,43180;13970,164465;0,121285" o:connectangles="0,0,0,0,0"/>
            </v:shape>
            <v:line id="Line 474" o:spid="_x0000_s18933" style="position:absolute;visibility:visible" from="19799,14046" to="20231,15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ybasUAAADcAAAADwAAAGRycy9kb3ducmV2LnhtbESPT2sCMRTE74V+h/AK3jRRQctqlP5b&#10;UKGHasHrY/PcXdy8LJt0N357Uyj0OMzMb5j1NtpG9NT52rGG6USBIC6cqbnU8H3Kx88gfEA22Dgm&#10;DTfysN08PqwxM27gL+qPoRQJwj5DDVUIbSalLyqy6CeuJU7exXUWQ5JdKU2HQ4LbRs6UWkiLNaeF&#10;Clt6q6i4Hn+shut742L+cShf81lU5+Xtc385Ga1HT/FlBSJQDP/hv/bOaFhO5/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ybasUAAADcAAAADwAAAAAAAAAA&#10;AAAAAAChAgAAZHJzL2Rvd25yZXYueG1sUEsFBgAAAAAEAAQA+QAAAJMDAAAAAA==&#10;" strokeweight="39e-5mm"/>
            <v:line id="Line 475" o:spid="_x0000_s18934" style="position:absolute;visibility:visible" from="22961,15411" to="22961,17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UDHsUAAADcAAAADwAAAGRycy9kb3ducmV2LnhtbESPT2sCMRTE74V+h/AK3jRRRMtqlP5b&#10;UKGHasHrY/PcXdy8LJt0N357Uyj0OMzMb5j1NtpG9NT52rGG6USBIC6cqbnU8H3Kx88gfEA22Dgm&#10;DTfysN08PqwxM27gL+qPoRQJwj5DDVUIbSalLyqy6CeuJU7exXUWQ5JdKU2HQ4LbRs6UWkiLNaeF&#10;Clt6q6i4Hn+shut742L+cShf81lU5+Xtc385Ga1HT/FlBSJQDP/hv/bOaFhO5/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UDHsUAAADcAAAADwAAAAAAAAAA&#10;AAAAAAChAgAAZHJzL2Rvd25yZXYueG1sUEsFBgAAAAAEAAQA+QAAAJMDAAAAAA==&#10;" strokeweight="39e-5mm"/>
            <v:shape id="Freeform 476" o:spid="_x0000_s18935" style="position:absolute;left:19710;top:13836;width:3251;height:1575;visibility:visible;mso-wrap-style:square;v-text-anchor:top" coordsize="51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ijMMA&#10;AADcAAAADwAAAGRycy9kb3ducmV2LnhtbESP0WrCQBRE3wv+w3KFvtWNolWjq4ggBEofmvgBl+x1&#10;E8zejdnVpH/fFYQ+DjNzhtnuB9uIB3W+dqxgOklAEJdO12wUnIvTxwqED8gaG8ek4Jc87Hejty2m&#10;2vX8Q488GBEh7FNUUIXQplL6siKLfuJa4uhdXGcxRNkZqTvsI9w2cpYkn9JizXGhwpaOFZXX/G4V&#10;FN+3bFh/XfFsisws5rkp3KFX6n08HDYgAg3hP/xqZ1rBcrqA5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ijMMAAADcAAAADwAAAAAAAAAAAAAAAACYAgAAZHJzL2Rv&#10;d25yZXYueG1sUEsFBgAAAAAEAAQA9QAAAIgDAAAAAA==&#10;" path="m512,248l,65,28,,512,248xe" fillcolor="black" strokeweight="3e-5mm">
              <v:path arrowok="t" o:connecttype="custom" o:connectlocs="325120,157480;0,41275;17780,0;325120,157480" o:connectangles="0,0,0,0"/>
            </v:shape>
            <v:shape id="Freeform 477" o:spid="_x0000_s18936" style="position:absolute;left:13417;top:11957;width:2807;height:3435;visibility:visible;mso-wrap-style:square;v-text-anchor:top" coordsize="44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DI8YA&#10;AADcAAAADwAAAGRycy9kb3ducmV2LnhtbESPQWvCQBSE70L/w/IK3uomFlNJXUUsQmlB1HrI8TX7&#10;moRm34bdVaO/visUPA4z8w0zW/SmFSdyvrGsIB0lIIhLqxuuFBy+1k9TED4ga2wtk4ILeVjMHwYz&#10;zLU9845O+1CJCGGfo4I6hC6X0pc1GfQj2xFH78c6gyFKV0nt8BzhppXjJMmkwYbjQo0drWoqf/dH&#10;o2Dtv583h8K760exnb5ln5O0GE+UGj72y1cQgfpwD/+337WClzSD2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oDI8YAAADcAAAADwAAAAAAAAAAAAAAAACYAgAAZHJz&#10;L2Rvd25yZXYueG1sUEsFBgAAAAAEAAQA9QAAAIsDAAAAAA==&#10;" path="m,l388,541r54,-44l,xe" fillcolor="black" strokeweight="3e-5mm">
              <v:path arrowok="t" o:connecttype="custom" o:connectlocs="0,0;246380,343535;280670,315595;0,0" o:connectangles="0,0,0,0"/>
            </v:shape>
            <v:line id="Line 478" o:spid="_x0000_s18937" style="position:absolute;visibility:visible" from="13417,11957" to="17024,1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edacUAAADcAAAADwAAAGRycy9kb3ducmV2LnhtbESPQWvCQBSE7wX/w/IKvdWNHkyJrtLa&#10;BtpCDyZCr4/sMwlm34bsmqz/vlsQPA4z8w2z2QXTiZEG11pWsJgnIIgrq1uuFRzL/PkFhPPIGjvL&#10;pOBKDnbb2cMGM20nPtBY+FpECLsMFTTe95mUrmrIoJvbnjh6JzsY9FEOtdQDThFuOrlMkpU02HJc&#10;aLCnfUPVubgYBef3zob847t+y5ch+U2vP1+nUiv19Bhe1yA8BX8P39qfWkG6SOH/TDwC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edacUAAADcAAAADwAAAAAAAAAA&#10;AAAAAAChAgAAZHJzL2Rvd25yZXYueG1sUEsFBgAAAAAEAAQA+QAAAJMDAAAAAA==&#10;" strokeweight="39e-5mm"/>
            <v:line id="Line 479" o:spid="_x0000_s18938" style="position:absolute;visibility:visible" from="23564,17824" to="25361,17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gJG8IAAADcAAAADwAAAGRycy9kb3ducmV2LnhtbERPy2rCQBTdF/yH4Qrd1YkumhIdg6+A&#10;LXRRLbi9ZK5JSOZOyIw6+XtnUejycN6rPJhO3GlwjWUF81kCgri0uuFKwe+5ePsA4Tyyxs4yKRjJ&#10;Qb6evKww0/bBP3Q/+UrEEHYZKqi97zMpXVmTQTezPXHkrnYw6CMcKqkHfMRw08lFkrxLgw3Hhhp7&#10;2tVUtqebUdDuOxuKw1e1LRYhuaTj9+f1rJV6nYbNEoSn4P/Ff+6jVpDO49p4Jh4B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gJG8IAAADcAAAADwAAAAAAAAAAAAAA&#10;AAChAgAAZHJzL2Rvd25yZXYueG1sUEsFBgAAAAAEAAQA+QAAAJADAAAAAA==&#10;" strokeweight="39e-5mm"/>
            <v:line id="Line 480" o:spid="_x0000_s18939" style="position:absolute;visibility:visible" from="8820,2044" to="19970,2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94ecQAAADcAAAADwAAAGRycy9kb3ducmV2LnhtbESPQYvCMBSE74L/ITzB25oq7mqrUURY&#10;8LCXVRG9vTbPtti8lCZr67/fCILHYWa+YZbrzlTiTo0rLSsYjyIQxJnVJecKjofvjzkI55E1VpZJ&#10;wYMcrFf93hITbVv+pfve5yJA2CWooPC+TqR0WUEG3cjWxMG72sagD7LJpW6wDXBTyUkUfUmDJYeF&#10;AmvaFpTd9n9GQWs6kz5+ZrtpFX9u0+vlhPPzSanhoNssQHjq/Dv8au+0gtk4hueZcAT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3h5xAAAANwAAAAPAAAAAAAAAAAA&#10;AAAAAKECAABkcnMvZG93bnJldi54bWxQSwUGAAAAAAQABAD5AAAAkgMAAAAA&#10;" strokeweight="39e-5mm">
              <v:stroke dashstyle="dash"/>
            </v:line>
            <v:line id="Line 481" o:spid="_x0000_s18940" style="position:absolute;flip:x y;visibility:visible" from="15817,10941" to="17024,1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H80MIAAADcAAAADwAAAGRycy9kb3ducmV2LnhtbERPTWvCQBC9C/0PywjedGOUqqmrNIIg&#10;vdVa9ThkxyQ0OxuyaxL767uHgsfH+15ve1OJlhpXWlYwnUQgiDOrS84VnL724yUI55E1VpZJwYMc&#10;bDcvgzUm2nb8Se3R5yKEsEtQQeF9nUjpsoIMuomtiQN3s41BH2CTS91gF8JNJeMoepUGSw4NBda0&#10;Kyj7Od6NApunl8v893r+WJWLb2IbpbPbSanRsH9/A+Gp90/xv/ugFSziMD+cCUd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H80MIAAADcAAAADwAAAAAAAAAAAAAA&#10;AAChAgAAZHJzL2Rvd25yZXYueG1sUEsFBgAAAAAEAAQA+QAAAJADAAAAAA==&#10;" strokeweight="39e-5mm"/>
            <v:line id="Line 482" o:spid="_x0000_s18941" style="position:absolute;flip:y;visibility:visible" from="3917,1898" to="3917,3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LY9r8AAADcAAAADwAAAGRycy9kb3ducmV2LnhtbESPzQrCMBCE74LvEFbwZtN6sFKNIoIg&#10;iOAfeF2atS02m9JErW9vBMHjMDPfMPNlZ2rxpNZVlhUkUQyCOLe64kLB5bwZTUE4j6yxtkwK3uRg&#10;uej35php++IjPU++EAHCLkMFpfdNJqXLSzLoItsQB+9mW4M+yLaQusVXgJtajuN4Ig1WHBZKbGhd&#10;Un4/PYwCfdD7pKm2h905TfdX1ht7p1qp4aBbzUB46vw//GtvtYJ0nMD3TDgC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9LY9r8AAADcAAAADwAAAAAAAAAAAAAAAACh&#10;AgAAZHJzL2Rvd25yZXYueG1sUEsFBgAAAAAEAAQA+QAAAI0DAAAAAA==&#10;" strokeweight="39e-5mm"/>
            <v:line id="Line 483" o:spid="_x0000_s18942" style="position:absolute;flip:x;visibility:visible" from="1517,1295" to="3314,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BGgb8AAADcAAAADwAAAGRycy9kb3ducmV2LnhtbESPzQrCMBCE74LvEFbwZlN7sFKNIoIg&#10;iOAfeF2atS02m9JErW9vBMHjMDPfMPNlZ2rxpNZVlhWMoxgEcW51xYWCy3kzmoJwHlljbZkUvMnB&#10;ctHvzTHT9sVHep58IQKEXYYKSu+bTEqXl2TQRbYhDt7NtgZ9kG0hdYuvADe1TOJ4Ig1WHBZKbGhd&#10;Un4/PYwCfdD7cVNtD7tzmu6vrDf2TrVSw0G3moHw1Pl/+NfeagVpksD3TDgC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wBGgb8AAADcAAAADwAAAAAAAAAAAAAAAACh&#10;AgAAZHJzL2Rvd25yZXYueG1sUEsFBgAAAAAEAAQA+QAAAI0DAAAAAA==&#10;" strokeweight="39e-5mm"/>
            <v:shape id="Freeform 484" o:spid="_x0000_s18943" style="position:absolute;left:10210;top:5581;width:3245;height:1575;visibility:visible;mso-wrap-style:square;v-text-anchor:top" coordsize="51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mcsQA&#10;AADcAAAADwAAAGRycy9kb3ducmV2LnhtbESPwW7CMBBE75X4B2uReitOglQgYBCioLYHDgQ+YBUv&#10;SSBeR7Yb0r+vK1XqcTQzbzSrzWBa0ZPzjWUF6SQBQVxa3XCl4HI+vMxB+ICssbVMCr7Jw2Y9elph&#10;ru2DT9QXoRIRwj5HBXUIXS6lL2sy6Ce2I47e1TqDIUpXSe3wEeGmlVmSvEqDDceFGjva1VTeiy+j&#10;4M0ftv1eLsikaaHfzdFlt8+ZUs/jYbsEEWgI/+G/9odWMMu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JnLEAAAA3AAAAA8AAAAAAAAAAAAAAAAAmAIAAGRycy9k&#10;b3ducmV2LnhtbFBLBQYAAAAABAAEAPUAAACJAwAAAAA=&#10;" path="m511,248l,66,28,,511,248xe" fillcolor="black" strokeweight="3e-5mm">
              <v:path arrowok="t" o:connecttype="custom" o:connectlocs="324485,157480;0,41910;17780,0;324485,157480" o:connectangles="0,0,0,0"/>
            </v:shape>
            <v:line id="Line 485" o:spid="_x0000_s18944" style="position:absolute;visibility:visible" from="10299,5797" to="10731,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nJo8UAAADcAAAADwAAAGRycy9kb3ducmV2LnhtbESPT4vCMBTE78J+h/AWvNl0i+jSNcr+&#10;saCCh9WFvT6aZ1tsXkoTNX57Iwgeh5n5DTNbBNOKM/WusazgLUlBEJdWN1wp+NsXo3cQziNrbC2T&#10;gis5WMxfBjPMtb3wL513vhIRwi5HBbX3XS6lK2sy6BLbEUfvYHuDPsq+krrHS4SbVmZpOpEGG44L&#10;NXb0XVN53J2MguNPa0Ox3FRfRRbS/+l1uz7stVLD1/D5AcJT8M/wo73SCqbZGO5n4h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nJo8UAAADcAAAADwAAAAAAAAAA&#10;AAAAAAChAgAAZHJzL2Rvd25yZXYueG1sUEsFBgAAAAAEAAQA+QAAAJMDAAAAAA==&#10;" strokeweight="39e-5mm"/>
            <v:line id="Line 486" o:spid="_x0000_s18945" style="position:absolute;visibility:visible" from="11436,3765" to="13455,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sOMUAAADcAAAADwAAAGRycy9kb3ducmV2LnhtbESPT4vCMBTE78J+h/AWvNl0C+rSNcr+&#10;saCCh9WFvT6aZ1tsXkoTNX57Iwgeh5n5DTNbBNOKM/WusazgLUlBEJdWN1wp+NsXo3cQziNrbC2T&#10;gis5WMxfBjPMtb3wL513vhIRwi5HBbX3XS6lK2sy6BLbEUfvYHuDPsq+krrHS4SbVmZpOpEGG44L&#10;NXb0XVN53J2MguNPa0Ox3FRfRRbS/+l1uz7stVLD1/D5AcJT8M/wo73SCqbZGO5n4h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VsOMUAAADcAAAADwAAAAAAAAAA&#10;AAAAAAChAgAAZHJzL2Rvd25yZXYueG1sUEsFBgAAAAAEAAQA+QAAAJMDAAAAAA==&#10;" strokeweight="39e-5mm"/>
            <v:shape id="Freeform 487" o:spid="_x0000_s18946" style="position:absolute;left:3917;top:3708;width:2807;height:3435;visibility:visible;mso-wrap-style:square;v-text-anchor:top" coordsize="44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bJnsYA&#10;AADcAAAADwAAAGRycy9kb3ducmV2LnhtbESPQWvCQBSE7wX/w/IEb3VjxCipq4gilAqlVQ85vmZf&#10;k9Ds27C7atpf7xYKPQ4z8w2zXPemFVdyvrGsYDJOQBCXVjdcKTif9o8LED4ga2wtk4Jv8rBeDR6W&#10;mGt743e6HkMlIoR9jgrqELpcSl/WZNCPbUccvU/rDIYoXSW1w1uEm1amSZJJgw3HhRo72tZUfh0v&#10;RsHef0xfz4V3Py/F22KXHWaTIp0pNRr2mycQgfrwH/5rP2sF8zSD3zPxCM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bJnsYAAADcAAAADwAAAAAAAAAAAAAAAACYAgAAZHJz&#10;L2Rvd25yZXYueG1sUEsFBgAAAAAEAAQA9QAAAIsDAAAAAA==&#10;" path="m,l387,541r55,-44l,xe" fillcolor="black" strokeweight="3e-5mm">
              <v:path arrowok="t" o:connecttype="custom" o:connectlocs="0,0;245745,343535;280670,315595;0,0" o:connectangles="0,0,0,0"/>
            </v:shape>
            <v:line id="Line 488" o:spid="_x0000_s18947" style="position:absolute;visibility:visible" from="13455,7156" to="13455,8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tX1MUAAADcAAAADwAAAGRycy9kb3ducmV2LnhtbESPzWrDMBCE74W8g9hAb40cH+LiWglt&#10;WkNb6CFOoNfFWv8Qa2UsJVHevioEchxm5hum2AQziDNNrresYLlIQBDXVvfcKjjsy6dnEM4jaxws&#10;k4IrOdisZw8F5tpeeEfnyrciQtjlqKDzfsyldHVHBt3CjsTRa+xk0Ec5tVJPeIlwM8g0SVbSYM9x&#10;ocORth3Vx+pkFBzfBxvKj+/2rUxD8ptdf76avVbqcR5eX0B4Cv4evrU/tYIszeD/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tX1MUAAADcAAAADwAAAAAAAAAA&#10;AAAAAAChAgAAZHJzL2Rvd25yZXYueG1sUEsFBgAAAAAEAAQA+QAAAJMDAAAAAA==&#10;" strokeweight="39e-5mm"/>
            <v:line id="Line 489" o:spid="_x0000_s18948" style="position:absolute;flip:x;visibility:visible" from="4597,7010" to="6553,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hxa70AAADcAAAADwAAAGRycy9kb3ducmV2LnhtbERPSwrCMBDdC94hjODOprqwUo1FBEEQ&#10;wR+4HZqxLW0mpYlab28WgsvH+6+y3jTiRZ2rLCuYRjEI4tzqigsFt+tusgDhPLLGxjIp+JCDbD0c&#10;rDDV9s1nel18IUIIuxQVlN63qZQuL8mgi2xLHLiH7Qz6ALtC6g7fIdw0chbHc2mw4tBQYkvbkvL6&#10;8jQK9Ekfp221Px2uSXK8s97ZmhqlxqN+swThqfd/8c+91wqSWVgbzoQjIN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bocWu9AAAA3AAAAA8AAAAAAAAAAAAAAAAAoQIA&#10;AGRycy9kb3ducmV2LnhtbFBLBQYAAAAABAAEAPkAAACLAwAAAAA=&#10;" strokeweight="39e-5mm"/>
            <v:shape id="Freeform 490" o:spid="_x0000_s18949" style="position:absolute;left:6483;top:5575;width:3886;height:1644;visibility:visible;mso-wrap-style:square;v-text-anchor:top" coordsize="61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LBsYA&#10;AADcAAAADwAAAGRycy9kb3ducmV2LnhtbESPQWvCQBSE7wX/w/IEL0V3k0OtqauIEFt6EKrx0Nsj&#10;+0yC2bchu2raX98tFHocZuYbZrkebCtu1PvGsYZkpkAQl840XGkojvn0GYQPyAZbx6ThizysV6OH&#10;JWbG3fmDbodQiQhhn6GGOoQuk9KXNVn0M9cRR+/seoshyr6Spsd7hNtWpko9SYsNx4UaO9rWVF4O&#10;V6vhMymkf30/7YtHVOo7uSQ7p3KtJ+Nh8wIi0BD+w3/tN6Nhni7g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xLBsYAAADcAAAADwAAAAAAAAAAAAAAAACYAgAAZHJz&#10;L2Rvd25yZXYueG1sUEsFBgAAAAAEAAQA9QAAAIsDAAAAAA==&#10;" path="m,191l590,r22,68l21,259,,191xe" fillcolor="black" strokeweight="3e-5mm">
              <v:path arrowok="t" o:connecttype="custom" o:connectlocs="0,121285;374650,0;388620,43180;13335,164465;0,121285" o:connectangles="0,0,0,0,0"/>
            </v:shape>
            <v:line id="Line 491" o:spid="_x0000_s18950" style="position:absolute;flip:x y;visibility:visible" from="6318,2692" to="7524,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hqDcIAAADcAAAADwAAAGRycy9kb3ducmV2LnhtbERPy2rCQBTdC/7DcAvd6aSNNBodxRQK&#10;xV01PpaXzDUJZu6EzFSjX99ZFFweznux6k0jrtS52rKCt3EEgriwuuZSQb77Gk1BOI+ssbFMCu7k&#10;YLUcDhaYanvjH7pufSlCCLsUFVTet6mUrqjIoBvbljhwZ9sZ9AF2pdQd3kK4aeR7FH1IgzWHhgpb&#10;+qyouGx/jQJbZsfj5HE6bGZ1sie2URafc6VeX/r1HISn3j/F/+5vrSCJw/xwJhw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hqDcIAAADcAAAADwAAAAAAAAAAAAAA&#10;AAChAgAAZHJzL2Rvd25yZXYueG1sUEsFBgAAAAAEAAQA+QAAAJADAAAAAA==&#10;" strokeweight="39e-5mm"/>
            <v:line id="Line 492" o:spid="_x0000_s18951" style="position:absolute;visibility:visible" from="3917,3708" to="7524,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85sUAAADcAAAADwAAAGRycy9kb3ducmV2LnhtbESPT2sCMRTE74V+h/AK3jRRQctqlP5b&#10;UKGHasHrY/PcXdy8LJt0N357Uyj0OMzMb5j1NtpG9NT52rGG6USBIC6cqbnU8H3Kx88gfEA22Dgm&#10;DTfysN08PqwxM27gL+qPoRQJwj5DDVUIbSalLyqy6CeuJU7exXUWQ5JdKU2HQ4LbRs6UWkiLNaeF&#10;Clt6q6i4Hn+shut742L+cShf81lU5+Xtc385Ga1HT/FlBSJQDP/hv/bOaFjOp/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f85sUAAADcAAAADwAAAAAAAAAA&#10;AAAAAAChAgAAZHJzL2Rvd25yZXYueG1sUEsFBgAAAAAEAAQA+QAAAJMDAAAAAA==&#10;" strokeweight="39e-5mm"/>
            <v:line id="Line 493" o:spid="_x0000_s18952" style="position:absolute;flip:y;visibility:visible" from="7524,3486" to="10572,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nQXL8AAADcAAAADwAAAGRycy9kb3ducmV2LnhtbESPwQrCMBBE74L/EFbwpqkKVqpRRBAE&#10;EdQKXpdmbYvNpjRR698bQfA4zMwbZrFqTSWe1LjSsoLRMAJBnFldcq7gkm4HMxDOI2usLJOCNzlY&#10;LbudBSbavvhEz7PPRYCwS1BB4X2dSOmyggy6oa2Jg3ezjUEfZJNL3eArwE0lx1E0lQZLDgsF1rQp&#10;KLufH0aBPurDqC53x30ax4cr6629U6VUv9eu5yA8tf4f/rV3WkE8GcP3TDgC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tnQXL8AAADcAAAADwAAAAAAAAAAAAAAAACh&#10;AgAAZHJzL2Rvd25yZXYueG1sUEsFBgAAAAAEAAQA+QAAAI0DAAAAAA==&#10;" strokeweight="39e-5mm"/>
            <v:line id="Line 494" o:spid="_x0000_s18953" style="position:absolute;visibility:visible" from="13455,10179" to="13455,1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HCsUAAADcAAAADwAAAGRycy9kb3ducmV2LnhtbESPQWvCQBSE7wX/w/IEb3XTBLRE11Ct&#10;AVvooVrw+sg+k5Ds25Dd6vrvu4VCj8PMfMOsi2B6caXRtZYVPM0TEMSV1S3XCr5O5eMzCOeRNfaW&#10;ScGdHBSbycMac21v/EnXo69FhLDLUUHj/ZBL6aqGDLq5HYijd7GjQR/lWEs94i3CTS/TJFlIgy3H&#10;hQYH2jVUdcdvo6B77W0o9+/1tkxDcl7eP94uJ63UbBpeViA8Bf8f/msftIJllsH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HCsUAAADcAAAADwAAAAAAAAAA&#10;AAAAAAChAgAAZHJzL2Rvd25yZXYueG1sUEsFBgAAAAAEAAQA+QAAAJMDAAAAAA==&#10;" strokeweight="39e-5mm"/>
            <v:line id="Line 495" o:spid="_x0000_s18954" style="position:absolute;visibility:visible" from="45053,10782" to="45053,1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BffsYAAADcAAAADwAAAGRycy9kb3ducmV2LnhtbESPT2vCQBTE74V+h+UVvNVNVRpJs4p/&#10;GmgLPWgEr4/sMwlm34bsVtdv7xYKPQ4z8xsmXwbTiQsNrrWs4GWcgCCurG65VnAoi+c5COeRNXaW&#10;ScGNHCwXjw85ZtpeeUeXva9FhLDLUEHjfZ9J6aqGDLqx7Ymjd7KDQR/lUEs94DXCTScnSfIqDbYc&#10;FxrsadNQdd7/GAXnbWdD8f5Vr4tJSI7p7fvzVGqlRk9h9QbCU/D/4b/2h1aQTmfweyYe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QX37GAAAA3AAAAA8AAAAAAAAA&#10;AAAAAAAAoQIAAGRycy9kb3ducmV2LnhtbFBLBQYAAAAABAAEAPkAAACUAwAAAAA=&#10;" strokeweight="39e-5mm"/>
            <v:line id="Line 496" o:spid="_x0000_s18955" style="position:absolute;flip:y;visibility:visible" from="48615,12344" to="51663,1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IKL8AAADcAAAADwAAAGRycy9kb3ducmV2LnhtbESPzQrCMBCE74LvEFbwpqmKVqpRRBAE&#10;EfwDr0uztsVmU5qo9e2NIHgcZuYbZr5sTCmeVLvCsoJBPwJBnFpdcKbgct70piCcR9ZYWiYFb3Kw&#10;XLRbc0y0ffGRniefiQBhl6CC3PsqkdKlORl0fVsRB+9ma4M+yDqTusZXgJtSDqNoIg0WHBZyrGid&#10;U3o/PYwCfdD7QVVsD7tzHO+vrDf2TqVS3U6zmoHw1Ph/+NfeagXxaAzfM+EIyM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TBIKL8AAADcAAAADwAAAAAAAAAAAAAAAACh&#10;AgAAZHJzL2Rvd25yZXYueG1sUEsFBgAAAAAEAAQA+QAAAI0DAAAAAA==&#10;" strokeweight="39e-5mm"/>
            <v:line id="Line 497" o:spid="_x0000_s18956" style="position:absolute;flip:x;visibility:visible" from="45694,15862" to="47644,15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LWX78AAADcAAAADwAAAGRycy9kb3ducmV2LnhtbESPwQrCMBBE74L/EFbwpqkKVqpRRBAE&#10;EdQKXpdmbYvNpjRR698bQfA4zMwbZrFqTSWe1LjSsoLRMAJBnFldcq7gkm4HMxDOI2usLJOCNzlY&#10;LbudBSbavvhEz7PPRYCwS1BB4X2dSOmyggy6oa2Jg3ezjUEfZJNL3eArwE0lx1E0lQZLDgsF1rQp&#10;KLufH0aBPurDqC53x30ax4cr6629U6VUv9eu5yA8tf4f/rV3WkE8mcL3TDgC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eLWX78AAADcAAAADwAAAAAAAAAAAAAAAACh&#10;AgAAZHJzL2Rvd25yZXYueG1sUEsFBgAAAAAEAAQA+QAAAI0DAAAAAA==&#10;" strokeweight="39e-5mm"/>
            <v:line id="Line 498" o:spid="_x0000_s18957" style="position:absolute;visibility:visible" from="52533,12623" to="54552,1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BCcUAAADcAAAADwAAAGRycy9kb3ducmV2LnhtbESPT2vCQBTE7wW/w/KE3upGC41EN0Hb&#10;BmrBg3/A6yP7TILZtyG71fXbu4VCj8PM/IZZFsF04kqDay0rmE4SEMSV1S3XCo6H8mUOwnlkjZ1l&#10;UnAnB0U+elpipu2Nd3Td+1pECLsMFTTe95mUrmrIoJvYnjh6ZzsY9FEOtdQD3iLcdHKWJG/SYMtx&#10;ocGe3huqLvsfo+Dy0dlQfn7X63IWklN6327OB63U8zisFiA8Bf8f/mt/aQXpawq/Z+IRk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LBCcUAAADcAAAADwAAAAAAAAAA&#10;AAAAAAChAgAAZHJzL2Rvd25yZXYueG1sUEsFBgAAAAAEAAQA+QAAAJMDAAAAAA==&#10;" strokeweight="39e-5mm"/>
            <v:shape id="Freeform 499" o:spid="_x0000_s18958" style="position:absolute;left:47574;top:14433;width:3886;height:1638;visibility:visible;mso-wrap-style:square;v-text-anchor:top" coordsize="61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5csAA&#10;AADcAAAADwAAAGRycy9kb3ducmV2LnhtbERPy4rCMBTdD/gP4QruxlQFR6upqCDI7EYFdXdtbh/Y&#10;3NQm2vr3k8XALA/nvVx1phIvalxpWcFoGIEgTq0uOVdwOu4+ZyCcR9ZYWSYFb3KwSnofS4y1bfmH&#10;XgefixDCLkYFhfd1LKVLCzLohrYmDlxmG4M+wCaXusE2hJtKjqNoKg2WHBoKrGlbUHo/PI0Cc2nb&#10;7/ONHlM9d8/sShvr3hulBv1uvQDhqfP/4j/3Xiv4moS14Uw4AjL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WX5csAAAADcAAAADwAAAAAAAAAAAAAAAACYAgAAZHJzL2Rvd25y&#10;ZXYueG1sUEsFBgAAAAAEAAQA9QAAAIUDAAAAAA==&#10;" path="m,191l591,r21,68l22,258,,191xe" fillcolor="black" strokeweight="3e-5mm">
              <v:path arrowok="t" o:connecttype="custom" o:connectlocs="0,121285;375285,0;388620,43180;13970,163830;0,121285" o:connectangles="0,0,0,0,0"/>
            </v:shape>
            <v:line id="Line 500" o:spid="_x0000_s18959" style="position:absolute;visibility:visible" from="51390,14649" to="51822,16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Hw4MYAAADcAAAADwAAAGRycy9kb3ducmV2LnhtbESPT2sCMRTE74V+h/AK3rrZWqh13SjV&#10;dqEKHqqC18fm7R/cvCybqPHbN0Khx2FmfsPki2A6caHBtZYVvCQpCOLS6pZrBYd98fwOwnlkjZ1l&#10;UnAjB4v540OOmbZX/qHLztciQthlqKDxvs+kdGVDBl1ie+LoVXYw6KMcaqkHvEa46eQ4Td+kwZbj&#10;QoM9rRoqT7uzUXD67Gwovjb1shiH9Di5bdfVXis1egofMxCegv8P/7W/tYLJ6xTuZ+IR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8ODGAAAA3AAAAA8AAAAAAAAA&#10;AAAAAAAAoQIAAGRycy9kb3ducmV2LnhtbFBLBQYAAAAABAAEAPkAAACUAwAAAAA=&#10;" strokeweight="39e-5mm"/>
            <v:line id="Line 501" o:spid="_x0000_s18960" style="position:absolute;visibility:visible" from="54552,16014" to="54552,17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0qAMEAAADcAAAADwAAAGRycy9kb3ducmV2LnhtbERPy4rCMBTdD/gP4Qqzm6aKqFSjqGNh&#10;RnDhA9xemmtbbG5Kk9H492Yx4PJw3vNlMI24U+dqywoGSQqCuLC65lLB+ZR/TUE4j6yxsUwKnuRg&#10;ueh9zDHT9sEHuh99KWIIuwwVVN63mZSuqMigS2xLHLmr7Qz6CLtS6g4fMdw0cpimY2mw5thQYUub&#10;iorb8c8ouH03NuTbXbnOhyG9TJ773+tJK/XZD6sZCE/Bv8X/7h+tYDKK8+OZeAT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LSoAwQAAANwAAAAPAAAAAAAAAAAAAAAA&#10;AKECAABkcnMvZG93bnJldi54bWxQSwUGAAAAAAQABAD5AAAAjwMAAAAA&#10;" strokeweight="39e-5mm"/>
            <v:shape id="Freeform 502" o:spid="_x0000_s18961" style="position:absolute;left:51301;top:14439;width:3251;height:1575;visibility:visible;mso-wrap-style:square;v-text-anchor:top" coordsize="51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LksMA&#10;AADcAAAADwAAAGRycy9kb3ducmV2LnhtbESP0WrCQBRE3wv+w3IF3+pGsVWjq4ggBEofmvgBl+x1&#10;E8zejdnVxL93C4U+DjNzhtnuB9uIB3W+dqxgNk1AEJdO12wUnIvT+wqED8gaG8ek4Eke9rvR2xZT&#10;7Xr+oUcejIgQ9ikqqEJoUyl9WZFFP3UtcfQurrMYouyM1B32EW4bOU+ST2mx5rhQYUvHisprfrcK&#10;iu9bNqy/rng2RWY+Frkp3KFXajIeDhsQgYbwH/5rZ1rBcjGD3zPxCMjd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bLksMAAADcAAAADwAAAAAAAAAAAAAAAACYAgAAZHJzL2Rv&#10;d25yZXYueG1sUEsFBgAAAAAEAAQA9QAAAIgDAAAAAA==&#10;" path="m512,248l,66,28,,512,248xe" fillcolor="black" strokeweight="3e-5mm">
              <v:path arrowok="t" o:connecttype="custom" o:connectlocs="325120,157480;0,41910;17780,0;325120,157480" o:connectangles="0,0,0,0"/>
            </v:shape>
            <v:shape id="Freeform 503" o:spid="_x0000_s18962" style="position:absolute;left:45015;top:12560;width:2800;height:3442;visibility:visible;mso-wrap-style:square;v-text-anchor:top" coordsize="441,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5Z28UA&#10;AADcAAAADwAAAGRycy9kb3ducmV2LnhtbESPT4vCMBTE74LfITxhb5oqrn+qUcpCwVNBXRa9PZpn&#10;W2xeuk3U7rffCILHYWZ+w6y3nanFnVpXWVYwHkUgiHOrKy4UfB/T4QKE88gaa8uk4I8cbDf93hpj&#10;bR+8p/vBFyJA2MWooPS+iaV0eUkG3cg2xMG72NagD7ItpG7xEeCmlpMomkmDFYeFEhv6Kim/Hm5G&#10;QZqOkySZTc+33elzYX6zbP6zzJT6GHTJCoSnzr/Dr/ZOK5hPJ/A8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lnbxQAAANwAAAAPAAAAAAAAAAAAAAAAAJgCAABkcnMv&#10;ZG93bnJldi54bWxQSwUGAAAAAAQABAD1AAAAigMAAAAA&#10;" path="m,l387,542r54,-45l,xe" fillcolor="black" strokeweight="3e-5mm">
              <v:path arrowok="t" o:connecttype="custom" o:connectlocs="0,0;245745,344170;280035,315595;0,0" o:connectangles="0,0,0,0"/>
            </v:shape>
            <v:line id="Line 504" o:spid="_x0000_s18963" style="position:absolute;visibility:visible" from="45015,12560" to="48615,1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d8YAAADcAAAADwAAAGRycy9kb3ducmV2LnhtbESPT2vCQBTE74V+h+UVvNVNVRpJs4p/&#10;GmgLPWgEr4/sMwlm34bsVtdv7xYKPQ4z8xsmXwbTiQsNrrWs4GWcgCCurG65VnAoi+c5COeRNXaW&#10;ScGNHCwXjw85ZtpeeUeXva9FhLDLUEHjfZ9J6aqGDLqx7Ymjd7KDQR/lUEs94DXCTScnSfIqDbYc&#10;FxrsadNQdd7/GAXnbWdD8f5Vr4tJSI7p7fvzVGqlRk9h9QbCU/D/4b/2h1aQzqbweyYe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tHfGAAAA3AAAAA8AAAAAAAAA&#10;AAAAAAAAoQIAAGRycy9kb3ducmV2LnhtbFBLBQYAAAAABAAEAPkAAACUAwAAAAA=&#10;" strokeweight="39e-5mm"/>
            <v:line id="Line 505" o:spid="_x0000_s18964" style="position:absolute;visibility:visible" from="55156,18427" to="56959,18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sA8UAAADcAAAADwAAAGRycy9kb3ducmV2LnhtbESPQWvCQBSE7wX/w/IEb3XTELRE11Ct&#10;AVvooVrw+sg+k5Ds25Dd6vrvu4VCj8PMfMOsi2B6caXRtZYVPM0TEMSV1S3XCr5O5eMzCOeRNfaW&#10;ScGdHBSbycMac21v/EnXo69FhLDLUUHj/ZBL6aqGDLq5HYijd7GjQR/lWEs94i3CTS/TJFlIgy3H&#10;hQYH2jVUdcdvo6B77W0o9+/1tkxDcl7eP94uJ63UbBpeViA8Bf8f/msftIJllsH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YsA8UAAADcAAAADwAAAAAAAAAA&#10;AAAAAAChAgAAZHJzL2Rvd25yZXYueG1sUEsFBgAAAAAEAAQA+QAAAJMDAAAAAA==&#10;" strokeweight="39e-5mm"/>
            <v:line id="Line 506" o:spid="_x0000_s18965" style="position:absolute;flip:y;visibility:visible" from="39116,4095" to="42164,5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Y7Vb8AAADcAAAADwAAAGRycy9kb3ducmV2LnhtbESPzQrCMBCE74LvEFbwpqmiVqpRRBAE&#10;EfwDr0uztsVmU5qo9e2NIHgcZuYbZr5sTCmeVLvCsoJBPwJBnFpdcKbgct70piCcR9ZYWiYFb3Kw&#10;XLRbc0y0ffGRniefiQBhl6CC3PsqkdKlORl0fVsRB+9ma4M+yDqTusZXgJtSDqNoIg0WHBZyrGid&#10;U3o/PYwCfdD7QVVsD7tzHO+vrDf2TqVS3U6zmoHw1Ph/+NfeagXxaAzfM+EIyM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TY7Vb8AAADcAAAADwAAAAAAAAAAAAAAAACh&#10;AgAAZHJzL2Rvd25yZXYueG1sUEsFBgAAAAAEAAQA+QAAAI0DAAAAAA==&#10;" strokeweight="39e-5mm"/>
            <v:line id="Line 507" o:spid="_x0000_s18966" style="position:absolute;flip:x y;visibility:visible" from="47409,11550" to="48615,1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skn8QAAADcAAAADwAAAGRycy9kb3ducmV2LnhtbESPT4vCMBTE78J+h/AWvGnqH3TtGkUF&#10;QbzpdnWPj+bZFpuX0kStfnojCHscZuY3zHTemFJcqXaFZQW9bgSCOLW64ExB8rPufIFwHlljaZkU&#10;3MnBfPbRmmKs7Y13dN37TAQIuxgV5N5XsZQuzcmg69qKOHgnWxv0QdaZ1DXeAtyUsh9FI2mw4LCQ&#10;Y0WrnNLz/mIU2Gx5PA4ff4ftpBj/EttoOTglSrU/m8U3CE+N/w+/2xutYDwcwe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ySfxAAAANwAAAAPAAAAAAAAAAAA&#10;AAAAAKECAABkcnMvZG93bnJldi54bWxQSwUGAAAAAAQABAD5AAAAkgMAAAAA&#10;" strokeweight="39e-5mm"/>
            <v:line id="Line 508" o:spid="_x0000_s18967" style="position:absolute;flip:y;visibility:visible" from="35515,2501" to="35515,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gAub8AAADcAAAADwAAAGRycy9kb3ducmV2LnhtbESPwQrCMBBE74L/EFbwpqkiVqpRRBAE&#10;EdQKXpdmbYvNpjRR698bQfA4zMwbZrFqTSWe1LjSsoLRMAJBnFldcq7gkm4HMxDOI2usLJOCNzlY&#10;LbudBSbavvhEz7PPRYCwS1BB4X2dSOmyggy6oa2Jg3ezjUEfZJNL3eArwE0lx1E0lQZLDgsF1rQp&#10;KLufH0aBPurDqC53x30ax4cr6629U6VUv9eu5yA8tf4f/rV3WkE8ieF7JhwBuf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qgAub8AAADcAAAADwAAAAAAAAAAAAAAAACh&#10;AgAAZHJzL2Rvd25yZXYueG1sUEsFBgAAAAAEAAQA+QAAAI0DAAAAAA==&#10;" strokeweight="39e-5mm"/>
            <v:line id="Line 509" o:spid="_x0000_s18968" style="position:absolute;flip:x;visibility:visible" from="33108,1898" to="34912,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eUy70AAADcAAAADwAAAGRycy9kb3ducmV2LnhtbERPSwrCMBDdC94hjOBOU0WsVNMigiCI&#10;4A/cDs3YFptJaaLW25uF4PLx/qusM7V4Uesqywom4wgEcW51xYWC62U7WoBwHlljbZkUfMhBlvZ7&#10;K0y0ffOJXmdfiBDCLkEFpfdNIqXLSzLoxrYhDtzdtgZ9gG0hdYvvEG5qOY2iuTRYcWgosaFNSfnj&#10;/DQK9FEfJk21O+4vcXy4sd7aB9VKDQfdegnCU+f/4p97pxXEs7A2nAlHQK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s3lMu9AAAA3AAAAA8AAAAAAAAAAAAAAAAAoQIA&#10;AGRycy9kb3ducmV2LnhtbFBLBQYAAAAABAAEAPkAAACLAwAAAAA=&#10;" strokeweight="39e-5mm"/>
            <v:shape id="Freeform 510" o:spid="_x0000_s18969" style="position:absolute;left:41802;top:6191;width:3251;height:1575;visibility:visible;mso-wrap-style:square;v-text-anchor:top" coordsize="51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DHlMMA&#10;AADcAAAADwAAAGRycy9kb3ducmV2LnhtbESP0WrCQBRE3wv+w3IF3+pGsVWjq4ggBEofmvgBl+x1&#10;E8zejdnVxL93C4U+DjNzhtnuB9uIB3W+dqxgNk1AEJdO12wUnIvT+wqED8gaG8ek4Eke9rvR2xZT&#10;7Xr+oUcejIgQ9ikqqEJoUyl9WZFFP3UtcfQurrMYouyM1B32EW4bOU+ST2mx5rhQYUvHisprfrcK&#10;iu9bNqy/rng2RWY+Frkp3KFXajIeDhsQgYbwH/5rZ1rBcrGG3zPxCMjd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DHlMMAAADcAAAADwAAAAAAAAAAAAAAAACYAgAAZHJzL2Rv&#10;d25yZXYueG1sUEsFBgAAAAAEAAQA9QAAAIgDAAAAAA==&#10;" path="m512,248l,65,28,,512,248xe" fillcolor="black" strokeweight="3e-5mm">
              <v:path arrowok="t" o:connecttype="custom" o:connectlocs="325120,157480;0,41275;17780,0;325120,157480" o:connectangles="0,0,0,0"/>
            </v:shape>
            <v:line id="Line 511" o:spid="_x0000_s18970" style="position:absolute;visibility:visible" from="41890,6400" to="42322,8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S83cEAAADcAAAADwAAAGRycy9kb3ducmV2LnhtbERPy4rCMBTdD/gP4Qqzm6YKPqhGUcfC&#10;jODCB7i9NNe22NyUJqPx781iwOXhvOfLYBpxp87VlhUMkhQEcWF1zaWC8yn/moJwHlljY5kUPMnB&#10;ctH7mGOm7YMPdD/6UsQQdhkqqLxvMyldUZFBl9iWOHJX2xn0EXal1B0+Yrhp5DBNx9JgzbGhwpY2&#10;FRW3459RcPtubMi3u3KdD0N6mTz3v9eTVuqzH1YzEJ6Cf4v/3T9awWQU58cz8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9LzdwQAAANwAAAAPAAAAAAAAAAAAAAAA&#10;AKECAABkcnMvZG93bnJldi54bWxQSwUGAAAAAAQABAD5AAAAjwMAAAAA&#10;" strokeweight="39e-5mm"/>
            <v:line id="Line 512" o:spid="_x0000_s18971" style="position:absolute;visibility:visible" from="43027,4375" to="45053,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ZRsUAAADcAAAADwAAAGRycy9kb3ducmV2LnhtbESPT2sCMRTE74V+h/AK3jRRUMtqlP5b&#10;UKGHasHrY/PcXdy8LJt0N357Uyj0OMzMb5j1NtpG9NT52rGG6USBIC6cqbnU8H3Kx88gfEA22Dgm&#10;DTfysN08PqwxM27gL+qPoRQJwj5DDVUIbSalLyqy6CeuJU7exXUWQ5JdKU2HQ4LbRs6UWkiLNaeF&#10;Clt6q6i4Hn+shut742L+cShf81lU5+Xtc385Ga1HT/FlBSJQDP/hv/bOaFjOp/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gZRsUAAADcAAAADwAAAAAAAAAA&#10;AAAAAAChAgAAZHJzL2Rvd25yZXYueG1sUEsFBgAAAAAEAAQA+QAAAJMDAAAAAA==&#10;" strokeweight="39e-5mm"/>
            <v:shape id="Freeform 513" o:spid="_x0000_s18972" style="position:absolute;left:35515;top:4311;width:2800;height:3436;visibility:visible;mso-wrap-style:square;v-text-anchor:top" coordsize="44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mesUA&#10;AADcAAAADwAAAGRycy9kb3ducmV2LnhtbESPT2vCQBTE74LfYXmCN92otEp0FVuQNnjyH3h8ZJ9J&#10;NPs2ZLcx9tN3hYLHYWZ+wyxWrSlFQ7UrLCsYDSMQxKnVBWcKjofNYAbCeWSNpWVS8CAHq2W3s8BY&#10;2zvvqNn7TAQIuxgV5N5XsZQuzcmgG9qKOHgXWxv0QdaZ1DXeA9yUchxF79JgwWEhx4o+c0pv+x+j&#10;IHmkJ3/6+Nokze8ocZPr9pqcp0r1e+16DsJT61/h//a3VjB9G8Pz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1eZ6xQAAANwAAAAPAAAAAAAAAAAAAAAAAJgCAABkcnMv&#10;ZG93bnJldi54bWxQSwUGAAAAAAQABAD1AAAAigMAAAAA&#10;" path="m,l387,541r54,-44l,xe" fillcolor="black" strokeweight="3e-5mm">
              <v:path arrowok="t" o:connecttype="custom" o:connectlocs="0,0;245745,343535;280035,315595;0,0" o:connectangles="0,0,0,0"/>
            </v:shape>
            <v:line id="Line 514" o:spid="_x0000_s18973" style="position:absolute;visibility:visible" from="45053,7766" to="45053,9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iqsYAAADcAAAADwAAAGRycy9kb3ducmV2LnhtbESPT2vCQBTE74V+h+UVvNVNFRtJs4p/&#10;GmgLPWgEr4/sMwlm34bsVtdv7xYKPQ4z8xsmXwbTiQsNrrWs4GWcgCCurG65VnAoi+c5COeRNXaW&#10;ScGNHCwXjw85ZtpeeUeXva9FhLDLUEHjfZ9J6aqGDLqx7Ymjd7KDQR/lUEs94DXCTScnSfIqDbYc&#10;FxrsadNQdd7/GAXnbWdD8f5Vr4tJSI7p7fvzVGqlRk9h9QbCU/D/4b/2h1aQzqbweyYeAbm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mIqrGAAAA3AAAAA8AAAAAAAAA&#10;AAAAAAAAoQIAAGRycy9kb3ducmV2LnhtbFBLBQYAAAAABAAEAPkAAACUAwAAAAA=&#10;" strokeweight="39e-5mm"/>
            <v:line id="Line 515" o:spid="_x0000_s18974" style="position:absolute;flip:x;visibility:visible" from="36188,7613" to="38144,7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MIE78AAADcAAAADwAAAGRycy9kb3ducmV2LnhtbESPzQrCMBCE74LvEFbwpqmiVqpRRBAE&#10;EfwDr0uztsVmU5qo9e2NIHgcZuYbZr5sTCmeVLvCsoJBPwJBnFpdcKbgct70piCcR9ZYWiYFb3Kw&#10;XLRbc0y0ffGRniefiQBhl6CC3PsqkdKlORl0fVsRB+9ma4M+yDqTusZXgJtSDqNoIg0WHBZyrGid&#10;U3o/PYwCfdD7QVVsD7tzHO+vrDf2TqVS3U6zmoHw1Ph/+NfeagXxeATfM+EIyM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6MIE78AAADcAAAADwAAAAAAAAAAAAAAAACh&#10;AgAAZHJzL2Rvd25yZXYueG1sUEsFBgAAAAAEAAQA+QAAAI0DAAAAAA==&#10;" strokeweight="39e-5mm"/>
            <v:shape id="Freeform 516" o:spid="_x0000_s18975" style="position:absolute;left:38074;top:6184;width:3886;height:1639;visibility:visible;mso-wrap-style:square;v-text-anchor:top" coordsize="61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zTMMA&#10;AADcAAAADwAAAGRycy9kb3ducmV2LnhtbESPT4vCMBTE74LfITzB25oq+K8aRRcE8bYqqLdn82yL&#10;zUu3ibZ++42w4HGYmd8w82VjCvGkyuWWFfR7EQjixOqcUwXHw+ZrAsJ5ZI2FZVLwIgfLRbs1x1jb&#10;mn/oufepCBB2MSrIvC9jKV2SkUHXsyVx8G62MuiDrFKpK6wD3BRyEEUjaTDnsJBhSd8ZJff9wygw&#10;57rena70O9JT97hdaG3da61Ut9OsZiA8Nf4T/m9vtYLxcAj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uzTMMAAADcAAAADwAAAAAAAAAAAAAAAACYAgAAZHJzL2Rv&#10;d25yZXYueG1sUEsFBgAAAAAEAAQA9QAAAIgDAAAAAA==&#10;" path="m,190l590,r22,68l22,258,,190xe" fillcolor="black" strokeweight="3e-5mm">
              <v:path arrowok="t" o:connecttype="custom" o:connectlocs="0,120650;374650,0;388620,43180;13970,163830;0,120650" o:connectangles="0,0,0,0,0"/>
            </v:shape>
            <v:line id="Line 517" o:spid="_x0000_s18976" style="position:absolute;flip:x y;visibility:visible" from="37909,3295" to="39116,5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KyQsUAAADcAAAADwAAAGRycy9kb3ducmV2LnhtbESPT2vCQBTE70K/w/IKvZlNW/+mrtII&#10;QvGmtcbjI/tMQrNvQ3YbYz+9KxR6HGbmN8xi1ZtadNS6yrKC5ygGQZxbXXGh4PC5Gc5AOI+ssbZM&#10;Cq7kYLV8GCww0fbCO+r2vhABwi5BBaX3TSKly0sy6CLbEAfvbFuDPsi2kLrFS4CbWr7E8UQarDgs&#10;lNjQuqT8e/9jFNgizbLR7+m4nVfTL2Ibp6/ng1JPj/37GwhPvf8P/7U/tILpeAL3M+EI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KyQsUAAADcAAAADwAAAAAAAAAA&#10;AAAAAAChAgAAZHJzL2Rvd25yZXYueG1sUEsFBgAAAAAEAAQA+QAAAJMDAAAAAA==&#10;" strokeweight="39e-5mm"/>
            <v:line id="Line 518" o:spid="_x0000_s18977" style="position:absolute;visibility:visible" from="35515,4311" to="39116,5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0kqcUAAADcAAAADwAAAGRycy9kb3ducmV2LnhtbESPT2vCQBTE7wW/w/KE3upGoY1EN0Hb&#10;BmrBg3/A6yP7TILZtyG71fXbu4VCj8PM/IZZFsF04kqDay0rmE4SEMSV1S3XCo6H8mUOwnlkjZ1l&#10;UnAnB0U+elpipu2Nd3Td+1pECLsMFTTe95mUrmrIoJvYnjh6ZzsY9FEOtdQD3iLcdHKWJG/SYMtx&#10;ocGe3huqLvsfo+Dy0dlQfn7X63IWklN6327OB63U8zisFiA8Bf8f/mt/aQXpawq/Z+IRk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0kqcUAAADcAAAADwAAAAAAAAAA&#10;AAAAAAChAgAAZHJzL2Rvd25yZXYueG1sUEsFBgAAAAAEAAQA+QAAAJMDAAAAAA==&#10;" strokeweight="39e-5mm"/>
            <v:shape id="Freeform 519" o:spid="_x0000_s18978" style="position:absolute;left:30308;top:9721;width:756;height:381;visibility:visible;mso-wrap-style:square;v-text-anchor:top" coordsize="1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SgcMA&#10;AADcAAAADwAAAGRycy9kb3ducmV2LnhtbERPyWrDMBC9F/IPYgK9NXISsuBaDsHQJqX0UKf0PFhT&#10;L7FGRlIT5++jQ6HHx9uz3Wh6cSHnW8sK5rMEBHFldcu1gq/Ty9MWhA/IGnvLpOBGHnb55CHDVNsr&#10;f9KlDLWIIexTVNCEMKRS+qohg35mB+LI/VhnMEToaqkdXmO46eUiSdbSYMuxocGBioaqc/lrFKwP&#10;7vWje3vvlm3ZLb+P4VQURafU43TcP4MINIZ/8Z/7qBVsVnFtPBOP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9SgcMAAADcAAAADwAAAAAAAAAAAAAAAACYAgAAZHJzL2Rv&#10;d25yZXYueG1sUEsFBgAAAAAEAAQA9QAAAIgDAAAAAA==&#10;" path="m119,30l,60,24,30,,,119,30xe" fillcolor="black" strokeweight="3e-5mm">
              <v:path arrowok="t" o:connecttype="custom" o:connectlocs="75565,19050;0,38100;15240,19050;0,0;75565,19050" o:connectangles="0,0,0,0,0"/>
            </v:shape>
            <v:line id="Line 520" o:spid="_x0000_s18979" style="position:absolute;visibility:visible" from="27292,9912" to="30460,9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DQsMAAADcAAAADwAAAGRycy9kb3ducmV2LnhtbESPT2sCMRTE74LfITyhN81WULerUapU&#10;8Fb8U8+PzXOzdPOyTVJdv31TEDwOM/MbZrHqbCOu5EPtWMHrKANBXDpdc6XgdNwOcxAhImtsHJOC&#10;OwVYLfu9BRba3XhP10OsRIJwKFCBibEtpAylIYth5Fri5F2ctxiT9JXUHm8Jbhs5zrKptFhzWjDY&#10;0sZQ+X34tQryH3Nmd/Hj+5rRz3aT7fTj80upl0H3PgcRqYvP8KO90wpmkzf4P5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Zg0LDAAAA3AAAAA8AAAAAAAAAAAAA&#10;AAAAoQIAAGRycy9kb3ducmV2LnhtbFBLBQYAAAAABAAEAPkAAACRAwAAAAA=&#10;" strokeweight="33e-5mm"/>
            <v:rect id="Rectangle 521" o:spid="_x0000_s18980" style="position:absolute;left:19907;top:1359;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tsAA&#10;AADcAAAADwAAAGRycy9kb3ducmV2LnhtbERPS2rDMBDdF3IHMYHsGrlZpMa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YtsAAAADcAAAADwAAAAAAAAAAAAAAAACYAgAAZHJzL2Rvd25y&#10;ZXYueG1sUEsFBgAAAAAEAAQA9QAAAIUDAAAAAA==&#10;" filled="f" stroked="f">
              <v:textbox style="mso-next-textbox:#Rectangle 521;mso-fit-shape-to-text:t" inset="0,0,0,0">
                <w:txbxContent>
                  <w:p w:rsidR="009F090B" w:rsidRDefault="009F090B" w:rsidP="00EE4268"/>
                </w:txbxContent>
              </v:textbox>
            </v:rect>
            <v:rect id="Rectangle 522" o:spid="_x0000_s18981" style="position:absolute;left:20732;top:1359;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next-textbox:#Rectangle 522;mso-fit-shape-to-text:t" inset="0,0,0,0">
                <w:txbxContent>
                  <w:p w:rsidR="009F090B" w:rsidRDefault="009F090B" w:rsidP="00EE4268"/>
                </w:txbxContent>
              </v:textbox>
            </v:rect>
            <v:rect id="Rectangle 523" o:spid="_x0000_s18982" style="position:absolute;left:23222;top:14452;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jWsIA&#10;AADcAAAADwAAAGRycy9kb3ducmV2LnhtbESPzYoCMRCE78K+Q2hhb5pxDq6MRhFBcMWLow/QTHp+&#10;MOkMSdaZfXuzIOyxqKqvqM1utEY8yYfOsYLFPANBXDndcaPgfjvOViBCRNZoHJOCXwqw235MNlho&#10;N/CVnmVsRIJwKFBBG2NfSBmqliyGueuJk1c7bzEm6RupPQ4Jbo3Ms2wpLXacFlrs6dBS9Sh/rAJ5&#10;K4/DqjQ+c+e8vpjv07Ump9TndNyvQUQa43/43T5pBV/L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aNawgAAANwAAAAPAAAAAAAAAAAAAAAAAJgCAABkcnMvZG93&#10;bnJldi54bWxQSwUGAAAAAAQABAD1AAAAhwMAAAAA&#10;" filled="f" stroked="f">
              <v:textbox style="mso-next-textbox:#Rectangle 523;mso-fit-shape-to-text:t" inset="0,0,0,0">
                <w:txbxContent>
                  <w:p w:rsidR="009F090B" w:rsidRDefault="009F090B" w:rsidP="00EE4268"/>
                </w:txbxContent>
              </v:textbox>
            </v:rect>
            <v:rect id="Rectangle 524" o:spid="_x0000_s18983" style="position:absolute;left:15380;top:9684;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next-textbox:#Rectangle 524;mso-fit-shape-to-text:t" inset="0,0,0,0">
                <w:txbxContent>
                  <w:p w:rsidR="009F090B" w:rsidRDefault="009F090B" w:rsidP="00EE4268"/>
                </w:txbxContent>
              </v:textbox>
            </v:rect>
            <v:rect id="Rectangle 525" o:spid="_x0000_s18984" style="position:absolute;left:16211;top:9684;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next-textbox:#Rectangle 525;mso-fit-shape-to-text:t" inset="0,0,0,0">
                <w:txbxContent>
                  <w:p w:rsidR="009F090B" w:rsidRDefault="009F090B" w:rsidP="00EE4268"/>
                </w:txbxContent>
              </v:textbox>
            </v:rect>
            <v:rect id="Rectangle 526" o:spid="_x0000_s18985" style="position:absolute;left:17113;top:9684;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next-textbox:#Rectangle 526;mso-fit-shape-to-text:t" inset="0,0,0,0">
                <w:txbxContent>
                  <w:p w:rsidR="009F090B" w:rsidRDefault="009F090B" w:rsidP="00EE4268"/>
                </w:txbxContent>
              </v:textbox>
            </v:rect>
            <v:rect id="Rectangle 527" o:spid="_x0000_s18986" style="position:absolute;left:13195;top:14452;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next-textbox:#Rectangle 527;mso-fit-shape-to-text:t" inset="0,0,0,0">
                <w:txbxContent>
                  <w:p w:rsidR="009F090B" w:rsidRDefault="009F090B" w:rsidP="00EE4268"/>
                </w:txbxContent>
              </v:textbox>
            </v:rect>
            <v:rect id="Rectangle 528" o:spid="_x0000_s18987" style="position:absolute;left:12363;top:14452;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next-textbox:#Rectangle 528;mso-fit-shape-to-text:t" inset="0,0,0,0">
                <w:txbxContent>
                  <w:p w:rsidR="009F090B" w:rsidRDefault="009F090B" w:rsidP="00EE4268"/>
                </w:txbxContent>
              </v:textbox>
            </v:rect>
            <v:rect id="Rectangle 529" o:spid="_x0000_s18988" style="position:absolute;left:19907;top:15589;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next-textbox:#Rectangle 529;mso-fit-shape-to-text:t" inset="0,0,0,0">
                <w:txbxContent>
                  <w:p w:rsidR="009F090B" w:rsidRDefault="009F090B" w:rsidP="00EE4268"/>
                </w:txbxContent>
              </v:textbox>
            </v:rect>
            <v:rect id="Rectangle 530" o:spid="_x0000_s18989" style="position:absolute;left:20809;top:15589;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next-textbox:#Rectangle 530;mso-fit-shape-to-text:t" inset="0,0,0,0">
                <w:txbxContent>
                  <w:p w:rsidR="009F090B" w:rsidRDefault="009F090B" w:rsidP="00EE4268"/>
                </w:txbxContent>
              </v:textbox>
            </v:rect>
            <v:rect id="Rectangle 531" o:spid="_x0000_s18990" style="position:absolute;left:13798;top:10973;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Oa8AA&#10;AADcAAAADwAAAGRycy9kb3ducmV2LnhtbERPS2rDMBDdF3IHMYHuGjleNMaNEkogkJRsYvcAgzX+&#10;UGlkJMV2b18tClk+3n9/XKwRE/kwOFaw3WQgiBunB+4UfNfntwJEiMgajWNS8EsBjofVyx5L7Wa+&#10;01TFTqQQDiUq6GMcSylD05PFsHEjceJa5y3GBH0ntcc5hVsj8yx7lxYHTg09jnTqqfmpHlaBrKvz&#10;XFTGZ+4rb2/merm35JR6XS+fHyAiLfEp/ndftILdL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YOa8AAAADcAAAADwAAAAAAAAAAAAAAAACYAgAAZHJzL2Rvd25y&#10;ZXYueG1sUEsFBgAAAAAEAAQA9QAAAIUDAAAAAA==&#10;" filled="f" stroked="f">
              <v:textbox style="mso-next-textbox:#Rectangle 531;mso-fit-shape-to-text:t" inset="0,0,0,0">
                <w:txbxContent>
                  <w:p w:rsidR="009F090B" w:rsidRDefault="009F090B" w:rsidP="00EE4268"/>
                </w:txbxContent>
              </v:textbox>
            </v:rect>
            <v:rect id="Rectangle 532" o:spid="_x0000_s18991" style="position:absolute;left:20129;top:10744;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next-textbox:#Rectangle 532;mso-fit-shape-to-text:t" inset="0,0,0,0">
                <w:txbxContent>
                  <w:p w:rsidR="009F090B" w:rsidRDefault="009F090B" w:rsidP="00EE4268"/>
                </w:txbxContent>
              </v:textbox>
            </v:rect>
            <v:rect id="Rectangle 533" o:spid="_x0000_s18992" style="position:absolute;left:22466;top:17030;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next-textbox:#Rectangle 533;mso-fit-shape-to-text:t" inset="0,0,0,0">
                <w:txbxContent>
                  <w:p w:rsidR="009F090B" w:rsidRDefault="009F090B" w:rsidP="00EE4268"/>
                </w:txbxContent>
              </v:textbox>
            </v:rect>
            <v:rect id="Rectangle 534" o:spid="_x0000_s18993" style="position:absolute;left:12967;top:8776;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next-textbox:#Rectangle 534;mso-fit-shape-to-text:t" inset="0,0,0,0">
                <w:txbxContent>
                  <w:p w:rsidR="009F090B" w:rsidRDefault="009F090B" w:rsidP="00EE4268"/>
                </w:txbxContent>
              </v:textbox>
            </v:rect>
            <v:rect id="Rectangle 535" o:spid="_x0000_s18994" style="position:absolute;left:10630;top:2496;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next-textbox:#Rectangle 535;mso-fit-shape-to-text:t" inset="0,0,0,0">
                <w:txbxContent>
                  <w:p w:rsidR="009F090B" w:rsidRDefault="009F090B" w:rsidP="00EE4268"/>
                </w:txbxContent>
              </v:textbox>
            </v:rect>
            <v:rect id="Rectangle 536" o:spid="_x0000_s18995" style="position:absolute;left:4299;top:2724;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next-textbox:#Rectangle 536;mso-fit-shape-to-text:t" inset="0,0,0,0">
                <w:txbxContent>
                  <w:p w:rsidR="009F090B" w:rsidRDefault="009F090B" w:rsidP="00EE4268"/>
                </w:txbxContent>
              </v:textbox>
            </v:rect>
            <v:rect id="Rectangle 537" o:spid="_x0000_s18996" style="position:absolute;left:10401;top:7340;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zhMEA&#10;AADcAAAADwAAAGRycy9kb3ducmV2LnhtbESPzYoCMRCE7wu+Q2jB25rRg8qsUUQQVLw47gM0k54f&#10;TDpDEp3x7Y2wsMeiqr6i1tvBGvEkH1rHCmbTDARx6XTLtYLf2+F7BSJEZI3GMSl4UYDtZvS1xly7&#10;nq/0LGItEoRDjgqaGLtcylA2ZDFMXUecvMp5izFJX0vtsU9wa+Q8yxbSYstpocGO9g2V9+JhFchb&#10;cehXhfGZO8+rizkdrxU5pSbjYfcDItIQ/8N/7aNWsFwu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zM4TBAAAA3AAAAA8AAAAAAAAAAAAAAAAAmAIAAGRycy9kb3du&#10;cmV2LnhtbFBLBQYAAAAABAAEAPUAAACGAwAAAAA=&#10;" filled="f" stroked="f">
              <v:textbox style="mso-next-textbox:#Rectangle 537;mso-fit-shape-to-text:t" inset="0,0,0,0">
                <w:txbxContent>
                  <w:p w:rsidR="009F090B" w:rsidRDefault="009F090B" w:rsidP="00EE4268"/>
                </w:txbxContent>
              </v:textbox>
            </v:rect>
            <v:rect id="Rectangle 538" o:spid="_x0000_s18997" style="position:absolute;left:11309;top:7340;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H8IA&#10;AADcAAAADwAAAGRycy9kb3ducmV2LnhtbESPzYoCMRCE7wu+Q2jB25rRgyO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5YfwgAAANwAAAAPAAAAAAAAAAAAAAAAAJgCAABkcnMvZG93&#10;bnJldi54bWxQSwUGAAAAAAQABAD1AAAAhwMAAAAA&#10;" filled="f" stroked="f">
              <v:textbox style="mso-next-textbox:#Rectangle 538;mso-fit-shape-to-text:t" inset="0,0,0,0">
                <w:txbxContent>
                  <w:p w:rsidR="009F090B" w:rsidRDefault="009F090B" w:rsidP="00EE4268"/>
                </w:txbxContent>
              </v:textbox>
            </v:rect>
            <v:rect id="Rectangle 539" o:spid="_x0000_s18998" style="position:absolute;left:3696;top:6204;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CbcAA&#10;AADcAAAADwAAAGRycy9kb3ducmV2LnhtbERPS2rDMBDdF3IHMYHuGjleNMaNEkogkJRsYvcAgzX+&#10;UGlkJMV2b18tClk+3n9/XKwRE/kwOFaw3WQgiBunB+4UfNfntwJEiMgajWNS8EsBjofVyx5L7Wa+&#10;01TFTqQQDiUq6GMcSylD05PFsHEjceJa5y3GBH0ntcc5hVsj8yx7lxYHTg09jnTqqfmpHlaBrKvz&#10;XFTGZ+4rb2/merm35JR6XS+fHyAiLfEp/ndftILdL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ACbcAAAADcAAAADwAAAAAAAAAAAAAAAACYAgAAZHJzL2Rvd25y&#10;ZXYueG1sUEsFBgAAAAAEAAQA9QAAAIUDAAAAAA==&#10;" filled="f" stroked="f">
              <v:textbox style="mso-next-textbox:#Rectangle 539;mso-fit-shape-to-text:t" inset="0,0,0,0">
                <w:txbxContent>
                  <w:p w:rsidR="009F090B" w:rsidRDefault="009F090B" w:rsidP="00EE4268"/>
                </w:txbxContent>
              </v:textbox>
            </v:rect>
            <v:rect id="Rectangle 540" o:spid="_x0000_s18999" style="position:absolute;left:2864;top:6204;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n9sIA&#10;AADcAAAADwAAAGRycy9kb3ducmV2LnhtbESPzYoCMRCE74LvEFrwphk9qDsaRQRBl7047gM0k54f&#10;TDpDEp3x7TcLC3ssquorancYrBEv8qF1rGAxz0AQl063XCv4vp9nGxAhIms0jknBmwIc9uPRDnPt&#10;er7Rq4i1SBAOOSpoYuxyKUPZkMUwdx1x8irnLcYkfS21xz7BrZHLLFtJiy2nhQY7OjVUPoqnVSDv&#10;xbnfFMZn7nNZfZnr5VaRU2o6GY5bEJGG+B/+a1+0gvX6A3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Kf2wgAAANwAAAAPAAAAAAAAAAAAAAAAAJgCAABkcnMvZG93&#10;bnJldi54bWxQSwUGAAAAAAQABAD1AAAAhwMAAAAA&#10;" filled="f" stroked="f">
              <v:textbox style="mso-next-textbox:#Rectangle 540;mso-fit-shape-to-text:t" inset="0,0,0,0">
                <w:txbxContent>
                  <w:p w:rsidR="009F090B" w:rsidRDefault="009F090B" w:rsidP="00EE4268"/>
                </w:txbxContent>
              </v:textbox>
            </v:rect>
            <v:rect id="Rectangle 541" o:spid="_x0000_s19000" style="position:absolute;left:3467;top:527;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TL4A&#10;AADcAAAADwAAAGRycy9kb3ducmV2LnhtbERPy4rCMBTdD/gP4QruxlQXT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Dfky+AAAA3AAAAA8AAAAAAAAAAAAAAAAAmAIAAGRycy9kb3ducmV2&#10;LnhtbFBLBQYAAAAABAAEAPUAAACDAwAAAAA=&#10;" filled="f" stroked="f">
              <v:textbox style="mso-next-textbox:#Rectangle 541;mso-fit-shape-to-text:t" inset="0,0,0,0">
                <w:txbxContent>
                  <w:p w:rsidR="009F090B" w:rsidRDefault="009F090B" w:rsidP="00EE4268"/>
                </w:txbxContent>
              </v:textbox>
            </v:rect>
            <v:rect id="Rectangle 542" o:spid="_x0000_s19001" style="position:absolute;left:13722;top:6204;width:451;height:10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18IA&#10;AADcAAAADwAAAGRycy9kb3ducmV2LnhtbESPzYoCMRCE7wu+Q2jB25rRgzuM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9vXwgAAANwAAAAPAAAAAAAAAAAAAAAAAJgCAABkcnMvZG93&#10;bnJldi54bWxQSwUGAAAAAAQABAD1AAAAhwMAAAAA&#10;" filled="f" stroked="f">
              <v:textbox style="mso-fit-shape-to-text:t" inset="0,0,0,0">
                <w:txbxContent>
                  <w:p w:rsidR="009F090B" w:rsidRDefault="009F090B" w:rsidP="00EE4268">
                    <w:r>
                      <w:rPr>
                        <w:color w:val="000000"/>
                        <w:sz w:val="14"/>
                        <w:szCs w:val="14"/>
                        <w:lang w:val="en-US"/>
                      </w:rPr>
                      <w:t>1</w:t>
                    </w:r>
                  </w:p>
                </w:txbxContent>
              </v:textbox>
            </v:rect>
            <v:rect id="Rectangle 543" o:spid="_x0000_s19002" style="position:absolute;left:5880;top:1435;width:85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FoMIA&#10;AADcAAAADwAAAGRycy9kb3ducmV2LnhtbESP3WoCMRSE7wu+QziCdzXbvbDL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UWg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C</w:t>
                    </w:r>
                  </w:p>
                </w:txbxContent>
              </v:textbox>
            </v:rect>
            <v:rect id="Rectangle 544" o:spid="_x0000_s19003" style="position:absolute;left:6712;top:1435;width:92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gO8IA&#10;AADcAAAADwAAAGRycy9kb3ducmV2LnhtbESP3WoCMRSE74W+QzgF7zRbB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eA7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45" o:spid="_x0000_s19004" style="position:absolute;left:7614;top:1435;width:92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4T8IA&#10;AADcAAAADwAAAGRycy9kb3ducmV2LnhtbESP3WoCMRSE74W+QzgF7zRbE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HhP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46" o:spid="_x0000_s19005" style="position:absolute;left:37471;top:2045;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1MIA&#10;AADcAAAADwAAAGRycy9kb3ducmV2LnhtbESP3WoCMRSE74W+QzgF7zRbQ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N3U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C</w:t>
                    </w:r>
                  </w:p>
                </w:txbxContent>
              </v:textbox>
            </v:rect>
            <v:rect id="Rectangle 547" o:spid="_x0000_s19006" style="position:absolute;left:38303;top:2045;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Do8IA&#10;AADcAAAADwAAAGRycy9kb3ducmV2LnhtbESPzYoCMRCE7wu+Q2jB25rRgzuM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kOj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48" o:spid="_x0000_s19007" style="position:absolute;left:39204;top:2045;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mOMIA&#10;AADcAAAADwAAAGRycy9kb3ducmV2LnhtbESPzYoCMRCE7wu+Q2jB25rRgw6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uY4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49" o:spid="_x0000_s19008" style="position:absolute;left:40112;top:2045;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ySr4A&#10;AADcAAAADwAAAGRycy9kb3ducmV2LnhtbERPy4rCMBTdD/gP4QruxlQXT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1ckq+AAAA3AAAAA8AAAAAAAAAAAAAAAAAmAIAAGRycy9kb3ducmV2&#10;LnhtbFBLBQYAAAAABAAEAPUAAACDAwAAAAA=&#10;" filled="f" stroked="f">
              <v:textbox style="mso-fit-shape-to-text:t" inset="0,0,0,0">
                <w:txbxContent>
                  <w:p w:rsidR="009F090B" w:rsidRDefault="009F090B" w:rsidP="00EE4268">
                    <w:r>
                      <w:rPr>
                        <w:color w:val="000000"/>
                        <w:sz w:val="20"/>
                        <w:szCs w:val="20"/>
                        <w:lang w:val="en-US"/>
                      </w:rPr>
                      <w:t>H</w:t>
                    </w:r>
                  </w:p>
                </w:txbxContent>
              </v:textbox>
            </v:rect>
            <v:rect id="Rectangle 550" o:spid="_x0000_s19009" style="position:absolute;left:54813;top:15062;width:450;height:10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X0cIA&#10;AADcAAAADwAAAGRycy9kb3ducmV2LnhtbESP3WoCMRSE7wXfIRzBO83qRbuuRimCYIs3rj7AYXP2&#10;hyYnS5K627c3BaGXw8x8w+wOozXiQT50jhWslhkI4srpjhsF99tpkYMIEVmjcUwKfinAYT+d7LDQ&#10;buArPcrYiAThUKCCNsa+kDJULVkMS9cTJ6923mJM0jdSexwS3Bq5zrI3abHjtNBiT8eWqu/yxyqQ&#10;t/I05KXxmfta1xfzeb7W5JSaz8aPLYhIY/wPv9pnreA9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dfRwgAAANwAAAAPAAAAAAAAAAAAAAAAAJgCAABkcnMvZG93&#10;bnJldi54bWxQSwUGAAAAAAQABAD1AAAAhwMAAAAA&#10;" filled="f" stroked="f">
              <v:textbox style="mso-fit-shape-to-text:t" inset="0,0,0,0">
                <w:txbxContent>
                  <w:p w:rsidR="009F090B" w:rsidRDefault="009F090B" w:rsidP="00EE4268">
                    <w:r>
                      <w:rPr>
                        <w:color w:val="000000"/>
                        <w:sz w:val="14"/>
                        <w:szCs w:val="14"/>
                        <w:lang w:val="en-US"/>
                      </w:rPr>
                      <w:t>1</w:t>
                    </w:r>
                  </w:p>
                </w:txbxContent>
              </v:textbox>
            </v:rect>
            <v:rect id="Rectangle 551" o:spid="_x0000_s19010" style="position:absolute;left:46970;top:10293;width:85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okb4A&#10;AADcAAAADwAAAGRycy9kb3ducmV2LnhtbERPy4rCMBTdC/5DuII7TceFOh2jDIKg4sY6H3Bpbh9M&#10;clOSaOvfm4Xg8nDem91gjXiQD61jBV/zDARx6XTLtYK/22G2BhEiskbjmBQ8KcBuOx5tMNeu5ys9&#10;iliLFMIhRwVNjF0uZSgbshjmriNOXOW8xZigr6X22Kdwa+Qiy5bSYsupocGO9g2V/8XdKpC34tCv&#10;C+Mzd15UF3M6XitySk0nw+8PiEhD/Ijf7qNWsPpO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a6JG+AAAA3AAAAA8AAAAAAAAAAAAAAAAAmAIAAGRycy9kb3ducmV2&#10;LnhtbFBLBQYAAAAABAAEAPUAAACDAwAAAAA=&#10;" filled="f" stroked="f">
              <v:textbox style="mso-fit-shape-to-text:t" inset="0,0,0,0">
                <w:txbxContent>
                  <w:p w:rsidR="009F090B" w:rsidRDefault="009F090B" w:rsidP="00EE4268">
                    <w:r>
                      <w:rPr>
                        <w:color w:val="000000"/>
                        <w:sz w:val="20"/>
                        <w:szCs w:val="20"/>
                        <w:lang w:val="en-US"/>
                      </w:rPr>
                      <w:t>C</w:t>
                    </w:r>
                  </w:p>
                </w:txbxContent>
              </v:textbox>
            </v:rect>
            <v:rect id="Rectangle 552" o:spid="_x0000_s19011" style="position:absolute;left:47802;top:10293;width:92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NCsIA&#10;AADcAAAADwAAAGRycy9kb3ducmV2LnhtbESPzYoCMRCE74LvEFrwphk9uO5oFBEEXbw47gM0k54f&#10;TDpDknVm394sCHssquorarsfrBFP8qF1rGAxz0AQl063XCv4vp9maxAhIms0jknBLwXY78ajLeba&#10;9XyjZxFrkSAcclTQxNjlUoayIYth7jri5FXOW4xJ+lpqj32CWyOXWbaSFltOCw12dGyofBQ/VoG8&#10;F6d+XRifua9ldTWX860ip9R0Mhw2ICIN8T/8bp+1go/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k0K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53" o:spid="_x0000_s19012" style="position:absolute;left:48710;top:10293;width:92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TfcIA&#10;AADcAAAADwAAAGRycy9kb3ducmV2LnhtbESP3WoCMRSE7wu+QziCdzXrXlhdjSKCoKU3rj7AYXP2&#10;B5OTJUnd7dubQqGXw8x8w2z3ozXiST50jhUs5hkI4srpjhsF99vpfQUiRGSNxjEp+KEA+93kbYuF&#10;dgNf6VnGRiQIhwIVtDH2hZShaslimLueOHm18xZjkr6R2uOQ4NbIPMuW0mLHaaHFno4tVY/y2yqQ&#10;t/I0rErjM/eZ11/mcr7W5JSaTcfDBkSkMf6H/9pnreBjn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NN9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54" o:spid="_x0000_s19013" style="position:absolute;left:49612;top:10293;width:92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25sIA&#10;AADcAAAADwAAAGRycy9kb3ducmV2LnhtbESP3WoCMRSE7wu+QziCdzWrQt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bm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H</w:t>
                    </w:r>
                  </w:p>
                </w:txbxContent>
              </v:textbox>
            </v:rect>
            <v:rect id="Rectangle 555" o:spid="_x0000_s19014" style="position:absolute;left:44786;top:15062;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uksIA&#10;AADcAAAADwAAAGRycy9kb3ducmV2LnhtbESP3WoCMRSE7wu+QziCdzWrS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e6S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56" o:spid="_x0000_s19015" style="position:absolute;left:43954;top:15062;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LCcIA&#10;AADcAAAADwAAAGRycy9kb3ducmV2LnhtbESP3WoCMRSE7wu+QziCdzWrY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UsJ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H</w:t>
                    </w:r>
                  </w:p>
                </w:txbxContent>
              </v:textbox>
            </v:rect>
            <v:rect id="Rectangle 557" o:spid="_x0000_s19016" style="position:absolute;left:51498;top:16199;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fsIA&#10;AADcAAAADwAAAGRycy9kb3ducmV2LnhtbESPzYoCMRCE7wu+Q2jB25rRg+uORhFBUNmL4z5AM+n5&#10;waQzJNEZ394IC3ssquorar0drBEP8qF1rGA2zUAQl063XCv4vR4+lyBCRNZoHJOCJwXYbkYfa8y1&#10;6/lCjyLWIkE45KigibHLpQxlQxbD1HXEyauctxiT9LXUHvsEt0bOs2whLbacFhrsaN9QeSvuVoG8&#10;Fod+WRifufO8+jGn46Uip9RkPOxWICIN8T/81z5qBV/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V+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58" o:spid="_x0000_s19017" style="position:absolute;left:52400;top:16199;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w5cIA&#10;AADcAAAADwAAAGRycy9kb3ducmV2LnhtbESPzYoCMRCE74LvEFrwphk9qDsaRQRBl7047gM0k54f&#10;TDpDEp3x7TcLC3ssquorancYrBEv8qF1rGAxz0AQl063XCv4vp9nGxAhIms0jknBmwIc9uPRDnPt&#10;er7Rq4i1SBAOOSpoYuxyKUPZkMUwdx1x8irnLcYkfS21xz7BrZHLLFtJiy2nhQY7OjVUPoqnVSDv&#10;xbnfFMZn7nNZfZnr5VaRU2o6GY5bEJGG+B/+a1+0gvXH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3Dl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H</w:t>
                    </w:r>
                  </w:p>
                </w:txbxContent>
              </v:textbox>
            </v:rect>
            <v:rect id="Rectangle 559" o:spid="_x0000_s19018" style="position:absolute;left:45389;top:11576;width:451;height:10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kl74A&#10;AADcAAAADwAAAGRycy9kb3ducmV2LnhtbERPy4rCMBTdC/5DuII7TceFOh2jDIKg4sY6H3Bpbh9M&#10;clOSaOvfm4Xg8nDem91gjXiQD61jBV/zDARx6XTLtYK/22G2BhEiskbjmBQ8KcBuOx5tMNeu5ys9&#10;iliLFMIhRwVNjF0uZSgbshjmriNOXOW8xZigr6X22Kdwa+Qiy5bSYsupocGO9g2V/8XdKpC34tCv&#10;C+Mzd15UF3M6XitySk0nw+8PiEhD/Ijf7qNWsPpO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s5Je+AAAA3AAAAA8AAAAAAAAAAAAAAAAAmAIAAGRycy9kb3ducmV2&#10;LnhtbFBLBQYAAAAABAAEAPUAAACDAwAAAAA=&#10;" filled="f" stroked="f">
              <v:textbox style="mso-fit-shape-to-text:t" inset="0,0,0,0">
                <w:txbxContent>
                  <w:p w:rsidR="009F090B" w:rsidRDefault="009F090B" w:rsidP="00EE4268">
                    <w:r>
                      <w:rPr>
                        <w:color w:val="000000"/>
                        <w:sz w:val="14"/>
                        <w:szCs w:val="14"/>
                        <w:lang w:val="en-US"/>
                      </w:rPr>
                      <w:t>4</w:t>
                    </w:r>
                  </w:p>
                </w:txbxContent>
              </v:textbox>
            </v:rect>
            <v:rect id="Rectangle 560" o:spid="_x0000_s19019" style="position:absolute;left:51720;top:11354;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BDMIA&#10;AADcAAAADwAAAGRycy9kb3ducmV2LnhtbESPzYoCMRCE74LvEFrwphk9uDprFBEEXbw47gM0k54f&#10;TDpDknVm394sCHssquorarsfrBFP8qF1rGAxz0AQl063XCv4vp9maxAhIms0jknBLwXY78ajLeba&#10;9XyjZxFrkSAcclTQxNjlUoayIYth7jri5FXOW4xJ+lpqj32CWyOXWbaSFltOCw12dGyofBQ/VoG8&#10;F6d+XRifua9ldTWX860ip9R0Mhw+QUQa4n/43T5rBR+b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EEM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61" o:spid="_x0000_s19020" style="position:absolute;left:54063;top:17634;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pQL4A&#10;AADcAAAADwAAAGRycy9kb3ducmV2LnhtbERPy4rCMBTdD/gP4QruxkQXQ+kYRQTBkdlY/YBLc/tg&#10;kpuSRNv5e7MQXB7Oe7ObnBUPCrH3rGG1VCCIa296bjXcrsfPAkRMyAatZ9LwTxF229nHBkvjR77Q&#10;o0qtyCEcS9TQpTSUUsa6I4dx6QfizDU+OEwZhlaagGMOd1aulfqSDnvODR0OdOio/qvuToO8Vsex&#10;qGxQ/rxufu3P6dKQ13oxn/bfIBJN6S1+uU9GQ6Hy/H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k6UC+AAAA3AAAAA8AAAAAAAAAAAAAAAAAmAIAAGRycy9kb3ducmV2&#10;LnhtbFBLBQYAAAAABAAEAPUAAACDAwAAAAA=&#10;" filled="f" stroked="f">
              <v:textbox style="mso-fit-shape-to-text:t" inset="0,0,0,0">
                <w:txbxContent>
                  <w:p w:rsidR="009F090B" w:rsidRDefault="009F090B" w:rsidP="00EE4268">
                    <w:r>
                      <w:rPr>
                        <w:color w:val="000000"/>
                        <w:sz w:val="20"/>
                        <w:szCs w:val="20"/>
                        <w:lang w:val="en-US"/>
                      </w:rPr>
                      <w:t>O</w:t>
                    </w:r>
                  </w:p>
                </w:txbxContent>
              </v:textbox>
            </v:rect>
            <v:rect id="Rectangle 562" o:spid="_x0000_s19021" style="position:absolute;left:44557;top:9385;width:92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M28EA&#10;AADcAAAADwAAAGRycy9kb3ducmV2LnhtbESP3WoCMRSE7wu+QzhC72qiF2XZGkUEQcUb1z7AYXP2&#10;hyYnSxLd9e1NodDLYWa+YdbbyVnxoBB7zxqWCwWCuPam51bD9+3wUYCICdmg9UwanhRhu5m9rbE0&#10;fuQrParUigzhWKKGLqWhlDLWHTmMCz8QZ6/xwWHKMrTSBBwz3Fm5UupTOuw5L3Q40L6j+qe6Ow3y&#10;Vh3GorJB+fOq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oTNvBAAAA3AAAAA8AAAAAAAAAAAAAAAAAmAIAAGRycy9kb3du&#10;cmV2LnhtbFBLBQYAAAAABAAEAPUAAACGAwAAAAA=&#10;" filled="f" stroked="f">
              <v:textbox style="mso-fit-shape-to-text:t" inset="0,0,0,0">
                <w:txbxContent>
                  <w:p w:rsidR="009F090B" w:rsidRDefault="009F090B" w:rsidP="00EE4268">
                    <w:r>
                      <w:rPr>
                        <w:color w:val="000000"/>
                        <w:sz w:val="20"/>
                        <w:szCs w:val="20"/>
                        <w:lang w:val="en-US"/>
                      </w:rPr>
                      <w:t>O</w:t>
                    </w:r>
                  </w:p>
                </w:txbxContent>
              </v:textbox>
            </v:rect>
            <v:rect id="Rectangle 563" o:spid="_x0000_s19022" style="position:absolute;left:42221;top:3099;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SrMIA&#10;AADcAAAADwAAAGRycy9kb3ducmV2LnhtbESPzWrDMBCE74G+g9hCbolUH4JxooRSCKSllzh5gMVa&#10;/1BpZSQ1dt++CgRyHGbmG2Z3mJ0VNwpx8Kzhba1AEDfeDNxpuF6OqxJETMgGrWfS8EcRDvuXxQ4r&#10;4yc+061OncgQjhVq6FMaKylj05PDuPYjcfZaHxymLEMnTcApw52VhVIb6XDgvNDjSB89NT/1r9Mg&#10;L/VxKmsblP8q2m/7eTq35LVevs7vWxCJ5vQMP9ono6FUBdzP5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tKs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64" o:spid="_x0000_s19023" style="position:absolute;left:35890;top:3327;width:451;height:102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3N8IA&#10;AADcAAAADwAAAGRycy9kb3ducmV2LnhtbESP3WoCMRSE7wt9h3AKvauJF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nc3wgAAANwAAAAPAAAAAAAAAAAAAAAAAJgCAABkcnMvZG93&#10;bnJldi54bWxQSwUGAAAAAAQABAD1AAAAhwMAAAAA&#10;" filled="f" stroked="f">
              <v:textbox style="mso-fit-shape-to-text:t" inset="0,0,0,0">
                <w:txbxContent>
                  <w:p w:rsidR="009F090B" w:rsidRDefault="009F090B" w:rsidP="00EE4268">
                    <w:r>
                      <w:rPr>
                        <w:color w:val="000000"/>
                        <w:sz w:val="14"/>
                        <w:szCs w:val="14"/>
                        <w:lang w:val="en-US"/>
                      </w:rPr>
                      <w:t>4</w:t>
                    </w:r>
                  </w:p>
                </w:txbxContent>
              </v:textbox>
            </v:rect>
            <v:rect id="Rectangle 565" o:spid="_x0000_s19024" style="position:absolute;left:41998;top:7944;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Q8IA&#10;AADcAAAADwAAAGRycy9kb3ducmV2LnhtbESP3WoCMRSE7wt9h3AKvauJU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9D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66" o:spid="_x0000_s19025" style="position:absolute;left:42900;top:7944;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K2MIA&#10;AADcAAAADwAAAGRycy9kb3ducmV2LnhtbESP3WoCMRSE7wt9h3AKvauJQmV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0rY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H</w:t>
                    </w:r>
                  </w:p>
                </w:txbxContent>
              </v:textbox>
            </v:rect>
            <v:rect id="Rectangle 567" o:spid="_x0000_s19026" style="position:absolute;left:35287;top:6813;width:92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Ur8IA&#10;AADcAAAADwAAAGRycy9kb3ducmV2LnhtbESPzWrDMBCE74G+g9hCbonUHIJxo5gQMKQllzh9gMVa&#10;/1BpZSQ1dt++KhR6HGbmG+ZQLc6KB4U4etbwslUgiFtvRu41fNzrTQEiJmSD1jNp+KYI1fFpdcDS&#10;+Jlv9GhSLzKEY4kahpSmUsrYDuQwbv1EnL3OB4cpy9BLE3DOcGflTqm9dDhyXhhwovNA7Wfz5TTI&#10;e1PPRWOD8u+77mrfLreOvNbr5+X0CiLRkv7Df+2L0VCoPfyeyUd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dSv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O</w:t>
                    </w:r>
                  </w:p>
                </w:txbxContent>
              </v:textbox>
            </v:rect>
            <v:rect id="Rectangle 568" o:spid="_x0000_s19027" style="position:absolute;left:34455;top:6813;width:92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xNMIA&#10;AADcAAAADwAAAGRycy9kb3ducmV2LnhtbESP3WoCMRSE7wt9h3AKvauJXtRl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XE0wgAAANwAAAAPAAAAAAAAAAAAAAAAAJgCAABkcnMvZG93&#10;bnJldi54bWxQSwUGAAAAAAQABAD1AAAAhwMAAAAA&#10;" filled="f" stroked="f">
              <v:textbox style="mso-fit-shape-to-text:t" inset="0,0,0,0">
                <w:txbxContent>
                  <w:p w:rsidR="009F090B" w:rsidRDefault="009F090B" w:rsidP="00EE4268">
                    <w:r>
                      <w:rPr>
                        <w:color w:val="000000"/>
                        <w:sz w:val="20"/>
                        <w:szCs w:val="20"/>
                        <w:lang w:val="en-US"/>
                      </w:rPr>
                      <w:t>H</w:t>
                    </w:r>
                  </w:p>
                </w:txbxContent>
              </v:textbox>
            </v:rect>
            <v:rect id="Rectangle 569" o:spid="_x0000_s19028" style="position:absolute;left:35058;top:1137;width:9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lRr4A&#10;AADcAAAADwAAAGRycy9kb3ducmV2LnhtbERPy4rCMBTdD/gP4QruxkQXQ+kYRQTBkdlY/YBLc/tg&#10;kpuSRNv5e7MQXB7Oe7ObnBUPCrH3rGG1VCCIa296bjXcrsfPAkRMyAatZ9LwTxF229nHBkvjR77Q&#10;o0qtyCEcS9TQpTSUUsa6I4dx6QfizDU+OEwZhlaagGMOd1aulfqSDnvODR0OdOio/qvuToO8Vsex&#10;qGxQ/rxufu3P6dKQ13oxn/bfIBJN6S1+uU9GQ6Hy2n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S5Ua+AAAA3AAAAA8AAAAAAAAAAAAAAAAAmAIAAGRycy9kb3ducmV2&#10;LnhtbFBLBQYAAAAABAAEAPUAAACDAwAAAAA=&#10;" filled="f" stroked="f">
              <v:textbox style="mso-fit-shape-to-text:t" inset="0,0,0,0">
                <w:txbxContent>
                  <w:p w:rsidR="009F090B" w:rsidRDefault="009F090B" w:rsidP="00EE4268">
                    <w:r>
                      <w:rPr>
                        <w:color w:val="000000"/>
                        <w:sz w:val="20"/>
                        <w:szCs w:val="20"/>
                        <w:lang w:val="en-US"/>
                      </w:rPr>
                      <w:t>O</w:t>
                    </w:r>
                  </w:p>
                </w:txbxContent>
              </v:textbox>
            </v:rect>
            <v:rect id="Rectangle 570" o:spid="_x0000_s19029" style="position:absolute;left:45313;top:6813;width:451;height:102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A3cIA&#10;AADcAAAADwAAAGRycy9kb3ducmV2LnhtbESP3WoCMRSE7wt9h3AKvauJXpR1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3kDdwgAAANwAAAAPAAAAAAAAAAAAAAAAAJgCAABkcnMvZG93&#10;bnJldi54bWxQSwUGAAAAAAQABAD1AAAAhwMAAAAA&#10;" filled="f" stroked="f">
              <v:textbox style="mso-fit-shape-to-text:t" inset="0,0,0,0">
                <w:txbxContent>
                  <w:p w:rsidR="009F090B" w:rsidRDefault="009F090B" w:rsidP="00EE4268">
                    <w:r>
                      <w:rPr>
                        <w:color w:val="000000"/>
                        <w:sz w:val="14"/>
                        <w:szCs w:val="14"/>
                        <w:lang w:val="en-US"/>
                      </w:rPr>
                      <w:t>1</w:t>
                    </w:r>
                  </w:p>
                </w:txbxContent>
              </v:textbox>
            </v:rect>
            <v:rect id="Rectangle 571" o:spid="_x0000_s19030" style="position:absolute;left:58356;top:16268;width:64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nb8A&#10;AADcAAAADwAAAGRycy9kb3ducmV2LnhtbERPy4rCMBTdC/5DuAPuNK2LoVSjDAMFldlY5wMuze2D&#10;SW5KEm39e7MQZnk47/1xtkY8yIfBsYJ8k4EgbpweuFPwe6vWBYgQkTUax6TgSQGOh+Vij6V2E1/p&#10;UcdOpBAOJSroYxxLKUPTk8WwcSNx4lrnLcYEfSe1xymFWyO3WfYpLQ6cGnoc6bun5q++WwXyVldT&#10;URufucu2/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X+dvwAAANwAAAAPAAAAAAAAAAAAAAAAAJgCAABkcnMvZG93bnJl&#10;di54bWxQSwUGAAAAAAQABAD1AAAAhAMAAAAA&#10;" filled="f" stroked="f">
              <v:textbox style="mso-fit-shape-to-text:t" inset="0,0,0,0">
                <w:txbxContent>
                  <w:p w:rsidR="009F090B" w:rsidRDefault="009F090B" w:rsidP="00EE4268">
                    <w:proofErr w:type="gramStart"/>
                    <w:r>
                      <w:rPr>
                        <w:color w:val="000000"/>
                        <w:sz w:val="20"/>
                        <w:szCs w:val="20"/>
                        <w:lang w:val="en-US"/>
                      </w:rPr>
                      <w:t>n</w:t>
                    </w:r>
                    <w:proofErr w:type="gramEnd"/>
                  </w:p>
                </w:txbxContent>
              </v:textbox>
            </v:rect>
            <v:rect id="Rectangle 572" o:spid="_x0000_s19031" style="position:absolute;left:26765;top:15437;width:64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aBsEA&#10;AADcAAAADwAAAGRycy9kb3ducmV2LnhtbESP3YrCMBSE7wXfIRxh7zStF0vpGkUEQRdvrPsAh+b0&#10;h01OShJt9+2NIOzlMDPfMJvdZI14kA+9YwX5KgNBXDvdc6vg53ZcFiBCRNZoHJOCPwqw285nGyy1&#10;G/lKjyq2IkE4lKigi3EopQx1RxbDyg3EyWuctxiT9K3UHscEt0aus+xTWuw5LXQ40KGj+re6WwXy&#10;Vh3HojI+c9/r5mLOp2tDTqmPxbT/AhFpiv/hd/uk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2gbBAAAA3AAAAA8AAAAAAAAAAAAAAAAAmAIAAGRycy9kb3du&#10;cmV2LnhtbFBLBQYAAAAABAAEAPUAAACGAwAAAAA=&#10;" filled="f" stroked="f">
              <v:textbox style="mso-fit-shape-to-text:t" inset="0,0,0,0">
                <w:txbxContent>
                  <w:p w:rsidR="009F090B" w:rsidRDefault="009F090B" w:rsidP="00EE4268">
                    <w:proofErr w:type="gramStart"/>
                    <w:r>
                      <w:rPr>
                        <w:color w:val="000000"/>
                        <w:sz w:val="20"/>
                        <w:szCs w:val="20"/>
                        <w:lang w:val="en-US"/>
                      </w:rPr>
                      <w:t>n</w:t>
                    </w:r>
                    <w:proofErr w:type="gramEnd"/>
                  </w:p>
                </w:txbxContent>
              </v:textbox>
            </v:rect>
            <v:shape id="Двойные фигурные скобки 814" o:spid="_x0000_s19032" type="#_x0000_t186" style="position:absolute;left:38;top:527;width:27254;height:194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tDcAA&#10;AADcAAAADwAAAGRycy9kb3ducmV2LnhtbERPW2vCMBR+F/wP4Qh701SRIZ1RRHDMx3kBfTs0Z023&#10;5qQmqe3+/TIQfPz47st1b2txJx8qxwqmkwwEceF0xaWC03E3XoAIEVlj7ZgU/FKA9Wo4WGKuXcef&#10;dD/EUqQQDjkqMDE2uZShMGQxTFxDnLgv5y3GBH0ptccuhdtazrLsVVqsODUYbGhrqPg5tFZBK6/e&#10;nPe3WXdps/fv8qzTBK3Uy6jfvIGI1Men+OH+0AoW0zn8n0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UtDcAAAADcAAAADwAAAAAAAAAAAAAAAACYAgAAZHJzL2Rvd25y&#10;ZXYueG1sUEsFBgAAAAAEAAQA9QAAAIUDAAAAAA==&#10;" adj="1271" strokecolor="black [3040]"/>
            <v:shape id="Двойные фигурные скобки 815" o:spid="_x0000_s19033" type="#_x0000_t186" style="position:absolute;left:31413;top:488;width:27254;height:19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IlsAA&#10;AADcAAAADwAAAGRycy9kb3ducmV2LnhtbERPW2vCMBR+F/wP4Qh701TBIZ1RRHDMx3kBfTs0Z023&#10;5qQmqe3+/TIQfPz47st1b2txJx8qxwqmkwwEceF0xaWC03E3XoAIEVlj7ZgU/FKA9Wo4WGKuXcef&#10;dD/EUqQQDjkqMDE2uZShMGQxTFxDnLgv5y3GBH0ptccuhdtazrLsVVqsODUYbGhrqPg5tFZBK6/e&#10;nPe3WXdps/fv8qzTBK3Uy6jfvIGI1Men+OH+0AoW0zn8n0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4mIlsAAAADcAAAADwAAAAAAAAAAAAAAAACYAgAAZHJzL2Rvd25y&#10;ZXYueG1sUEsFBgAAAAAEAAQA9QAAAIUDAAAAAA==&#10;" adj="1271" strokecolor="black [3040]">
              <v:textbox>
                <w:txbxContent>
                  <w:p w:rsidR="009F090B" w:rsidRDefault="009F090B" w:rsidP="00EE4268"/>
                </w:txbxContent>
              </v:textbox>
            </v:shape>
            <w10:wrap type="none"/>
            <w10:anchorlock/>
          </v:group>
        </w:pict>
      </w:r>
    </w:p>
    <w:p w:rsidR="00EE4268" w:rsidRPr="006C1321" w:rsidRDefault="00EE4268" w:rsidP="00EE4268">
      <w:pPr>
        <w:ind w:firstLine="708"/>
        <w:rPr>
          <w:color w:val="FF0000"/>
          <w:sz w:val="28"/>
          <w:szCs w:val="28"/>
          <w:lang w:val="az-Latn-AZ"/>
        </w:rPr>
      </w:pPr>
      <w:r w:rsidRPr="006C1321">
        <w:rPr>
          <w:color w:val="FF0000"/>
          <w:sz w:val="28"/>
          <w:szCs w:val="28"/>
          <w:lang w:val="az-Latn-AZ"/>
        </w:rPr>
        <w:t xml:space="preserve">Protopektin (pektinat) </w:t>
      </w:r>
      <w:r w:rsidRPr="006C1321">
        <w:rPr>
          <w:color w:val="FF0000"/>
          <w:sz w:val="28"/>
          <w:szCs w:val="28"/>
          <w:lang w:val="az-Latn-AZ"/>
        </w:rPr>
        <w:tab/>
      </w:r>
      <w:r w:rsidRPr="006C1321">
        <w:rPr>
          <w:color w:val="FF0000"/>
          <w:sz w:val="28"/>
          <w:szCs w:val="28"/>
          <w:lang w:val="az-Latn-AZ"/>
        </w:rPr>
        <w:tab/>
      </w:r>
      <w:r w:rsidRPr="006C1321">
        <w:rPr>
          <w:color w:val="FF0000"/>
          <w:sz w:val="28"/>
          <w:szCs w:val="28"/>
          <w:lang w:val="az-Latn-AZ"/>
        </w:rPr>
        <w:tab/>
      </w:r>
      <w:r w:rsidRPr="006C1321">
        <w:rPr>
          <w:color w:val="FF0000"/>
          <w:sz w:val="28"/>
          <w:szCs w:val="28"/>
          <w:lang w:val="az-Latn-AZ"/>
        </w:rPr>
        <w:tab/>
        <w:t xml:space="preserve">  Pektin turşusu (pektin)</w:t>
      </w:r>
    </w:p>
    <w:p w:rsidR="00EE4268" w:rsidRDefault="00EE4268" w:rsidP="00EE4268">
      <w:pPr>
        <w:jc w:val="center"/>
        <w:rPr>
          <w:lang w:val="az-Latn-AZ"/>
        </w:rPr>
      </w:pPr>
    </w:p>
    <w:p w:rsidR="00EE4268" w:rsidRDefault="00EE4268" w:rsidP="00EE4268">
      <w:pPr>
        <w:jc w:val="center"/>
        <w:rPr>
          <w:lang w:val="az-Latn-AZ"/>
        </w:rPr>
      </w:pPr>
    </w:p>
    <w:p w:rsidR="00EE4268" w:rsidRDefault="00EE4268" w:rsidP="00EE4268">
      <w:pPr>
        <w:jc w:val="center"/>
        <w:rPr>
          <w:lang w:val="az-Latn-AZ"/>
        </w:rPr>
      </w:pPr>
    </w:p>
    <w:p w:rsidR="00EE4268" w:rsidRPr="005E03EE" w:rsidRDefault="00D23127" w:rsidP="00EE4268">
      <w:pPr>
        <w:spacing w:before="100" w:beforeAutospacing="1" w:line="360" w:lineRule="auto"/>
        <w:jc w:val="both"/>
        <w:rPr>
          <w:rFonts w:eastAsia="Arial Unicode MS"/>
          <w:lang w:val="az-Latn-AZ" w:eastAsia="ja-JP"/>
        </w:rPr>
      </w:pPr>
      <w:r w:rsidRPr="00D23127">
        <w:rPr>
          <w:rFonts w:eastAsia="Arial Unicode MS"/>
          <w:lang w:val="az-Latn-AZ" w:eastAsia="ja-JP"/>
        </w:rPr>
      </w:r>
      <w:r>
        <w:rPr>
          <w:rFonts w:eastAsia="Arial Unicode MS"/>
          <w:lang w:val="az-Latn-AZ" w:eastAsia="ja-JP"/>
        </w:rPr>
        <w:pict>
          <v:group id="_x0000_s18820" editas="canvas" style="width:467.9pt;height:101.45pt;mso-position-horizontal-relative:char;mso-position-vertical-relative:line" coordsize="9358,2029">
            <o:lock v:ext="edit" aspectratio="t"/>
            <v:shape id="_x0000_s18821" type="#_x0000_t75" style="position:absolute;width:9358;height:2029" o:preferrelative="f">
              <v:fill o:detectmouseclick="t"/>
              <v:path o:extrusionok="t" o:connecttype="none"/>
              <o:lock v:ext="edit" text="t"/>
            </v:shape>
            <v:shape id="_x0000_s18822" style="position:absolute;left:1017;top:955;width:453;height:495" coordsize="453,495" path="m453,495l,e" strokeweight="2.25pt">
              <v:path arrowok="t"/>
            </v:shape>
            <v:line id="_x0000_s18823" style="position:absolute;flip:y" from="1026,489" to="1456,956" strokeweight="1.05pt"/>
            <v:line id="_x0000_s18824" style="position:absolute" from="1456,489" to="2210,490" strokeweight="1.05pt"/>
            <v:line id="_x0000_s18825" style="position:absolute" from="2385,565" to="2745,956" strokeweight="1.05pt"/>
            <v:shape id="_x0000_s18826" style="position:absolute;left:2316;top:937;width:423;height:504" coordsize="423,504" path="m423,l,504e" strokeweight="2.25pt">
              <v:path arrowok="t"/>
            </v:shape>
            <v:line id="_x0000_s18827" style="position:absolute;flip:x" from="1456,1424" to="2315,1425" strokeweight="4.5pt"/>
            <v:line id="_x0000_s18828" style="position:absolute" from="1460,357" to="1461,608" strokeweight=".95pt"/>
            <v:line id="_x0000_s18829" style="position:absolute" from="1460,1280" to="1461,1530" strokeweight=".95pt"/>
            <v:line id="_x0000_s18830" style="position:absolute" from="2320,1286" to="2321,1537" strokeweight=".95pt"/>
            <v:line id="_x0000_s18831" style="position:absolute" from="1010,641" to="1011,1158" strokeweight=".95pt"/>
            <v:line id="_x0000_s18832" style="position:absolute" from="2746,754" to="2747,1269" strokeweight=".95pt"/>
            <v:shape id="_x0000_s18833" style="position:absolute;left:3828;top:956;width:441;height:491" coordsize="441,491" path="m441,491l,e" strokeweight="2.25pt">
              <v:path arrowok="t"/>
            </v:shape>
            <v:line id="_x0000_s18834" style="position:absolute;flip:y" from="3828,489" to="4258,956" strokeweight="1.05pt"/>
            <v:line id="_x0000_s18835" style="position:absolute" from="4258,489" to="5013,490" strokeweight="1.05pt"/>
            <v:line id="_x0000_s18836" style="position:absolute" from="5187,565" to="5547,956" strokeweight="1.05pt"/>
            <v:shape id="_x0000_s18837" style="position:absolute;left:5100;top:937;width:435;height:519" coordsize="435,519" path="m435,l,519e" strokeweight="2.25pt">
              <v:path arrowok="t"/>
            </v:shape>
            <v:line id="_x0000_s18838" style="position:absolute;flip:x" from="4258,1424" to="5117,1425" strokeweight="4.5pt"/>
            <v:line id="_x0000_s18839" style="position:absolute" from="4262,357" to="4263,607" strokeweight=".95pt"/>
            <v:line id="_x0000_s18840" style="position:absolute" from="4262,1280" to="4263,1529" strokeweight=".95pt"/>
            <v:line id="_x0000_s18841" style="position:absolute" from="5109,1286" to="5110,1536" strokeweight=".95pt"/>
            <v:line id="_x0000_s18842" style="position:absolute" from="3806,650" to="3807,1165" strokeweight=".95pt"/>
            <v:line id="_x0000_s18843" style="position:absolute" from="6611,637" to="6612,1152" strokeweight=".95pt"/>
            <v:line id="_x0000_s18844" style="position:absolute" from="7064,1267" to="7065,1516" strokeweight=".95pt"/>
            <v:line id="_x0000_s18845" style="position:absolute" from="7064,344" to="7065,594" strokeweight=".95pt"/>
            <v:line id="_x0000_s18846" style="position:absolute;flip:x" from="7060,1411" to="7919,1412" strokeweight="4.5pt"/>
            <v:shape id="_x0000_s18847" style="position:absolute;left:7899;top:943;width:450;height:498" coordsize="450,498" path="m450,l,498e" strokeweight="2.25pt">
              <v:path arrowok="t"/>
            </v:shape>
            <v:line id="_x0000_s18848" style="position:absolute" from="7908,1273" to="7909,1523" strokeweight=".95pt"/>
            <v:line id="_x0000_s18849" style="position:absolute" from="7990,552" to="8349,943" strokeweight="1.05pt"/>
            <v:line id="_x0000_s18850" style="position:absolute" from="7060,476" to="7815,477" strokeweight="1.05pt"/>
            <v:line id="_x0000_s18851" style="position:absolute;flip:y" from="6630,476" to="7060,943" strokeweight="1.05pt"/>
            <v:shape id="_x0000_s18852" style="position:absolute;left:6621;top:943;width:450;height:486" coordsize="450,486" path="m450,486l,e" strokeweight="2.25pt">
              <v:path arrowok="t"/>
            </v:shape>
            <v:line id="_x0000_s18853" style="position:absolute" from="5545,754" to="5546,1269" strokeweight=".95pt"/>
            <v:line id="_x0000_s18854" style="position:absolute" from="8354,715" to="8355,1230" strokeweight=".95pt"/>
            <v:line id="_x0000_s18855" style="position:absolute;flip:x" from="585,643" to="1002,928" strokeweight=".65pt"/>
            <v:line id="_x0000_s18856" style="position:absolute;flip:y" from="2750,1021" to="3193,1268" strokeweight=".65pt"/>
            <v:shape id="_x0000_s18857" style="position:absolute;left:3378;top:651;width:415;height:262" coordsize="415,262" path="m415,l,262e" strokeweight=".65pt">
              <v:path arrowok="t"/>
            </v:shape>
            <v:line id="_x0000_s18858" style="position:absolute;flip:y" from="5552,1008" to="5982,1268" strokeweight=".65pt"/>
            <v:line id="_x0000_s18859" style="position:absolute;flip:x" from="6152,637" to="6595,883" strokeweight=".65pt"/>
            <v:line id="_x0000_s18860" style="position:absolute;flip:y" from="8368,995" to="8745,1229" strokeweight=".65pt"/>
            <v:line id="_x0000_s18861" style="position:absolute;flip:y" from="8889,850" to="8945,883" strokeweight=".65pt"/>
            <v:line id="_x0000_s18862" style="position:absolute;flip:y" from="8945,817" to="9001,850" stroked="f"/>
            <v:line id="_x0000_s18863" style="position:absolute;flip:y" from="9001,783" to="9057,817" strokeweight=".65pt"/>
            <v:line id="_x0000_s18864" style="position:absolute;flip:y" from="9057,754" to="9110,783" stroked="f"/>
            <v:line id="_x0000_s18865" style="position:absolute;flip:x" from="378,1039" to="430,1078" strokeweight=".65pt"/>
            <v:line id="_x0000_s18866" style="position:absolute;flip:x" from="326,1078" to="378,1117" stroked="f"/>
            <v:line id="_x0000_s18867" style="position:absolute;flip:x" from="275,1117" to="326,1158" strokeweight=".65pt"/>
            <v:line id="_x0000_s18868" style="position:absolute;flip:x" from="261,1158" to="275,1169" stroked="f"/>
            <v:rect id="_x0000_s18869" style="position:absolute;left:2229;top:351;width:174;height:276;mso-wrap-style:none" filled="f" stroked="f">
              <v:textbox style="mso-fit-shape-to-text:t" inset="0,0,0,0">
                <w:txbxContent>
                  <w:p w:rsidR="009F090B" w:rsidRDefault="009F090B" w:rsidP="00EE4268">
                    <w:r>
                      <w:rPr>
                        <w:color w:val="000000"/>
                      </w:rPr>
                      <w:t>O</w:t>
                    </w:r>
                  </w:p>
                </w:txbxContent>
              </v:textbox>
            </v:rect>
            <v:rect id="_x0000_s18870" style="position:absolute;left:1381;top:104;width:161;height:276;mso-wrap-style:none" filled="f" stroked="f">
              <v:textbox style="mso-fit-shape-to-text:t" inset="0,0,0,0">
                <w:txbxContent>
                  <w:p w:rsidR="009F090B" w:rsidRDefault="009F090B" w:rsidP="00EE4268">
                    <w:r>
                      <w:rPr>
                        <w:color w:val="000000"/>
                      </w:rPr>
                      <w:t>C</w:t>
                    </w:r>
                  </w:p>
                </w:txbxContent>
              </v:textbox>
            </v:rect>
            <v:rect id="_x0000_s18871" style="position:absolute;left:1525;top:104;width:174;height:276;mso-wrap-style:none" filled="f" stroked="f">
              <v:textbox style="mso-fit-shape-to-text:t" inset="0,0,0,0">
                <w:txbxContent>
                  <w:p w:rsidR="009F090B" w:rsidRDefault="009F090B" w:rsidP="00EE4268">
                    <w:r>
                      <w:rPr>
                        <w:color w:val="000000"/>
                      </w:rPr>
                      <w:t>O</w:t>
                    </w:r>
                  </w:p>
                </w:txbxContent>
              </v:textbox>
            </v:rect>
            <v:rect id="_x0000_s18872" style="position:absolute;left:1681;top:104;width:174;height:276;mso-wrap-style:none" filled="f" stroked="f">
              <v:textbox style="mso-fit-shape-to-text:t" inset="0,0,0,0">
                <w:txbxContent>
                  <w:p w:rsidR="009F090B" w:rsidRDefault="009F090B" w:rsidP="00EE4268">
                    <w:r>
                      <w:rPr>
                        <w:color w:val="000000"/>
                      </w:rPr>
                      <w:t>O</w:t>
                    </w:r>
                  </w:p>
                </w:txbxContent>
              </v:textbox>
            </v:rect>
            <v:rect id="_x0000_s18873" style="position:absolute;left:1838;top:104;width:174;height:276;mso-wrap-style:none" filled="f" stroked="f">
              <v:textbox style="mso-fit-shape-to-text:t" inset="0,0,0,0">
                <w:txbxContent>
                  <w:p w:rsidR="009F090B" w:rsidRPr="0042509C" w:rsidRDefault="009F090B" w:rsidP="00EE4268">
                    <w:pPr>
                      <w:rPr>
                        <w:lang w:val="en-US"/>
                      </w:rPr>
                    </w:pPr>
                    <w:r>
                      <w:rPr>
                        <w:color w:val="000000"/>
                        <w:lang w:val="en-US"/>
                      </w:rPr>
                      <w:t>H</w:t>
                    </w:r>
                  </w:p>
                </w:txbxContent>
              </v:textbox>
            </v:rect>
            <v:rect id="_x0000_s18874" style="position:absolute;left:1381;top:572;width:174;height:276;mso-wrap-style:none" filled="f" stroked="f">
              <v:textbox style="mso-fit-shape-to-text:t" inset="0,0,0,0">
                <w:txbxContent>
                  <w:p w:rsidR="009F090B" w:rsidRDefault="009F090B" w:rsidP="00EE4268">
                    <w:r>
                      <w:rPr>
                        <w:color w:val="000000"/>
                      </w:rPr>
                      <w:t>H</w:t>
                    </w:r>
                  </w:p>
                </w:txbxContent>
              </v:textbox>
            </v:rect>
            <v:rect id="_x0000_s18875" style="position:absolute;left:8745;top:818;width:174;height:276;mso-wrap-style:none" filled="f" stroked="f">
              <v:textbox style="mso-fit-shape-to-text:t" inset="0,0,0,0">
                <w:txbxContent>
                  <w:p w:rsidR="009F090B" w:rsidRDefault="009F090B" w:rsidP="00EE4268">
                    <w:r>
                      <w:rPr>
                        <w:color w:val="000000"/>
                      </w:rPr>
                      <w:t>O</w:t>
                    </w:r>
                  </w:p>
                </w:txbxContent>
              </v:textbox>
            </v:rect>
            <v:rect id="_x0000_s18876" style="position:absolute;left:1381;top:1026;width:174;height:276;mso-wrap-style:none" filled="f" stroked="f">
              <v:textbox style="mso-fit-shape-to-text:t" inset="0,0,0,0">
                <w:txbxContent>
                  <w:p w:rsidR="009F090B" w:rsidRDefault="009F090B" w:rsidP="00EE4268">
                    <w:r>
                      <w:rPr>
                        <w:color w:val="000000"/>
                      </w:rPr>
                      <w:t>O</w:t>
                    </w:r>
                  </w:p>
                </w:txbxContent>
              </v:textbox>
            </v:rect>
            <v:rect id="_x0000_s18877" style="position:absolute;left:1538;top:1026;width:174;height:276;mso-wrap-style:none" filled="f" stroked="f">
              <v:textbox style="mso-fit-shape-to-text:t" inset="0,0,0,0">
                <w:txbxContent>
                  <w:p w:rsidR="009F090B" w:rsidRDefault="009F090B" w:rsidP="00EE4268">
                    <w:r>
                      <w:rPr>
                        <w:color w:val="000000"/>
                      </w:rPr>
                      <w:t>H</w:t>
                    </w:r>
                  </w:p>
                </w:txbxContent>
              </v:textbox>
            </v:rect>
            <v:rect id="_x0000_s18878" style="position:absolute;left:1381;top:1494;width:174;height:276;mso-wrap-style:none" filled="f" stroked="f">
              <v:textbox style="mso-fit-shape-to-text:t" inset="0,0,0,0">
                <w:txbxContent>
                  <w:p w:rsidR="009F090B" w:rsidRDefault="009F090B" w:rsidP="00EE4268">
                    <w:r>
                      <w:rPr>
                        <w:color w:val="000000"/>
                      </w:rPr>
                      <w:t>H</w:t>
                    </w:r>
                  </w:p>
                </w:txbxContent>
              </v:textbox>
            </v:rect>
            <v:rect id="_x0000_s18879" style="position:absolute;left:2242;top:1052;width:174;height:276;mso-wrap-style:none" filled="f" stroked="f">
              <v:textbox style="mso-fit-shape-to-text:t" inset="0,0,0,0">
                <w:txbxContent>
                  <w:p w:rsidR="009F090B" w:rsidRDefault="009F090B" w:rsidP="00EE4268">
                    <w:r>
                      <w:rPr>
                        <w:color w:val="000000"/>
                      </w:rPr>
                      <w:t>H</w:t>
                    </w:r>
                  </w:p>
                </w:txbxContent>
              </v:textbox>
            </v:rect>
            <v:rect id="_x0000_s18880" style="position:absolute;left:2242;top:1520;width:174;height:276;mso-wrap-style:none" filled="f" stroked="f">
              <v:textbox style="mso-fit-shape-to-text:t" inset="0,0,0,0">
                <w:txbxContent>
                  <w:p w:rsidR="009F090B" w:rsidRDefault="009F090B" w:rsidP="00EE4268">
                    <w:r>
                      <w:rPr>
                        <w:color w:val="000000"/>
                      </w:rPr>
                      <w:t>O</w:t>
                    </w:r>
                  </w:p>
                </w:txbxContent>
              </v:textbox>
            </v:rect>
            <v:rect id="_x0000_s18881" style="position:absolute;left:2398;top:1520;width:174;height:276;mso-wrap-style:none" filled="f" stroked="f">
              <v:textbox style="mso-fit-shape-to-text:t" inset="0,0,0,0">
                <w:txbxContent>
                  <w:p w:rsidR="009F090B" w:rsidRDefault="009F090B" w:rsidP="00EE4268">
                    <w:r>
                      <w:rPr>
                        <w:color w:val="000000"/>
                      </w:rPr>
                      <w:t>H</w:t>
                    </w:r>
                  </w:p>
                </w:txbxContent>
              </v:textbox>
            </v:rect>
            <v:rect id="_x0000_s18882" style="position:absolute;left:3193;top:831;width:174;height:276;mso-wrap-style:none" filled="f" stroked="f">
              <v:textbox style="mso-fit-shape-to-text:t" inset="0,0,0,0">
                <w:txbxContent>
                  <w:p w:rsidR="009F090B" w:rsidRDefault="009F090B" w:rsidP="00EE4268">
                    <w:r>
                      <w:rPr>
                        <w:color w:val="000000"/>
                      </w:rPr>
                      <w:t>O</w:t>
                    </w:r>
                  </w:p>
                </w:txbxContent>
              </v:textbox>
            </v:rect>
            <v:rect id="_x0000_s18883" style="position:absolute;left:5031;top:351;width:174;height:276;mso-wrap-style:none" filled="f" stroked="f">
              <v:textbox style="mso-fit-shape-to-text:t" inset="0,0,0,0">
                <w:txbxContent>
                  <w:p w:rsidR="009F090B" w:rsidRDefault="009F090B" w:rsidP="00EE4268">
                    <w:r>
                      <w:rPr>
                        <w:color w:val="000000"/>
                      </w:rPr>
                      <w:t>O</w:t>
                    </w:r>
                  </w:p>
                </w:txbxContent>
              </v:textbox>
            </v:rect>
            <v:rect id="_x0000_s18884" style="position:absolute;left:4184;top:104;width:161;height:276;mso-wrap-style:none" filled="f" stroked="f">
              <v:textbox style="mso-fit-shape-to-text:t" inset="0,0,0,0">
                <w:txbxContent>
                  <w:p w:rsidR="009F090B" w:rsidRDefault="009F090B" w:rsidP="00EE4268">
                    <w:r>
                      <w:rPr>
                        <w:color w:val="000000"/>
                      </w:rPr>
                      <w:t>C</w:t>
                    </w:r>
                  </w:p>
                </w:txbxContent>
              </v:textbox>
            </v:rect>
            <v:rect id="_x0000_s18885" style="position:absolute;left:4327;top:104;width:174;height:276;mso-wrap-style:none" filled="f" stroked="f">
              <v:textbox style="mso-fit-shape-to-text:t" inset="0,0,0,0">
                <w:txbxContent>
                  <w:p w:rsidR="009F090B" w:rsidRDefault="009F090B" w:rsidP="00EE4268">
                    <w:r>
                      <w:rPr>
                        <w:color w:val="000000"/>
                      </w:rPr>
                      <w:t>O</w:t>
                    </w:r>
                  </w:p>
                </w:txbxContent>
              </v:textbox>
            </v:rect>
            <v:rect id="_x0000_s18886" style="position:absolute;left:4483;top:104;width:174;height:276;mso-wrap-style:none" filled="f" stroked="f">
              <v:textbox style="mso-fit-shape-to-text:t" inset="0,0,0,0">
                <w:txbxContent>
                  <w:p w:rsidR="009F090B" w:rsidRDefault="009F090B" w:rsidP="00EE4268">
                    <w:r>
                      <w:rPr>
                        <w:color w:val="000000"/>
                      </w:rPr>
                      <w:t>O</w:t>
                    </w:r>
                  </w:p>
                </w:txbxContent>
              </v:textbox>
            </v:rect>
            <v:rect id="_x0000_s18887" style="position:absolute;left:4640;top:104;width:174;height:276;mso-wrap-style:none" filled="f" stroked="f">
              <v:textbox style="mso-fit-shape-to-text:t" inset="0,0,0,0">
                <w:txbxContent>
                  <w:p w:rsidR="009F090B" w:rsidRPr="0042509C" w:rsidRDefault="009F090B" w:rsidP="00EE4268">
                    <w:pPr>
                      <w:rPr>
                        <w:lang w:val="en-US"/>
                      </w:rPr>
                    </w:pPr>
                    <w:r>
                      <w:rPr>
                        <w:color w:val="000000"/>
                        <w:lang w:val="en-US"/>
                      </w:rPr>
                      <w:t>H</w:t>
                    </w:r>
                  </w:p>
                </w:txbxContent>
              </v:textbox>
            </v:rect>
            <v:rect id="_x0000_s18888" style="position:absolute;left:4184;top:572;width:174;height:276;mso-wrap-style:none" filled="f" stroked="f">
              <v:textbox style="mso-fit-shape-to-text:t" inset="0,0,0,0">
                <w:txbxContent>
                  <w:p w:rsidR="009F090B" w:rsidRDefault="009F090B" w:rsidP="00EE4268">
                    <w:r>
                      <w:rPr>
                        <w:color w:val="000000"/>
                      </w:rPr>
                      <w:t>H</w:t>
                    </w:r>
                  </w:p>
                </w:txbxContent>
              </v:textbox>
            </v:rect>
            <v:rect id="_x0000_s18889" style="position:absolute;left:3728;top:1130;width:174;height:276;mso-wrap-style:none" filled="f" stroked="f">
              <v:textbox style="mso-fit-shape-to-text:t" inset="0,0,0,0">
                <w:txbxContent>
                  <w:p w:rsidR="009F090B" w:rsidRDefault="009F090B" w:rsidP="00EE4268">
                    <w:r>
                      <w:rPr>
                        <w:color w:val="000000"/>
                      </w:rPr>
                      <w:t>H</w:t>
                    </w:r>
                  </w:p>
                </w:txbxContent>
              </v:textbox>
            </v:rect>
            <v:rect id="_x0000_s18890" style="position:absolute;left:4184;top:1026;width:174;height:276;mso-wrap-style:none" filled="f" stroked="f">
              <v:textbox style="mso-fit-shape-to-text:t" inset="0,0,0,0">
                <w:txbxContent>
                  <w:p w:rsidR="009F090B" w:rsidRDefault="009F090B" w:rsidP="00EE4268">
                    <w:r>
                      <w:rPr>
                        <w:color w:val="000000"/>
                      </w:rPr>
                      <w:t>O</w:t>
                    </w:r>
                  </w:p>
                </w:txbxContent>
              </v:textbox>
            </v:rect>
            <v:rect id="_x0000_s18891" style="position:absolute;left:4340;top:1026;width:174;height:276;mso-wrap-style:none" filled="f" stroked="f">
              <v:textbox style="mso-fit-shape-to-text:t" inset="0,0,0,0">
                <w:txbxContent>
                  <w:p w:rsidR="009F090B" w:rsidRDefault="009F090B" w:rsidP="00EE4268">
                    <w:r>
                      <w:rPr>
                        <w:color w:val="000000"/>
                      </w:rPr>
                      <w:t>H</w:t>
                    </w:r>
                  </w:p>
                </w:txbxContent>
              </v:textbox>
            </v:rect>
            <v:rect id="_x0000_s18892" style="position:absolute;left:4184;top:1494;width:174;height:276;mso-wrap-style:none" filled="f" stroked="f">
              <v:textbox style="mso-fit-shape-to-text:t" inset="0,0,0,0">
                <w:txbxContent>
                  <w:p w:rsidR="009F090B" w:rsidRDefault="009F090B" w:rsidP="00EE4268">
                    <w:r>
                      <w:rPr>
                        <w:color w:val="000000"/>
                      </w:rPr>
                      <w:t>H</w:t>
                    </w:r>
                  </w:p>
                </w:txbxContent>
              </v:textbox>
            </v:rect>
            <v:rect id="_x0000_s18893" style="position:absolute;left:5031;top:1052;width:174;height:276;mso-wrap-style:none" filled="f" stroked="f">
              <v:textbox style="mso-fit-shape-to-text:t" inset="0,0,0,0">
                <w:txbxContent>
                  <w:p w:rsidR="009F090B" w:rsidRDefault="009F090B" w:rsidP="00EE4268">
                    <w:r>
                      <w:rPr>
                        <w:color w:val="000000"/>
                      </w:rPr>
                      <w:t>H</w:t>
                    </w:r>
                  </w:p>
                </w:txbxContent>
              </v:textbox>
            </v:rect>
            <v:rect id="_x0000_s18894" style="position:absolute;left:5031;top:1520;width:174;height:276;mso-wrap-style:none" filled="f" stroked="f">
              <v:textbox style="mso-fit-shape-to-text:t" inset="0,0,0,0">
                <w:txbxContent>
                  <w:p w:rsidR="009F090B" w:rsidRDefault="009F090B" w:rsidP="00EE4268">
                    <w:r>
                      <w:rPr>
                        <w:color w:val="000000"/>
                      </w:rPr>
                      <w:t>O</w:t>
                    </w:r>
                  </w:p>
                </w:txbxContent>
              </v:textbox>
            </v:rect>
            <v:rect id="_x0000_s18895" style="position:absolute;left:5187;top:1520;width:174;height:276;mso-wrap-style:none" filled="f" stroked="f">
              <v:textbox style="mso-fit-shape-to-text:t" inset="0,0,0,0">
                <w:txbxContent>
                  <w:p w:rsidR="009F090B" w:rsidRDefault="009F090B" w:rsidP="00EE4268">
                    <w:r>
                      <w:rPr>
                        <w:color w:val="000000"/>
                      </w:rPr>
                      <w:t>H</w:t>
                    </w:r>
                  </w:p>
                </w:txbxContent>
              </v:textbox>
            </v:rect>
            <v:rect id="_x0000_s18896" style="position:absolute;left:925;top:1130;width:174;height:276;mso-wrap-style:none" filled="f" stroked="f">
              <v:textbox style="mso-fit-shape-to-text:t" inset="0,0,0,0">
                <w:txbxContent>
                  <w:p w:rsidR="009F090B" w:rsidRDefault="009F090B" w:rsidP="00EE4268">
                    <w:r>
                      <w:rPr>
                        <w:color w:val="000000"/>
                      </w:rPr>
                      <w:t>H</w:t>
                    </w:r>
                  </w:p>
                </w:txbxContent>
              </v:textbox>
            </v:rect>
            <v:rect id="_x0000_s18897" style="position:absolute;left:430;top:844;width:174;height:276;mso-wrap-style:none" filled="f" stroked="f">
              <v:textbox style="mso-fit-shape-to-text:t" inset="0,0,0,0">
                <w:txbxContent>
                  <w:p w:rsidR="009F090B" w:rsidRDefault="009F090B" w:rsidP="00EE4268">
                    <w:r>
                      <w:rPr>
                        <w:color w:val="000000"/>
                      </w:rPr>
                      <w:t>O</w:t>
                    </w:r>
                  </w:p>
                </w:txbxContent>
              </v:textbox>
            </v:rect>
            <v:rect id="_x0000_s18898" style="position:absolute;left:6986;top:91;width:161;height:276;mso-wrap-style:none" filled="f" stroked="f">
              <v:textbox style="mso-fit-shape-to-text:t" inset="0,0,0,0">
                <w:txbxContent>
                  <w:p w:rsidR="009F090B" w:rsidRDefault="009F090B" w:rsidP="00EE4268">
                    <w:r>
                      <w:rPr>
                        <w:color w:val="000000"/>
                      </w:rPr>
                      <w:t>C</w:t>
                    </w:r>
                  </w:p>
                </w:txbxContent>
              </v:textbox>
            </v:rect>
            <v:rect id="_x0000_s18899" style="position:absolute;left:7129;top:91;width:174;height:276;mso-wrap-style:none" filled="f" stroked="f">
              <v:textbox style="mso-fit-shape-to-text:t" inset="0,0,0,0">
                <w:txbxContent>
                  <w:p w:rsidR="009F090B" w:rsidRDefault="009F090B" w:rsidP="00EE4268">
                    <w:r>
                      <w:rPr>
                        <w:color w:val="000000"/>
                      </w:rPr>
                      <w:t>O</w:t>
                    </w:r>
                  </w:p>
                </w:txbxContent>
              </v:textbox>
            </v:rect>
            <v:rect id="_x0000_s18900" style="position:absolute;left:7286;top:91;width:174;height:276;mso-wrap-style:none" filled="f" stroked="f">
              <v:textbox style="mso-fit-shape-to-text:t" inset="0,0,0,0">
                <w:txbxContent>
                  <w:p w:rsidR="009F090B" w:rsidRDefault="009F090B" w:rsidP="00EE4268">
                    <w:r>
                      <w:rPr>
                        <w:color w:val="000000"/>
                      </w:rPr>
                      <w:t>O</w:t>
                    </w:r>
                  </w:p>
                </w:txbxContent>
              </v:textbox>
            </v:rect>
            <v:rect id="_x0000_s18901" style="position:absolute;left:7442;top:91;width:174;height:276;mso-wrap-style:none" filled="f" stroked="f">
              <v:textbox style="mso-fit-shape-to-text:t" inset="0,0,0,0">
                <w:txbxContent>
                  <w:p w:rsidR="009F090B" w:rsidRPr="0042509C" w:rsidRDefault="009F090B" w:rsidP="00EE4268">
                    <w:pPr>
                      <w:rPr>
                        <w:lang w:val="en-US"/>
                      </w:rPr>
                    </w:pPr>
                    <w:r>
                      <w:rPr>
                        <w:color w:val="000000"/>
                        <w:lang w:val="en-US"/>
                      </w:rPr>
                      <w:t>H</w:t>
                    </w:r>
                  </w:p>
                </w:txbxContent>
              </v:textbox>
            </v:rect>
            <v:rect id="_x0000_s18902" style="position:absolute;left:2659;top:520;width:174;height:276;mso-wrap-style:none" filled="f" stroked="f">
              <v:textbox style="mso-fit-shape-to-text:t" inset="0,0,0,0">
                <w:txbxContent>
                  <w:p w:rsidR="009F090B" w:rsidRDefault="009F090B" w:rsidP="00EE4268">
                    <w:r>
                      <w:rPr>
                        <w:color w:val="000000"/>
                      </w:rPr>
                      <w:t>H</w:t>
                    </w:r>
                  </w:p>
                </w:txbxContent>
              </v:textbox>
            </v:rect>
            <v:rect id="_x0000_s18903" style="position:absolute;left:7833;top:1507;width:174;height:276;mso-wrap-style:none" filled="f" stroked="f">
              <v:textbox style="mso-fit-shape-to-text:t" inset="0,0,0,0">
                <w:txbxContent>
                  <w:p w:rsidR="009F090B" w:rsidRDefault="009F090B" w:rsidP="00EE4268">
                    <w:r>
                      <w:rPr>
                        <w:color w:val="000000"/>
                      </w:rPr>
                      <w:t>O</w:t>
                    </w:r>
                  </w:p>
                </w:txbxContent>
              </v:textbox>
            </v:rect>
            <v:rect id="_x0000_s18904" style="position:absolute;left:7990;top:1507;width:174;height:276;mso-wrap-style:none" filled="f" stroked="f">
              <v:textbox style="mso-fit-shape-to-text:t" inset="0,0,0,0">
                <w:txbxContent>
                  <w:p w:rsidR="009F090B" w:rsidRDefault="009F090B" w:rsidP="00EE4268">
                    <w:r>
                      <w:rPr>
                        <w:color w:val="000000"/>
                      </w:rPr>
                      <w:t>H</w:t>
                    </w:r>
                  </w:p>
                </w:txbxContent>
              </v:textbox>
            </v:rect>
            <v:rect id="_x0000_s18905" style="position:absolute;left:7833;top:1039;width:174;height:276;mso-wrap-style:none" filled="f" stroked="f">
              <v:textbox style="mso-fit-shape-to-text:t" inset="0,0,0,0">
                <w:txbxContent>
                  <w:p w:rsidR="009F090B" w:rsidRDefault="009F090B" w:rsidP="00EE4268">
                    <w:r>
                      <w:rPr>
                        <w:color w:val="000000"/>
                      </w:rPr>
                      <w:t>H</w:t>
                    </w:r>
                  </w:p>
                </w:txbxContent>
              </v:textbox>
            </v:rect>
            <v:rect id="_x0000_s18906" style="position:absolute;left:6986;top:1481;width:174;height:276;mso-wrap-style:none" filled="f" stroked="f">
              <v:textbox style="mso-fit-shape-to-text:t" inset="0,0,0,0">
                <w:txbxContent>
                  <w:p w:rsidR="009F090B" w:rsidRDefault="009F090B" w:rsidP="00EE4268">
                    <w:r>
                      <w:rPr>
                        <w:color w:val="000000"/>
                      </w:rPr>
                      <w:t>H</w:t>
                    </w:r>
                  </w:p>
                </w:txbxContent>
              </v:textbox>
            </v:rect>
            <v:rect id="_x0000_s18907" style="position:absolute;left:6986;top:1013;width:174;height:276;mso-wrap-style:none" filled="f" stroked="f">
              <v:textbox style="mso-fit-shape-to-text:t" inset="0,0,0,0">
                <w:txbxContent>
                  <w:p w:rsidR="009F090B" w:rsidRDefault="009F090B" w:rsidP="00EE4268">
                    <w:r>
                      <w:rPr>
                        <w:color w:val="000000"/>
                      </w:rPr>
                      <w:t>O</w:t>
                    </w:r>
                  </w:p>
                </w:txbxContent>
              </v:textbox>
            </v:rect>
            <v:rect id="_x0000_s18908" style="position:absolute;left:7142;top:1013;width:174;height:276;mso-wrap-style:none" filled="f" stroked="f">
              <v:textbox style="mso-fit-shape-to-text:t" inset="0,0,0,0">
                <w:txbxContent>
                  <w:p w:rsidR="009F090B" w:rsidRDefault="009F090B" w:rsidP="00EE4268">
                    <w:r>
                      <w:rPr>
                        <w:color w:val="000000"/>
                      </w:rPr>
                      <w:t>H</w:t>
                    </w:r>
                  </w:p>
                </w:txbxContent>
              </v:textbox>
            </v:rect>
            <v:rect id="_x0000_s18909" style="position:absolute;left:8276;top:481;width:174;height:276;mso-wrap-style:none" filled="f" stroked="f">
              <v:textbox style="mso-fit-shape-to-text:t" inset="0,0,0,0">
                <w:txbxContent>
                  <w:p w:rsidR="009F090B" w:rsidRDefault="009F090B" w:rsidP="00EE4268">
                    <w:r>
                      <w:rPr>
                        <w:color w:val="000000"/>
                      </w:rPr>
                      <w:t>H</w:t>
                    </w:r>
                  </w:p>
                </w:txbxContent>
              </v:textbox>
            </v:rect>
            <v:rect id="_x0000_s18910" style="position:absolute;left:6986;top:559;width:174;height:276;mso-wrap-style:none" filled="f" stroked="f">
              <v:textbox style="mso-fit-shape-to-text:t" inset="0,0,0,0">
                <w:txbxContent>
                  <w:p w:rsidR="009F090B" w:rsidRDefault="009F090B" w:rsidP="00EE4268">
                    <w:r>
                      <w:rPr>
                        <w:color w:val="000000"/>
                      </w:rPr>
                      <w:t>H</w:t>
                    </w:r>
                  </w:p>
                </w:txbxContent>
              </v:textbox>
            </v:rect>
            <v:rect id="_x0000_s18911" style="position:absolute;left:5995;top:818;width:174;height:276;mso-wrap-style:none" filled="f" stroked="f">
              <v:textbox style="mso-fit-shape-to-text:t" inset="0,0,0,0">
                <w:txbxContent>
                  <w:p w:rsidR="009F090B" w:rsidRDefault="009F090B" w:rsidP="00EE4268">
                    <w:r>
                      <w:rPr>
                        <w:color w:val="000000"/>
                      </w:rPr>
                      <w:t>O</w:t>
                    </w:r>
                  </w:p>
                </w:txbxContent>
              </v:textbox>
            </v:rect>
            <v:rect id="_x0000_s18912" style="position:absolute;left:7833;top:338;width:174;height:276;mso-wrap-style:none" filled="f" stroked="f">
              <v:textbox style="mso-fit-shape-to-text:t" inset="0,0,0,0">
                <w:txbxContent>
                  <w:p w:rsidR="009F090B" w:rsidRDefault="009F090B" w:rsidP="00EE4268">
                    <w:r>
                      <w:rPr>
                        <w:color w:val="000000"/>
                      </w:rPr>
                      <w:t>O</w:t>
                    </w:r>
                  </w:p>
                </w:txbxContent>
              </v:textbox>
            </v:rect>
            <v:rect id="_x0000_s18913" style="position:absolute;left:5461;top:520;width:174;height:276;mso-wrap-style:none" filled="f" stroked="f">
              <v:textbox style="mso-fit-shape-to-text:t" inset="0,0,0,0">
                <w:txbxContent>
                  <w:p w:rsidR="009F090B" w:rsidRDefault="009F090B" w:rsidP="00EE4268">
                    <w:r>
                      <w:rPr>
                        <w:color w:val="000000"/>
                      </w:rPr>
                      <w:t>H</w:t>
                    </w:r>
                  </w:p>
                </w:txbxContent>
              </v:textbox>
            </v:rect>
            <v:rect id="_x0000_s18914" style="position:absolute;left:6530;top:1117;width:174;height:276;mso-wrap-style:none" filled="f" stroked="f">
              <v:textbox style="mso-fit-shape-to-text:t" inset="0,0,0,0">
                <w:txbxContent>
                  <w:p w:rsidR="009F090B" w:rsidRDefault="009F090B" w:rsidP="00EE4268">
                    <w:r>
                      <w:rPr>
                        <w:color w:val="000000"/>
                      </w:rPr>
                      <w:t>H</w:t>
                    </w:r>
                  </w:p>
                </w:txbxContent>
              </v:textbox>
            </v:rect>
            <v:rect id="_x0000_s18915" style="position:absolute;left:65;top:65;width:67;height:276;mso-wrap-style:none" filled="f" stroked="f">
              <v:textbox style="mso-fit-shape-to-text:t" inset="0,0,0,0">
                <w:txbxContent>
                  <w:p w:rsidR="009F090B" w:rsidRDefault="009F090B" w:rsidP="00EE4268">
                    <w:r>
                      <w:rPr>
                        <w:rFonts w:ascii="System" w:hAnsi="System" w:cs="System"/>
                        <w:b/>
                        <w:bCs/>
                        <w:color w:val="E60000"/>
                      </w:rPr>
                      <w:t xml:space="preserve"> </w:t>
                    </w:r>
                  </w:p>
                </w:txbxContent>
              </v:textbox>
            </v:rect>
            <v:shape id="_x0000_s18916" style="position:absolute;left:1020;top:958;width:426;height:441;mso-position-horizontal:absolute;mso-position-vertical:absolute" coordsize="426,441" path="m426,441l,e" strokeweight="2.25pt">
              <v:path arrowok="t"/>
            </v:shape>
            <v:shape id="_x0000_s18917" style="position:absolute;left:2319;top:937;width:414;height:480;mso-position-horizontal:absolute;mso-position-vertical:absolute" coordsize="414,480" path="m414,l,480e" strokeweight="2.25pt">
              <v:path arrowok="t"/>
            </v:shape>
            <v:shape id="_x0000_s18918" style="position:absolute;left:3819;top:952;width:441;height:462;mso-position-horizontal:absolute;mso-position-vertical:absolute" coordsize="441,462" path="m441,462l,e" strokeweight="2.25pt">
              <v:path arrowok="t"/>
            </v:shape>
            <v:shape id="_x0000_s18919" style="position:absolute;left:5106;top:934;width:423;height:477;mso-position-horizontal:absolute;mso-position-vertical:absolute" coordsize="423,477" path="m423,l,477e" strokeweight="2.25pt">
              <v:path arrowok="t"/>
            </v:shape>
            <v:shape id="_x0000_s18920" style="position:absolute;left:6621;top:943;width:432;height:447;mso-position-horizontal:absolute;mso-position-vertical:absolute" coordsize="432,447" path="m432,447l,e" strokeweight="2.25pt">
              <v:path arrowok="t"/>
            </v:shape>
            <v:shape id="_x0000_s18921" style="position:absolute;left:7911;top:940;width:429;height:447;mso-position-horizontal:absolute;mso-position-vertical:absolute" coordsize="429,447" path="m429,l,447e" strokeweight="2.25pt">
              <v:path arrowok="t"/>
            </v:shape>
            <w10:wrap type="none"/>
            <w10:anchorlock/>
          </v:group>
        </w:pict>
      </w:r>
    </w:p>
    <w:p w:rsidR="00EE4268" w:rsidRPr="00E940C6" w:rsidRDefault="00EE4268" w:rsidP="00EE4268">
      <w:pPr>
        <w:spacing w:line="360" w:lineRule="auto"/>
        <w:jc w:val="center"/>
        <w:rPr>
          <w:i/>
          <w:color w:val="FF0000"/>
          <w:lang w:val="az-Latn-AZ"/>
        </w:rPr>
      </w:pPr>
      <w:r w:rsidRPr="00E940C6">
        <w:rPr>
          <w:i/>
          <w:color w:val="FF0000"/>
          <w:lang w:val="az-Latn-AZ"/>
        </w:rPr>
        <w:t>Pektin turşusu</w:t>
      </w:r>
    </w:p>
    <w:p w:rsidR="00EE4268" w:rsidRPr="00826C58" w:rsidRDefault="00EE4268" w:rsidP="00EE4268">
      <w:pPr>
        <w:tabs>
          <w:tab w:val="left" w:pos="1320"/>
        </w:tabs>
        <w:ind w:firstLine="720"/>
        <w:jc w:val="both"/>
        <w:rPr>
          <w:lang w:val="az-Latn-AZ"/>
        </w:rPr>
      </w:pPr>
    </w:p>
    <w:p w:rsidR="00EE4268" w:rsidRPr="00826C58" w:rsidRDefault="00EE4268" w:rsidP="00EE4268">
      <w:pPr>
        <w:tabs>
          <w:tab w:val="left" w:pos="1320"/>
        </w:tabs>
        <w:ind w:firstLine="720"/>
        <w:jc w:val="both"/>
        <w:rPr>
          <w:lang w:val="az-Latn-AZ"/>
        </w:rPr>
      </w:pPr>
    </w:p>
    <w:p w:rsidR="00A94DFA" w:rsidRDefault="00A94DFA" w:rsidP="00EE4268">
      <w:pPr>
        <w:tabs>
          <w:tab w:val="left" w:pos="1320"/>
        </w:tabs>
        <w:ind w:firstLine="720"/>
        <w:jc w:val="both"/>
        <w:rPr>
          <w:b/>
          <w:i/>
          <w:lang w:val="az-Latn-AZ"/>
        </w:rPr>
      </w:pPr>
    </w:p>
    <w:p w:rsidR="00A94DFA" w:rsidRPr="00255205" w:rsidRDefault="00A94DFA" w:rsidP="00A94DFA">
      <w:pPr>
        <w:ind w:firstLine="708"/>
        <w:jc w:val="both"/>
        <w:rPr>
          <w:lang w:val="az-Latn-AZ"/>
        </w:rPr>
      </w:pPr>
      <w:r w:rsidRPr="00255205">
        <w:rPr>
          <w:lang w:val="az-Latn-AZ"/>
        </w:rPr>
        <w:t xml:space="preserve">Yapon dəniz kələmi (laminariyası) – </w:t>
      </w:r>
      <w:r w:rsidRPr="00255205">
        <w:rPr>
          <w:i/>
          <w:lang w:val="az-Latn-AZ"/>
        </w:rPr>
        <w:t>Laminaria japonica</w:t>
      </w:r>
      <w:r w:rsidRPr="00255205">
        <w:rPr>
          <w:lang w:val="az-Latn-AZ"/>
        </w:rPr>
        <w:t xml:space="preserve"> Aresch.</w:t>
      </w:r>
    </w:p>
    <w:p w:rsidR="00A94DFA" w:rsidRPr="00255205" w:rsidRDefault="00A94DFA" w:rsidP="00A94DFA">
      <w:pPr>
        <w:ind w:firstLine="708"/>
        <w:jc w:val="both"/>
        <w:rPr>
          <w:i/>
          <w:lang w:val="az-Latn-AZ"/>
        </w:rPr>
      </w:pPr>
      <w:r w:rsidRPr="00255205">
        <w:rPr>
          <w:lang w:val="az-Latn-AZ"/>
        </w:rPr>
        <w:t xml:space="preserve">Fəsiləsi: dəniz kələmikimilər (laminariya) – </w:t>
      </w:r>
      <w:r w:rsidRPr="00255205">
        <w:rPr>
          <w:i/>
          <w:lang w:val="az-Latn-AZ"/>
        </w:rPr>
        <w:t>Laminariaceae</w:t>
      </w:r>
    </w:p>
    <w:p w:rsidR="00A94DFA" w:rsidRPr="00255205" w:rsidRDefault="00A94DFA" w:rsidP="00A94DFA">
      <w:pPr>
        <w:ind w:firstLine="708"/>
        <w:jc w:val="both"/>
        <w:rPr>
          <w:lang w:val="az-Latn-AZ"/>
        </w:rPr>
      </w:pPr>
    </w:p>
    <w:p w:rsidR="00A94DFA" w:rsidRPr="00255205" w:rsidRDefault="00A94DFA" w:rsidP="00A94DFA">
      <w:pPr>
        <w:ind w:firstLine="708"/>
        <w:jc w:val="both"/>
        <w:rPr>
          <w:lang w:val="az-Latn-AZ"/>
        </w:rPr>
      </w:pPr>
      <w:r w:rsidRPr="00255205">
        <w:rPr>
          <w:lang w:val="az-Latn-AZ"/>
        </w:rPr>
        <w:t xml:space="preserve">Tallomlu qonur yosundur (qonur yosunlar tipi – </w:t>
      </w:r>
      <w:r w:rsidRPr="00255205">
        <w:rPr>
          <w:i/>
          <w:lang w:val="az-Latn-AZ"/>
        </w:rPr>
        <w:t>Phaeophytae</w:t>
      </w:r>
      <w:r w:rsidRPr="00255205">
        <w:rPr>
          <w:lang w:val="az-Latn-AZ"/>
        </w:rPr>
        <w:t xml:space="preserve">). Lövhədən, gövdədən və rizoidlərdən təşkil olunmuşdur. Tallomu 2 il ərzndə inkişaf edir. Lövhəsi bütövdür (yarılmamışdır), neştərşəkillidir, 6 m-ə qədər (bəzən 12 m-ə qədər) uzanmış olur, </w:t>
      </w:r>
      <w:r w:rsidRPr="00255205">
        <w:rPr>
          <w:i/>
          <w:lang w:val="az-Latn-AZ"/>
        </w:rPr>
        <w:t>klinividnıy</w:t>
      </w:r>
      <w:r w:rsidRPr="00255205">
        <w:rPr>
          <w:lang w:val="az-Latn-AZ"/>
        </w:rPr>
        <w:t xml:space="preserve"> əsaslıdır, eni 10-35 sm-dir. O, gövdənin üzərində bir qədər çəpinə yerləşdirmişdir. Lövhənin uzunluğunun oxu boyunca enli və qalın orta zolaq keçir, lövhənin kənarı boyunca isə 2 ədəd </w:t>
      </w:r>
      <w:r w:rsidRPr="00255205">
        <w:rPr>
          <w:lang w:val="az-Latn-AZ"/>
        </w:rPr>
        <w:lastRenderedPageBreak/>
        <w:t xml:space="preserve">qırışlı zolaq yerləşir. Sporangiyalar lövhənin bir və ya hər iki səthində əmələ gəlir. Adətən, 25 m və daha artıq dərnliklərdə olan sualtı daşlar və qayalar üzərində, suyun daim hərəkətdə olduğu ərazilərdə yayılaraq kütləvi yayılma sahələri əmələ gətirir. </w:t>
      </w:r>
    </w:p>
    <w:p w:rsidR="00A94DFA" w:rsidRPr="00255205" w:rsidRDefault="00A94DFA" w:rsidP="00A94DFA">
      <w:pPr>
        <w:ind w:firstLine="708"/>
        <w:jc w:val="both"/>
        <w:rPr>
          <w:lang w:val="az-Latn-AZ"/>
        </w:rPr>
      </w:pPr>
      <w:r w:rsidRPr="00255205">
        <w:rPr>
          <w:lang w:val="az-Latn-AZ"/>
        </w:rPr>
        <w:t>Dərman xammalı. Laminariyanın bütün yay ərzində toplanmış tallomu xammal hesab edilir. Təzə toplanılmış tallom, sahilə dalğalar vasitəsilə atılmış talloma nisbətən yodla daha zəngindir.</w:t>
      </w:r>
    </w:p>
    <w:p w:rsidR="00A94DFA" w:rsidRPr="00255205" w:rsidRDefault="00A94DFA" w:rsidP="00A94DFA">
      <w:pPr>
        <w:ind w:firstLine="708"/>
        <w:jc w:val="both"/>
        <w:rPr>
          <w:lang w:val="az-Latn-AZ"/>
        </w:rPr>
      </w:pPr>
      <w:r w:rsidRPr="00255205">
        <w:rPr>
          <w:lang w:val="az-Latn-AZ"/>
        </w:rPr>
        <w:t>Tallom lentşəkilli lövhənin qalın, dəricikli, qırışlı tikələrindən ibarətdir. Tallomun rəngi açıq-zeytunundan tünd-zeytunu rəngə qədər dəyişilir, yaşılımtıl-qəhvəyi və qırmızı-qəhvəyi rənglərdə də olur. Tallomun səthi duzların ağ pərdəsi ilə örtülmüşdür. Özünəməxsus iyi və duzlu dadı vardır. Tərkibində yodun miqdarı 0,1%-dən az olmamalıdır.</w:t>
      </w:r>
    </w:p>
    <w:p w:rsidR="00A94DFA" w:rsidRPr="00255205" w:rsidRDefault="00A94DFA" w:rsidP="00A94DFA">
      <w:pPr>
        <w:ind w:firstLine="708"/>
        <w:jc w:val="both"/>
        <w:rPr>
          <w:lang w:val="az-Latn-AZ"/>
        </w:rPr>
      </w:pPr>
      <w:r w:rsidRPr="00255205">
        <w:rPr>
          <w:lang w:val="az-Latn-AZ"/>
        </w:rPr>
        <w:t xml:space="preserve">Tibbdə laminariyanın aşağıdakı növləri də istifadə olunur: şəkərli laminariya – Laminaria saccharina (L.) Lam.; barmaqvari yarılmış laminariya – Laminaria digitata (L.) Edmon. Ümumiyyətlə laminariya növləri bir-birindən lövhələrin formasına görə fərqlənir. Şəkərli laminariyada lövhələr xətkeşşəkillidir, kənarları dalğavaridir, uzunluğu 10-110 sm, eni isə 5-40 sm-dir. Lövhələr hər il məhv olur və tullanılır, qışda isə lövhə və gövdəyəbənzər törəmə arasında yerləşən böyümə sahəsi hesabına yeni lövhələr əmələ gəlir.  </w:t>
      </w:r>
    </w:p>
    <w:p w:rsidR="00A94DFA" w:rsidRPr="00255205" w:rsidRDefault="00A94DFA" w:rsidP="00A94DFA">
      <w:pPr>
        <w:ind w:firstLine="708"/>
        <w:jc w:val="both"/>
        <w:rPr>
          <w:lang w:val="az-Latn-AZ"/>
        </w:rPr>
      </w:pPr>
      <w:r w:rsidRPr="00255205">
        <w:rPr>
          <w:lang w:val="az-Latn-AZ"/>
        </w:rPr>
        <w:t xml:space="preserve">Kimyəvi tərkibi. Laminariyanın tallomunun tərkibində 30 %-ə qədər polisaxaridlər var ki, o da başlıca olaraq algin turşusunun duzlarından (alginatlar) təşkil olunmuşdur. Algin turşusu (molekul kütləsi 30000-5000000-dür) düz quruluşa maıik olan 2 uron turşusundan: β-D-mannur və α- L-qulur turşusundan təşkil olunmuşdur. Algin turşusunun tərkibində bu turşuların nisbəti dəyişkəndir. Bəzən yalnız bu və ya digər turşudan ibarət olan qalıqlara da rast gəlinir. </w:t>
      </w:r>
    </w:p>
    <w:p w:rsidR="00A94DFA" w:rsidRDefault="00A94DFA" w:rsidP="00A94DFA">
      <w:pPr>
        <w:ind w:firstLine="708"/>
        <w:jc w:val="both"/>
        <w:rPr>
          <w:lang w:val="az-Latn-AZ"/>
        </w:rPr>
      </w:pPr>
      <w:r w:rsidRPr="00255205">
        <w:rPr>
          <w:lang w:val="az-Latn-AZ"/>
        </w:rPr>
        <w:t xml:space="preserve">Sərbəst algin turşusu və onun kalsium duzları suda həll olmur, lakin onun maqnezium və ammonium duzları suda yaxşı həll olur və çox güclü özlü məhlul əmələ gətirir. Nəzərə almaq laızmdır ki, algin turşusu çəkisindən 200-300 dəfə çox maye hopdurur. </w:t>
      </w:r>
    </w:p>
    <w:p w:rsidR="00A94DFA" w:rsidRDefault="00A94DFA" w:rsidP="00A94DFA">
      <w:pPr>
        <w:tabs>
          <w:tab w:val="left" w:pos="1320"/>
        </w:tabs>
        <w:ind w:firstLine="720"/>
        <w:jc w:val="both"/>
        <w:rPr>
          <w:b/>
          <w:i/>
          <w:lang w:val="az-Latn-AZ"/>
        </w:rPr>
      </w:pPr>
    </w:p>
    <w:p w:rsidR="00A94DFA" w:rsidRDefault="00A94DFA" w:rsidP="00A94DFA">
      <w:pPr>
        <w:tabs>
          <w:tab w:val="left" w:pos="1320"/>
        </w:tabs>
        <w:ind w:firstLine="720"/>
        <w:jc w:val="both"/>
        <w:rPr>
          <w:b/>
          <w:i/>
          <w:lang w:val="az-Latn-AZ"/>
        </w:rPr>
      </w:pPr>
    </w:p>
    <w:p w:rsidR="00A94DFA" w:rsidRDefault="00A94DFA" w:rsidP="00A94DFA">
      <w:pPr>
        <w:tabs>
          <w:tab w:val="left" w:pos="1320"/>
        </w:tabs>
        <w:ind w:firstLine="720"/>
        <w:jc w:val="both"/>
        <w:rPr>
          <w:b/>
          <w:i/>
          <w:lang w:val="az-Latn-AZ"/>
        </w:rPr>
      </w:pPr>
    </w:p>
    <w:p w:rsidR="00A94DFA" w:rsidRDefault="00A94DFA" w:rsidP="00A94DFA">
      <w:pPr>
        <w:tabs>
          <w:tab w:val="left" w:pos="1320"/>
        </w:tabs>
        <w:ind w:firstLine="720"/>
        <w:jc w:val="both"/>
        <w:rPr>
          <w:b/>
          <w:i/>
          <w:lang w:val="az-Latn-AZ"/>
        </w:rPr>
      </w:pPr>
    </w:p>
    <w:p w:rsidR="00A94DFA" w:rsidRDefault="00A94DFA" w:rsidP="00A94DFA">
      <w:pPr>
        <w:tabs>
          <w:tab w:val="left" w:pos="1320"/>
        </w:tabs>
        <w:ind w:firstLine="720"/>
        <w:jc w:val="both"/>
        <w:rPr>
          <w:b/>
          <w:i/>
          <w:lang w:val="az-Latn-AZ"/>
        </w:rPr>
      </w:pPr>
    </w:p>
    <w:p w:rsidR="00A94DFA" w:rsidRDefault="00A94DFA" w:rsidP="00A94DFA">
      <w:pPr>
        <w:tabs>
          <w:tab w:val="left" w:pos="1320"/>
        </w:tabs>
        <w:ind w:firstLine="720"/>
        <w:jc w:val="both"/>
        <w:rPr>
          <w:b/>
          <w:i/>
          <w:lang w:val="az-Latn-AZ"/>
        </w:rPr>
      </w:pPr>
    </w:p>
    <w:p w:rsidR="00A94DFA" w:rsidRPr="00FA46A1" w:rsidRDefault="00A94DFA" w:rsidP="00A94DFA">
      <w:pPr>
        <w:tabs>
          <w:tab w:val="left" w:pos="1320"/>
        </w:tabs>
        <w:ind w:firstLine="720"/>
        <w:jc w:val="both"/>
        <w:rPr>
          <w:rFonts w:asciiTheme="minorHAnsi" w:hAnsiTheme="minorHAnsi"/>
          <w:lang w:val="az-Latn-AZ"/>
        </w:rPr>
      </w:pPr>
    </w:p>
    <w:p w:rsidR="00A94DFA" w:rsidRPr="00826C58" w:rsidRDefault="00D23127" w:rsidP="00A94DFA">
      <w:pPr>
        <w:jc w:val="both"/>
      </w:pPr>
      <w:r w:rsidRPr="00D23127">
        <w:rPr>
          <w:rFonts w:ascii="Times Roman AzLat" w:hAnsi="Times Roman AzLat"/>
        </w:rPr>
      </w:r>
      <w:r w:rsidRPr="00D23127">
        <w:rPr>
          <w:rFonts w:ascii="Times Roman AzLat" w:hAnsi="Times Roman AzLat"/>
        </w:rPr>
        <w:pict>
          <v:group id="_x0000_s22642" editas="canvas" style="width:324pt;height:128.2pt;mso-position-horizontal-relative:char;mso-position-vertical-relative:line" coordsize="7695,3045">
            <o:lock v:ext="edit" aspectratio="t"/>
            <v:shape id="_x0000_s22643" type="#_x0000_t75" style="position:absolute;width:7695;height:3045" o:preferrelative="f">
              <v:fill o:detectmouseclick="t"/>
              <v:path o:extrusionok="t" o:connecttype="none"/>
              <o:lock v:ext="edit" text="t"/>
            </v:shape>
            <v:rect id="_x0000_s22644" style="position:absolute;width:7695;height:3045" stroked="f"/>
            <v:line id="_x0000_s22645" style="position:absolute;flip:y" from="1212,729" to="1746,1338" strokeweight="1.05pt"/>
            <v:line id="_x0000_s22646" style="position:absolute;flip:y" from="1746,393" to="1747,729" strokeweight=".9pt"/>
            <v:line id="_x0000_s22647" style="position:absolute" from="1212,1338" to="1213,1816" strokeweight=".9pt"/>
            <v:line id="_x0000_s22648" style="position:absolute;flip:x y" from="844,1462" to="1212,1816" strokeweight=".9pt"/>
            <v:line id="_x0000_s22649" style="position:absolute" from="2893,819" to="3348,1338" strokeweight="1.05pt"/>
            <v:line id="_x0000_s22650" style="position:absolute;flip:x" from="1746,1945" to="2814,1946" strokeweight="4.5pt"/>
            <v:line id="_x0000_s22651" style="position:absolute" from="1746,729" to="2694,730" strokeweight="1.05pt"/>
            <v:shape id="_x0000_s22652" style="position:absolute;left:1236;top:1324;width:542;height:656" coordsize="456,552" path="m456,552l,e" strokeweight="3pt">
              <v:path arrowok="t"/>
            </v:shape>
            <v:shape id="_x0000_s22653" style="position:absolute;left:2789;top:1328;width:542;height:637" coordsize="456,537" path="m456,l,537e" strokeweight="3pt">
              <v:path arrowok="t"/>
            </v:shape>
            <v:line id="_x0000_s22654" style="position:absolute;flip:y" from="1746,1609" to="1747,1945" strokeweight=".9pt"/>
            <v:line id="_x0000_s22655" style="position:absolute;flip:y" from="2814,1587" to="2815,1945" strokeweight=".9pt"/>
            <v:line id="_x0000_s22656" style="position:absolute;flip:y" from="4242,654" to="4776,1263" strokeweight="1.05pt"/>
            <v:line id="_x0000_s22657" style="position:absolute" from="3348,859" to="3687,1197" strokeweight=".9pt"/>
            <v:line id="_x0000_s22658" style="position:absolute" from="4242,1263" to="4243,1741" strokeweight=".9pt"/>
            <v:line id="_x0000_s22659" style="position:absolute;flip:y" from="3348,859" to="3349,1338" strokeweight=".9pt"/>
            <v:line id="_x0000_s22660" style="position:absolute" from="5923,744" to="6378,1263" strokeweight="1.05pt"/>
            <v:line id="_x0000_s22661" style="position:absolute;flip:x" from="4776,1870" to="5844,1871" strokeweight="4.5pt"/>
            <v:line id="_x0000_s22662" style="position:absolute" from="4776,654" to="5724,655" strokeweight="1.05pt"/>
            <v:shape id="_x0000_s22663" style="position:absolute;left:4261;top:1252;width:541;height:652" coordsize="456,549" path="m456,549l,e" strokeweight="3pt">
              <v:path arrowok="t"/>
            </v:shape>
            <v:shape id="_x0000_s22664" style="position:absolute;left:5818;top:1248;width:538;height:645" coordsize="453,543" path="m453,l,543e" strokeweight="3pt">
              <v:path arrowok="t"/>
            </v:shape>
            <v:line id="_x0000_s22665" style="position:absolute;flip:y" from="4776,1534" to="4777,1870" strokeweight=".9pt"/>
            <v:line id="_x0000_s22666" style="position:absolute" from="5844,1870" to="5845,2206" strokeweight=".9pt"/>
            <v:line id="_x0000_s22667" style="position:absolute" from="4776,654" to="4777,990" strokeweight=".9pt"/>
            <v:line id="_x0000_s22668" style="position:absolute" from="6378,1263" to="6379,1741" strokeweight=".9pt"/>
            <v:line id="_x0000_s22669" style="position:absolute;flip:y" from="6378,1372" to="6762,1741" strokeweight=".9pt"/>
            <v:line id="_x0000_s22670" style="position:absolute" from="300,915" to="352,967"/>
            <v:line id="_x0000_s22671" style="position:absolute" from="352,967" to="405,1020" stroked="f"/>
            <v:line id="_x0000_s22672" style="position:absolute" from="405,1020" to="459,1074"/>
            <v:line id="_x0000_s22673" style="position:absolute" from="459,1074" to="511,1126" stroked="f"/>
            <v:line id="_x0000_s22674" style="position:absolute" from="511,1126" to="564,1179"/>
            <v:line id="_x0000_s22675" style="position:absolute" from="564,1179" to="618,1233" stroked="f"/>
            <v:line id="_x0000_s22676" style="position:absolute" from="618,1233" to="670,1285"/>
            <v:line id="_x0000_s22677" style="position:absolute" from="670,1285" to="705,1320" stroked="f"/>
            <v:line id="_x0000_s22678" style="position:absolute" from="3870,1380" to="3922,1432"/>
            <v:line id="_x0000_s22679" style="position:absolute" from="3922,1432" to="3975,1485" stroked="f"/>
            <v:line id="_x0000_s22680" style="position:absolute" from="3975,1485" to="4029,1539"/>
            <v:line id="_x0000_s22681" style="position:absolute" from="4029,1539" to="4081,1591" stroked="f"/>
            <v:line id="_x0000_s22682" style="position:absolute" from="4081,1591" to="4134,1644"/>
            <v:line id="_x0000_s22683" style="position:absolute" from="4134,1644" to="4188,1698" stroked="f"/>
            <v:line id="_x0000_s22684" style="position:absolute" from="4188,1698" to="4240,1750"/>
            <v:line id="_x0000_s22685" style="position:absolute" from="4240,1750" to="4275,1785" stroked="f"/>
            <v:line id="_x0000_s22686" style="position:absolute;flip:x" from="7357,690" to="7410,742"/>
            <v:line id="_x0000_s22687" style="position:absolute;flip:x" from="7305,742" to="7357,796" stroked="f"/>
            <v:line id="_x0000_s22688" style="position:absolute;flip:x" from="7252,796" to="7305,850"/>
            <v:line id="_x0000_s22689" style="position:absolute;flip:x" from="7200,850" to="7252,904" stroked="f"/>
            <v:line id="_x0000_s22690" style="position:absolute;flip:x" from="7147,904" to="7200,958"/>
            <v:line id="_x0000_s22691" style="position:absolute;flip:x" from="7096,958" to="7147,1012" stroked="f"/>
            <v:line id="_x0000_s22692" style="position:absolute;flip:x" from="7044,1012" to="7096,1066"/>
            <v:line id="_x0000_s22693" style="position:absolute;flip:x" from="6991,1066" to="7044,1120" stroked="f"/>
            <v:line id="_x0000_s22694" style="position:absolute;flip:x" from="6939,1120" to="6991,1174"/>
            <v:line id="_x0000_s22695" style="position:absolute;flip:x" from="6930,1174" to="6939,1185" stroked="f"/>
            <v:rect id="_x0000_s22696" style="position:absolute;left:2715;top:57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697" style="position:absolute;left:690;top:123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698" style="position:absolute;left:1650;top:90;width:161;height:276" filled="f" stroked="f">
              <v:textbox inset="0,0,0,0">
                <w:txbxContent>
                  <w:p w:rsidR="009F090B" w:rsidRPr="00D204B8" w:rsidRDefault="009F090B" w:rsidP="00A94DFA">
                    <w:pPr>
                      <w:rPr>
                        <w:sz w:val="20"/>
                      </w:rPr>
                    </w:pPr>
                    <w:r w:rsidRPr="00D204B8">
                      <w:rPr>
                        <w:color w:val="000000"/>
                        <w:sz w:val="20"/>
                      </w:rPr>
                      <w:t>C</w:t>
                    </w:r>
                  </w:p>
                </w:txbxContent>
              </v:textbox>
            </v:rect>
            <v:rect id="_x0000_s22699" style="position:absolute;left:1815;top:9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00" style="position:absolute;left:1995;top:9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01" style="position:absolute;left:2175;top:90;width:174;height:276" filled="f" stroked="f">
              <v:textbox inset="0,0,0,0">
                <w:txbxContent>
                  <w:p w:rsidR="009F090B" w:rsidRPr="00D204B8" w:rsidRDefault="009F090B" w:rsidP="00A94DFA">
                    <w:pPr>
                      <w:rPr>
                        <w:sz w:val="20"/>
                      </w:rPr>
                    </w:pPr>
                    <w:r w:rsidRPr="00D204B8">
                      <w:rPr>
                        <w:color w:val="000000"/>
                        <w:sz w:val="20"/>
                      </w:rPr>
                      <w:t>H</w:t>
                    </w:r>
                  </w:p>
                </w:txbxContent>
              </v:textbox>
            </v:rect>
            <v:rect id="_x0000_s22702" style="position:absolute;left:1650;top:1305;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03" style="position:absolute;left:1830;top:1305;width:174;height:276" filled="f" stroked="f">
              <v:textbox inset="0,0,0,0">
                <w:txbxContent>
                  <w:p w:rsidR="009F090B" w:rsidRPr="00D204B8" w:rsidRDefault="009F090B" w:rsidP="00A94DFA">
                    <w:pPr>
                      <w:rPr>
                        <w:sz w:val="20"/>
                      </w:rPr>
                    </w:pPr>
                    <w:r w:rsidRPr="00D204B8">
                      <w:rPr>
                        <w:color w:val="000000"/>
                        <w:sz w:val="20"/>
                      </w:rPr>
                      <w:t>H</w:t>
                    </w:r>
                  </w:p>
                </w:txbxContent>
              </v:textbox>
            </v:rect>
            <v:rect id="_x0000_s22704" style="position:absolute;left:2715;top:1305;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05" style="position:absolute;left:2550;top:1305;width:174;height:276" filled="f" stroked="f">
              <v:textbox inset="0,0,0,0">
                <w:txbxContent>
                  <w:p w:rsidR="009F090B" w:rsidRPr="00D204B8" w:rsidRDefault="009F090B" w:rsidP="00A94DFA">
                    <w:pPr>
                      <w:rPr>
                        <w:sz w:val="20"/>
                      </w:rPr>
                    </w:pPr>
                    <w:r w:rsidRPr="00D204B8">
                      <w:rPr>
                        <w:color w:val="000000"/>
                        <w:sz w:val="20"/>
                      </w:rPr>
                      <w:t>H</w:t>
                    </w:r>
                  </w:p>
                </w:txbxContent>
              </v:textbox>
            </v:rect>
            <v:rect id="_x0000_s22706" style="position:absolute;left:3690;top:114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07" style="position:absolute;left:5745;top:495;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08" style="position:absolute;left:4680;top:975;width:161;height:276" filled="f" stroked="f">
              <v:textbox inset="0,0,0,0">
                <w:txbxContent>
                  <w:p w:rsidR="009F090B" w:rsidRPr="00D204B8" w:rsidRDefault="009F090B" w:rsidP="00A94DFA">
                    <w:pPr>
                      <w:rPr>
                        <w:sz w:val="20"/>
                      </w:rPr>
                    </w:pPr>
                    <w:r w:rsidRPr="00D204B8">
                      <w:rPr>
                        <w:color w:val="000000"/>
                        <w:sz w:val="20"/>
                      </w:rPr>
                      <w:t>C</w:t>
                    </w:r>
                  </w:p>
                </w:txbxContent>
              </v:textbox>
            </v:rect>
            <v:rect id="_x0000_s22709" style="position:absolute;left:4845;top:975;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10" style="position:absolute;left:5025;top:975;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11" style="position:absolute;left:5205;top:975;width:174;height:276" filled="f" stroked="f">
              <v:textbox inset="0,0,0,0">
                <w:txbxContent>
                  <w:p w:rsidR="009F090B" w:rsidRPr="00D204B8" w:rsidRDefault="009F090B" w:rsidP="00A94DFA">
                    <w:pPr>
                      <w:rPr>
                        <w:sz w:val="20"/>
                      </w:rPr>
                    </w:pPr>
                    <w:r w:rsidRPr="00D204B8">
                      <w:rPr>
                        <w:color w:val="000000"/>
                        <w:sz w:val="20"/>
                      </w:rPr>
                      <w:t>H</w:t>
                    </w:r>
                  </w:p>
                </w:txbxContent>
              </v:textbox>
            </v:rect>
            <v:rect id="_x0000_s22712" style="position:absolute;left:6735;top:114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13" style="position:absolute;left:4680;top:123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14" style="position:absolute;left:4860;top:1230;width:174;height:276" filled="f" stroked="f">
              <v:textbox inset="0,0,0,0">
                <w:txbxContent>
                  <w:p w:rsidR="009F090B" w:rsidRPr="00D204B8" w:rsidRDefault="009F090B" w:rsidP="00A94DFA">
                    <w:pPr>
                      <w:rPr>
                        <w:sz w:val="20"/>
                      </w:rPr>
                    </w:pPr>
                    <w:r w:rsidRPr="00D204B8">
                      <w:rPr>
                        <w:color w:val="000000"/>
                        <w:sz w:val="20"/>
                      </w:rPr>
                      <w:t>H</w:t>
                    </w:r>
                  </w:p>
                </w:txbxContent>
              </v:textbox>
            </v:rect>
            <v:rect id="_x0000_s22715" style="position:absolute;left:5745;top:2190;width:174;height:276" filled="f" stroked="f">
              <v:textbox inset="0,0,0,0">
                <w:txbxContent>
                  <w:p w:rsidR="009F090B" w:rsidRPr="00D204B8" w:rsidRDefault="009F090B" w:rsidP="00A94DFA">
                    <w:pPr>
                      <w:rPr>
                        <w:sz w:val="20"/>
                      </w:rPr>
                    </w:pPr>
                    <w:r w:rsidRPr="00D204B8">
                      <w:rPr>
                        <w:color w:val="000000"/>
                        <w:sz w:val="20"/>
                      </w:rPr>
                      <w:t>O</w:t>
                    </w:r>
                  </w:p>
                </w:txbxContent>
              </v:textbox>
            </v:rect>
            <v:rect id="_x0000_s22716" style="position:absolute;left:5925;top:2190;width:174;height:276" filled="f" stroked="f">
              <v:textbox inset="0,0,0,0">
                <w:txbxContent>
                  <w:p w:rsidR="009F090B" w:rsidRPr="00D204B8" w:rsidRDefault="009F090B" w:rsidP="00A94DFA">
                    <w:pPr>
                      <w:rPr>
                        <w:sz w:val="20"/>
                      </w:rPr>
                    </w:pPr>
                    <w:r w:rsidRPr="00D204B8">
                      <w:rPr>
                        <w:color w:val="000000"/>
                        <w:sz w:val="20"/>
                      </w:rPr>
                      <w:t>H</w:t>
                    </w:r>
                  </w:p>
                </w:txbxContent>
              </v:textbox>
            </v:rect>
            <v:rect id="_x0000_s22717" style="position:absolute;left:2010;top:2610;width:121;height:276" filled="f" stroked="f">
              <v:textbox inset="0,0,0,0">
                <w:txbxContent>
                  <w:p w:rsidR="009F090B" w:rsidRPr="00D204B8" w:rsidRDefault="009F090B" w:rsidP="00A94DFA">
                    <w:pPr>
                      <w:rPr>
                        <w:sz w:val="20"/>
                      </w:rPr>
                    </w:pPr>
                    <w:r w:rsidRPr="00D204B8">
                      <w:rPr>
                        <w:color w:val="000000"/>
                        <w:sz w:val="20"/>
                      </w:rPr>
                      <w:t>1</w:t>
                    </w:r>
                  </w:p>
                </w:txbxContent>
              </v:textbox>
            </v:rect>
            <v:rect id="_x0000_s22718" style="position:absolute;left:5205;top:2670;width:121;height:276" filled="f" stroked="f">
              <v:textbox inset="0,0,0,0">
                <w:txbxContent>
                  <w:p w:rsidR="009F090B" w:rsidRPr="00D204B8" w:rsidRDefault="009F090B" w:rsidP="00A94DFA">
                    <w:pPr>
                      <w:rPr>
                        <w:sz w:val="20"/>
                      </w:rPr>
                    </w:pPr>
                    <w:r w:rsidRPr="00D204B8">
                      <w:rPr>
                        <w:color w:val="000000"/>
                        <w:sz w:val="20"/>
                      </w:rPr>
                      <w:t>2</w:t>
                    </w:r>
                  </w:p>
                </w:txbxContent>
              </v:textbox>
            </v:rect>
            <w10:wrap type="none"/>
            <w10:anchorlock/>
          </v:group>
        </w:pict>
      </w:r>
    </w:p>
    <w:p w:rsidR="00A94DFA" w:rsidRPr="00826C58" w:rsidRDefault="00A94DFA" w:rsidP="00A94DFA">
      <w:pPr>
        <w:jc w:val="both"/>
        <w:rPr>
          <w:lang w:val="en-US"/>
        </w:rPr>
      </w:pPr>
      <w:proofErr w:type="spellStart"/>
      <w:r w:rsidRPr="00826C58">
        <w:rPr>
          <w:lang w:val="en-US"/>
        </w:rPr>
        <w:t>Algin</w:t>
      </w:r>
      <w:proofErr w:type="spellEnd"/>
      <w:r w:rsidRPr="00826C58">
        <w:rPr>
          <w:lang w:val="en-US"/>
        </w:rPr>
        <w:t xml:space="preserve"> </w:t>
      </w:r>
      <w:proofErr w:type="spellStart"/>
      <w:r w:rsidRPr="00826C58">
        <w:rPr>
          <w:lang w:val="en-US"/>
        </w:rPr>
        <w:t>turşusu</w:t>
      </w:r>
      <w:proofErr w:type="spellEnd"/>
      <w:r w:rsidRPr="00826C58">
        <w:rPr>
          <w:lang w:val="en-US"/>
        </w:rPr>
        <w:t xml:space="preserve"> (</w:t>
      </w:r>
      <w:proofErr w:type="spellStart"/>
      <w:r w:rsidRPr="00826C58">
        <w:rPr>
          <w:lang w:val="en-US"/>
        </w:rPr>
        <w:t>fraqment</w:t>
      </w:r>
      <w:proofErr w:type="spellEnd"/>
      <w:r w:rsidRPr="00826C58">
        <w:rPr>
          <w:lang w:val="en-US"/>
        </w:rPr>
        <w:t>)</w:t>
      </w:r>
    </w:p>
    <w:p w:rsidR="00A94DFA" w:rsidRDefault="00A94DFA" w:rsidP="00A94DFA">
      <w:pPr>
        <w:jc w:val="both"/>
        <w:rPr>
          <w:rFonts w:asciiTheme="minorHAnsi" w:hAnsiTheme="minorHAnsi"/>
          <w:lang w:val="az-Latn-AZ"/>
        </w:rPr>
      </w:pPr>
      <w:r w:rsidRPr="00826C58">
        <w:rPr>
          <w:lang w:val="en-US"/>
        </w:rPr>
        <w:t xml:space="preserve">1. </w:t>
      </w:r>
      <w:r w:rsidRPr="00FA46A1">
        <w:t>β</w:t>
      </w:r>
      <w:r w:rsidRPr="00826C58">
        <w:rPr>
          <w:lang w:val="en-US"/>
        </w:rPr>
        <w:t>-D-</w:t>
      </w:r>
      <w:proofErr w:type="spellStart"/>
      <w:r w:rsidRPr="00826C58">
        <w:rPr>
          <w:lang w:val="en-US"/>
        </w:rPr>
        <w:t>mannur</w:t>
      </w:r>
      <w:proofErr w:type="spellEnd"/>
      <w:r w:rsidRPr="00826C58">
        <w:rPr>
          <w:lang w:val="en-US"/>
        </w:rPr>
        <w:t xml:space="preserve"> </w:t>
      </w:r>
      <w:proofErr w:type="spellStart"/>
      <w:r w:rsidRPr="00826C58">
        <w:rPr>
          <w:lang w:val="en-US"/>
        </w:rPr>
        <w:t>turşusu</w:t>
      </w:r>
      <w:proofErr w:type="spellEnd"/>
      <w:r w:rsidRPr="00826C58">
        <w:rPr>
          <w:lang w:val="en-US"/>
        </w:rPr>
        <w:t xml:space="preserve">;       2. </w:t>
      </w:r>
      <w:r w:rsidRPr="00FA46A1">
        <w:t>α</w:t>
      </w:r>
      <w:r w:rsidRPr="00826C58">
        <w:rPr>
          <w:lang w:val="en-US"/>
        </w:rPr>
        <w:t>-L-</w:t>
      </w:r>
      <w:proofErr w:type="spellStart"/>
      <w:r w:rsidRPr="00826C58">
        <w:rPr>
          <w:lang w:val="en-US"/>
        </w:rPr>
        <w:t>qulur</w:t>
      </w:r>
      <w:proofErr w:type="spellEnd"/>
      <w:r w:rsidRPr="00826C58">
        <w:rPr>
          <w:lang w:val="en-US"/>
        </w:rPr>
        <w:t xml:space="preserve"> </w:t>
      </w:r>
      <w:proofErr w:type="spellStart"/>
      <w:r w:rsidRPr="00826C58">
        <w:rPr>
          <w:lang w:val="en-US"/>
        </w:rPr>
        <w:t>turşusu</w:t>
      </w:r>
      <w:proofErr w:type="spellEnd"/>
    </w:p>
    <w:p w:rsidR="00A94DFA" w:rsidRDefault="00A94DFA" w:rsidP="00A94DFA">
      <w:pPr>
        <w:jc w:val="both"/>
        <w:rPr>
          <w:rFonts w:asciiTheme="minorHAnsi" w:hAnsiTheme="minorHAnsi"/>
          <w:lang w:val="az-Latn-AZ"/>
        </w:rPr>
      </w:pPr>
    </w:p>
    <w:p w:rsidR="00A94DFA" w:rsidRPr="00F25F3B" w:rsidRDefault="00A94DFA" w:rsidP="00A94DFA">
      <w:pPr>
        <w:jc w:val="both"/>
        <w:rPr>
          <w:lang w:val="az-Latn-AZ"/>
        </w:rPr>
      </w:pPr>
    </w:p>
    <w:p w:rsidR="00A94DFA" w:rsidRPr="006C1321" w:rsidRDefault="00A94DFA" w:rsidP="00A94DFA">
      <w:pPr>
        <w:jc w:val="center"/>
        <w:rPr>
          <w:color w:val="FF0000"/>
          <w:sz w:val="28"/>
          <w:szCs w:val="28"/>
          <w:lang w:val="az-Latn-AZ"/>
        </w:rPr>
      </w:pPr>
      <w:r w:rsidRPr="006C1321">
        <w:rPr>
          <w:noProof/>
          <w:color w:val="FF0000"/>
        </w:rPr>
        <w:lastRenderedPageBreak/>
        <w:drawing>
          <wp:anchor distT="0" distB="0" distL="114300" distR="114300" simplePos="0" relativeHeight="251869184" behindDoc="1" locked="0" layoutInCell="1" allowOverlap="1">
            <wp:simplePos x="0" y="0"/>
            <wp:positionH relativeFrom="column">
              <wp:posOffset>5120640</wp:posOffset>
            </wp:positionH>
            <wp:positionV relativeFrom="paragraph">
              <wp:posOffset>922020</wp:posOffset>
            </wp:positionV>
            <wp:extent cx="238125" cy="300990"/>
            <wp:effectExtent l="0" t="0" r="9525" b="3810"/>
            <wp:wrapNone/>
            <wp:docPr id="3" name="Рисунок 1217"/>
            <wp:cNvGraphicFramePr/>
            <a:graphic xmlns:a="http://schemas.openxmlformats.org/drawingml/2006/main">
              <a:graphicData uri="http://schemas.openxmlformats.org/drawingml/2006/picture">
                <pic:pic xmlns:pic="http://schemas.openxmlformats.org/drawingml/2006/picture">
                  <pic:nvPicPr>
                    <pic:cNvPr id="818" name="Рисунок 818"/>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300990"/>
                    </a:xfrm>
                    <a:prstGeom prst="rect">
                      <a:avLst/>
                    </a:prstGeom>
                    <a:noFill/>
                    <a:ln>
                      <a:noFill/>
                    </a:ln>
                  </pic:spPr>
                </pic:pic>
              </a:graphicData>
            </a:graphic>
          </wp:anchor>
        </w:drawing>
      </w:r>
      <w:r w:rsidRPr="006C1321">
        <w:rPr>
          <w:noProof/>
          <w:color w:val="FF0000"/>
        </w:rPr>
        <w:drawing>
          <wp:anchor distT="0" distB="0" distL="114300" distR="114300" simplePos="0" relativeHeight="251870208" behindDoc="1" locked="0" layoutInCell="1" allowOverlap="1">
            <wp:simplePos x="0" y="0"/>
            <wp:positionH relativeFrom="column">
              <wp:posOffset>586740</wp:posOffset>
            </wp:positionH>
            <wp:positionV relativeFrom="paragraph">
              <wp:posOffset>236220</wp:posOffset>
            </wp:positionV>
            <wp:extent cx="238125" cy="300990"/>
            <wp:effectExtent l="0" t="0" r="9525" b="3810"/>
            <wp:wrapNone/>
            <wp:docPr id="4" name="Рисунок 1216"/>
            <wp:cNvGraphicFramePr/>
            <a:graphic xmlns:a="http://schemas.openxmlformats.org/drawingml/2006/main">
              <a:graphicData uri="http://schemas.openxmlformats.org/drawingml/2006/picture">
                <pic:pic xmlns:pic="http://schemas.openxmlformats.org/drawingml/2006/picture">
                  <pic:nvPicPr>
                    <pic:cNvPr id="818" name="Рисунок 818"/>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300990"/>
                    </a:xfrm>
                    <a:prstGeom prst="rect">
                      <a:avLst/>
                    </a:prstGeom>
                    <a:noFill/>
                    <a:ln>
                      <a:noFill/>
                    </a:ln>
                  </pic:spPr>
                </pic:pic>
              </a:graphicData>
            </a:graphic>
          </wp:anchor>
        </w:drawing>
      </w:r>
      <w:r w:rsidR="00D23127">
        <w:rPr>
          <w:noProof/>
          <w:color w:val="FF0000"/>
          <w:sz w:val="28"/>
          <w:szCs w:val="28"/>
        </w:rPr>
      </w:r>
      <w:r w:rsidR="00D23127" w:rsidRPr="00D23127">
        <w:rPr>
          <w:noProof/>
          <w:color w:val="FF0000"/>
          <w:sz w:val="28"/>
          <w:szCs w:val="28"/>
        </w:rPr>
        <w:pict>
          <v:group id="Полотно 1215" o:spid="_x0000_s22595" editas="canvas" style="width:405pt;height:112.85pt;mso-position-horizontal-relative:char;mso-position-vertical-relative:line" coordsize="51435,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">
            <v:shape id="_x0000_s22596" type="#_x0000_t75" style="position:absolute;width:51435;height:14331;visibility:visible">
              <v:fill o:detectmouseclick="t"/>
              <v:path o:connecttype="none"/>
            </v:shape>
            <v:line id="Line 930" o:spid="_x0000_s22597" style="position:absolute;visibility:visible" from="8775,2965" to="13982,4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Iy8MAAADdAAAADwAAAGRycy9kb3ducmV2LnhtbERP24rCMBB9X/Afwgj7smjqokWrUWRv&#10;CIuIt/ehGdtiMylJtnb/fiMI+zaHc53FqjO1aMn5yrKC0TABQZxbXXGh4HT8HExB+ICssbZMCn7J&#10;w2rZe1pgpu2N99QeQiFiCPsMFZQhNJmUPi/JoB/ahjhyF+sMhghdIbXDWww3tXxNklQarDg2lNjQ&#10;W0n59fBjFOz1tv14b75e0nM7czuejt3ke6zUc79bz0EE6sK/+OHe6Dh/lM7g/k08Q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iMvDAAAA3QAAAA8AAAAAAAAAAAAA&#10;AAAAoQIAAGRycy9kb3ducmV2LnhtbFBLBQYAAAAABAAEAPkAAACRAwAAAAA=&#10;" strokeweight="58e-5mm"/>
            <v:line id="Line 931" o:spid="_x0000_s22598" style="position:absolute;flip:y;visibility:visible" from="13982,2546" to="18510,4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ouccYAAADdAAAADwAAAGRycy9kb3ducmV2LnhtbESPQU/DMAyF70j7D5GRuLG0HAYqy6YK&#10;bdI0iQMDwdVrvKZb43RJ2Mq/xwckbrbe83uf58vR9+pCMXWBDZTTAhRxE2zHrYGP9/X9E6iUkS32&#10;gcnADyVYLiY3c6xsuPIbXXa5VRLCqUIDLueh0jo1jjymaRiIRTuE6DHLGlttI14l3Pf6oShm2mPH&#10;0uBwoBdHzWn37Q2sy9fuuF3Vh3qTg9uv8v7z/BWNubsd62dQmcb8b/673ljBLx+FX76RE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6LnHGAAAA3QAAAA8AAAAAAAAA&#10;AAAAAAAAoQIAAGRycy9kb3ducmV2LnhtbFBLBQYAAAAABAAEAPkAAACUAwAAAAA=&#10;" strokeweight="58e-5mm"/>
            <v:shape id="Freeform 932" o:spid="_x0000_s22599" style="position:absolute;left:12471;top:6096;width:5639;height:2603;visibility:visible;mso-wrap-style:square;v-text-anchor:top" coordsize="88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vo8UA&#10;AADdAAAADwAAAGRycy9kb3ducmV2LnhtbERPTWvCQBC9F/oflhG81U1SqBJdRSqi9CJNhNLbkB03&#10;abOzIbvVtL/eLQje5vE+Z7EabCvO1PvGsYJ0koAgrpxu2Cg4ltunGQgfkDW2jknBL3lYLR8fFphr&#10;d+F3OhfBiBjCPkcFdQhdLqWvarLoJ64jjtzJ9RZDhL2RusdLDLetzJLkRVpsODbU2NFrTdV38WMV&#10;uM2fsWb3kX0dus+izJ6r3dt0ptR4NKznIAIN4S6+ufc6zk+nKfx/E0+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K+jxQAAAN0AAAAPAAAAAAAAAAAAAAAAAJgCAABkcnMv&#10;ZG93bnJldi54bWxQSwUGAAAAAAQABAD1AAAAigMAAAAA&#10;" path="m,314l853,r35,96l36,410,,314xe" fillcolor="black" strokeweight="6e-5mm">
              <v:path arrowok="t" o:connecttype="custom" o:connectlocs="0,199390;541655,0;563880,60960;22860,260350;0,199390" o:connectangles="0,0,0,0,0"/>
            </v:shape>
            <v:line id="Line 933" o:spid="_x0000_s22600" style="position:absolute;flip:y;visibility:visible" from="39566,8547" to="39566,10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A1sIAAADdAAAADwAAAGRycy9kb3ducmV2LnhtbERPS2sCMRC+C/0PYQpeRLO+y9YopaB4&#10;1Qp6HDfTZHEzWTaprv56Uyj0Nh/fcxar1lXiSk0oPSsYDjIQxIXXJRsFh691/w1EiMgaK8+k4E4B&#10;VsuXzgJz7W+8o+s+GpFCOOSowMZY51KGwpLDMPA1ceK+feMwJtgYqRu8pXBXyVGWzaTDklODxZo+&#10;LRWX/Y9TcNo8TK+c9Pgym0zv5mjP42p7Vqr72n68g4jUxn/xn3ur0/zhfAS/36QT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kSA1sIAAADdAAAADwAAAAAAAAAAAAAA&#10;AAChAgAAZHJzL2Rvd25yZXYueG1sUEsFBgAAAAAEAAQA+QAAAJADAAAAAA==&#10;" strokeweight=".0005mm"/>
            <v:line id="Line 934" o:spid="_x0000_s22601" style="position:absolute;flip:x;visibility:visible" from="1943,3994" to="4660,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wBsQAAADdAAAADwAAAGRycy9kb3ducmV2LnhtbERPTUsDMRC9C/0PYQrebHYrqKxNy1Ja&#10;KIIHq+h1upluVjeTNRnb9d8bQfA2j/c5i9Xoe3WimLrABspZAYq4Cbbj1sDL8/bqDlQSZIt9YDLw&#10;TQlWy8nFAisbzvxEp720KodwqtCAExkqrVPjyGOahYE4c8cQPUqGsdU24jmH+17Pi+JGe+w4Nzgc&#10;aO2o+dh/eQPb8rF7f9jUx3onwR02cnj9fIvGXE7H+h6U0Cj/4j/3zub55e01/H6TT9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6LAGxAAAAN0AAAAPAAAAAAAAAAAA&#10;AAAAAKECAABkcnMvZG93bnJldi54bWxQSwUGAAAAAAQABAD5AAAAkgMAAAAA&#10;" strokeweight="58e-5mm"/>
            <v:shape id="Freeform 935" o:spid="_x0000_s22602" style="position:absolute;left:8775;top:2965;width:4077;height:5620;visibility:visible;mso-wrap-style:square;v-text-anchor:top" coordsize="64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LdcMA&#10;AADdAAAADwAAAGRycy9kb3ducmV2LnhtbERPS2vCQBC+F/oflin0VjdKqBpdpQQsPVUaH+chOyap&#10;2dmwu9Xor3cLgrf5+J4zX/amFSdyvrGsYDhIQBCXVjdcKdhuVm8TED4ga2wtk4ILeVgunp/mmGl7&#10;5h86FaESMYR9hgrqELpMSl/WZNAPbEccuYN1BkOErpLa4TmGm1aOkuRdGmw4NtTYUV5TeSz+jAJM&#10;v4/uernm+Wfyu97bYrpLdVDq9aX/mIEI1IeH+O7+0nH+cJzC/zfxB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jLdcMAAADdAAAADwAAAAAAAAAAAAAAAACYAgAAZHJzL2Rv&#10;d25yZXYueG1sUEsFBgAAAAAEAAQA9QAAAIgDAAAAAA==&#10;" path="m,l558,885r84,-60l,xe" fillcolor="black" strokeweight="6e-5mm">
              <v:path arrowok="t" o:connecttype="custom" o:connectlocs="0,0;354330,561975;407670,523875;0,0" o:connectangles="0,0,0,0"/>
            </v:shape>
            <v:line id="Line 936" o:spid="_x0000_s22603" style="position:absolute;flip:x y;visibility:visible" from="12471,2108" to="13982,4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4RJcEAAADdAAAADwAAAGRycy9kb3ducmV2LnhtbERPyW7CMBC9I/UfrKnEDRxaKCjEINSK&#10;Kldoex/iyaLG4zR2lv49RkLiNk9vnWQ/mlr01LrKsoLFPAJBnFldcaHg++s424BwHlljbZkU/JOD&#10;/e5pkmCs7cAn6s++ECGEXYwKSu+bWEqXlWTQzW1DHLjctgZ9gG0hdYtDCDe1fImiN2mw4tBQYkPv&#10;JWW/584oWDV0OdnuMH7m6+XH6+UHfVr9KTV9Hg9bEJ5G/xDf3akO8xfrFdy+CSfI3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7hElwQAAAN0AAAAPAAAAAAAAAAAAAAAA&#10;AKECAABkcnMvZG93bnJldi54bWxQSwUGAAAAAAQABAD5AAAAjwMAAAAA&#10;" strokeweight=".0005mm"/>
            <v:line id="Line 937" o:spid="_x0000_s22604" style="position:absolute;flip:x;visibility:visible" from="9677,8394" to="12585,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8TnsQAAADdAAAADwAAAGRycy9kb3ducmV2LnhtbERPTUsDMRC9C/0PYQrebHY9VFmblqW0&#10;UAQPVtHrdDPdrG4m22Rs139vBMHbPN7nLFaj79WZYuoCGyhnBSjiJtiOWwOvL9ube1BJkC32gcnA&#10;NyVYLSdXC6xsuPAznffSqhzCqUIDTmSotE6NI49pFgbizB1D9CgZxlbbiJcc7nt9WxRz7bHj3OBw&#10;oLWj5nP/5Q1sy6fu43FTH+udBHfYyOHt9B6NuZ6O9QMooVH+xX/unc3zy7s5/H6TT9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nxOexAAAAN0AAAAPAAAAAAAAAAAA&#10;AAAAAKECAABkcnMvZG93bnJldi54bWxQSwUGAAAAAAQABAD5AAAAkgMAAAAA&#10;" strokeweight="58e-5mm"/>
            <v:line id="Line 938" o:spid="_x0000_s22605" style="position:absolute;visibility:visible" from="19545,2889" to="22567,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Iv/8QAAADdAAAADwAAAGRycy9kb3ducmV2LnhtbERP22rCQBB9F/oPyxT6IrqxqNHUVcRe&#10;EKQUL30fstMkNDsbdrcx/r1bEHybw7nOYtWZWrTkfGVZwWiYgCDOra64UHA6vg9mIHxA1lhbJgUX&#10;8rBaPvQWmGl75j21h1CIGMI+QwVlCE0mpc9LMuiHtiGO3I91BkOErpDa4TmGm1o+J8lUGqw4NpTY&#10;0Kak/PfwZxTs9Wf79tp89Kff7dx98WzsJruxUk+P3foFRKAu3MU391bH+aM0hf9v4gl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8i//xAAAAN0AAAAPAAAAAAAAAAAA&#10;AAAAAKECAABkcnMvZG93bnJldi54bWxQSwUGAAAAAAQABAD5AAAAkgMAAAAA&#10;" strokeweight="58e-5mm"/>
            <v:shape id="Freeform 939" o:spid="_x0000_s22606" style="position:absolute;left:17862;top:6108;width:4705;height:2534;visibility:visible;mso-wrap-style:square;v-text-anchor:top" coordsize="74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VB8gA&#10;AADdAAAADwAAAGRycy9kb3ducmV2LnhtbESPQU/CQBCF7yT8h82QeIMtSsAUFiIYwAQvogaPk+7Y&#10;VruzpbtA5dc7BxNvM3lv3vtmtmhdpc7UhNKzgeEgAUWceVtybuDtdd2/BxUissXKMxn4oQCLebcz&#10;w9T6C7/QeR9zJSEcUjRQxFinWoesIIdh4Gti0T594zDK2uTaNniRcFfp2yQZa4clS0OBNa0Kyr73&#10;J2fg7v265eX28PV8/Ng8jpZ2l49XE2Nueu3DFFSkNv6b/66frOAPJ4Ir38gIe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IJUHyAAAAN0AAAAPAAAAAAAAAAAAAAAAAJgCAABk&#10;cnMvZG93bnJldi54bWxQSwUGAAAAAAQABAD1AAAAjQMAAAAA&#10;" path="m741,399l,93,45,,741,399xe" fillcolor="black" strokeweight="6e-5mm">
              <v:path arrowok="t" o:connecttype="custom" o:connectlocs="470535,253365;0,59055;28575,0;470535,253365" o:connectangles="0,0,0,0"/>
            </v:shape>
            <v:line id="Line 940" o:spid="_x0000_s22607" style="position:absolute;flip:x;visibility:visible" from="6146,2965" to="877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H7MQAAADdAAAADwAAAGRycy9kb3ducmV2LnhtbERPS0sDMRC+C/0PYQrebHZ78LE2LUtp&#10;oQgerKLX6Wa6Wd1M1mRs139vBMHbfHzPWaxG36sTxdQFNlDOClDETbAdtwZenrdXt6CSIFvsA5OB&#10;b0qwWk4uFljZcOYnOu2lVTmEU4UGnMhQaZ0aRx7TLAzEmTuG6FEyjK22Ec853Pd6XhTX2mPHucHh&#10;QGtHzcf+yxvYlo/d+8OmPtY7Ce6wkcPr51s05nI61veghEb5F/+5dzbPL2/u4PebfIJ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IfsxAAAAN0AAAAPAAAAAAAAAAAA&#10;AAAAAKECAABkcnMvZG93bnJldi54bWxQSwUGAAAAAAQABAD5AAAAkgMAAAAA&#10;" strokeweight="58e-5mm"/>
            <v:line id="Line 941" o:spid="_x0000_s22608" style="position:absolute;flip:x;visibility:visible" from="27393,6572" to="30346,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9eVsYAAADdAAAADwAAAGRycy9kb3ducmV2LnhtbESPQWvDMAyF74P9B6PBbquTHkbJ6pZQ&#10;WiiDHdaN7arGapw1tlNba9N/Xx0Gu0m8p/c+zZej79WZUu5iMFBOClAUmmi70Br4/Ng8zUBlxmCx&#10;j4EMXCnDcnF/N8fKxkt4p/OOWyUhIVdowDEPlda5ceQxT+JAQbRDTB5Z1tRqm/Ai4b7X06J41h67&#10;IA0OB1o5ao67X29gU751P6/r+lBvObr9mvdfp+9kzOPDWL+AYhr53/x3vbWCX86EX76REf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XlbGAAAA3QAAAA8AAAAAAAAA&#10;AAAAAAAAoQIAAGRycy9kb3ducmV2LnhtbFBLBQYAAAAABAAEAPkAAACUAwAAAAA=&#10;" strokeweight="58e-5mm"/>
            <v:line id="Line 942" o:spid="_x0000_s22609" style="position:absolute;visibility:visible" from="30346,6572" to="35560,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iN8QAAADdAAAADwAAAGRycy9kb3ducmV2LnhtbERP22rCQBB9L/gPywh9KbpJUYmpq0gv&#10;UpAi3t6H7DQJZmfD7jamf+8WhL7N4VxnsepNIzpyvrasIB0nIIgLq2suFZyOH6MMhA/IGhvLpOCX&#10;PKyWg4cF5tpeeU/dIZQihrDPUUEVQptL6YuKDPqxbYkj922dwRChK6V2eI3hppHPSTKTBmuODRW2&#10;9FpRcTn8GAV7/dW9v7Wbp9m5m7sdZxM33U6Uehz26xcQgfrwL767P3Wcn2Yp/H0TT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mI3xAAAAN0AAAAPAAAAAAAAAAAA&#10;AAAAAKECAABkcnMvZG93bnJldi54bWxQSwUGAAAAAAQABAD5AAAAkgMAAAAA&#10;" strokeweight="58e-5mm"/>
            <v:line id="Line 943" o:spid="_x0000_s22610" style="position:absolute;flip:y;visibility:visible" from="35560,6153" to="40074,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lusQAAADdAAAADwAAAGRycy9kb3ducmV2LnhtbERPTUsDMRC9C/0PYQrebHZ7kLI2LYu0&#10;UAoerKLX6Wa6Wd1MtsnYrv/eCIK3ebzPWa5H36sLxdQFNlDOClDETbAdtwZeX7Z3C1BJkC32gcnA&#10;NyVYryY3S6xsuPIzXQ7SqhzCqUIDTmSotE6NI49pFgbizJ1C9CgZxlbbiNcc7ns9L4p77bHj3OBw&#10;oEdHzefhyxvYlk/dx35Tn+qdBHfcyPHt/B6NuZ2O9QMooVH+xX/unc3zy8Ucfr/JJ+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cWW6xAAAAN0AAAAPAAAAAAAAAAAA&#10;AAAAAKECAABkcnMvZG93bnJldi54bWxQSwUGAAAAAAQABAD5AAAAkgMAAAAA&#10;" strokeweight="58e-5mm"/>
            <v:shape id="Freeform 944" o:spid="_x0000_s22611" style="position:absolute;left:34042;top:9709;width:5639;height:2597;visibility:visible;mso-wrap-style:square;v-text-anchor:top" coordsize="888,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1i8UA&#10;AADdAAAADwAAAGRycy9kb3ducmV2LnhtbERPS2vCQBC+C/0PyxR6Ed0YQULqRkKhWEQo2h56HLOT&#10;R5udDdltjP76riD0Nh/fc9ab0bRioN41lhUs5hEI4sLqhisFnx+vswSE88gaW8uk4EIONtnDZI2p&#10;tmc+0HD0lQgh7FJUUHvfpVK6oiaDbm474sCVtjfoA+wrqXs8h3DTyjiKVtJgw6Ghxo5eaip+jr9G&#10;QbV9v56ojPN9HrsvnA7b4nu3VOrpccyfQXga/b/47n7TYf4iWcLtm3CC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WLxQAAAN0AAAAPAAAAAAAAAAAAAAAAAJgCAABkcnMv&#10;ZG93bnJldi54bWxQSwUGAAAAAAQABAD1AAAAigMAAAAA&#10;" path="m,313l852,r36,96l35,409,,313xe" fillcolor="black" strokeweight="6e-5mm">
              <v:path arrowok="t" o:connecttype="custom" o:connectlocs="0,198755;541020,0;563880,60960;22225,259715;0,198755" o:connectangles="0,0,0,0,0"/>
            </v:shape>
            <v:line id="Line 945" o:spid="_x0000_s22612" style="position:absolute;flip:y;visibility:visible" from="18002,5124" to="18059,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NHsQAAADdAAAADwAAAGRycy9kb3ducmV2LnhtbERP32vCMBB+H/g/hBvsRTR1VpHOtMhg&#10;w9epsD2ezZkUm0tpMq3+9ctgsLf7+H7euhpcKy7Uh8azgtk0A0Fce92wUXDYv01WIEJE1th6JgU3&#10;ClCVo4c1Ftpf+YMuu2hECuFQoAIbY1dIGWpLDsPUd8SJO/neYUywN1L3eE3hrpXPWbaUDhtODRY7&#10;erVUn3ffTsHX+92Mm3zM52W+uJlPe5y326NST4/D5gVEpCH+i//cW53mz1Y5/H6TTp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M0exAAAAN0AAAAPAAAAAAAAAAAA&#10;AAAAAKECAABkcnMvZG93bnJldi54bWxQSwUGAAAAAAQABAD5AAAAkgMAAAAA&#10;" strokeweight=".0005mm"/>
            <v:line id="Line 946" o:spid="_x0000_s22613" style="position:absolute;flip:x y;visibility:visible" from="34036,5715" to="35560,8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thAr8AAADdAAAADwAAAGRycy9kb3ducmV2LnhtbERPy6rCMBDdC/5DGOHubOpbqlFEueLW&#10;135sxrbYTGoTtf69uXDB3RzOc+bLxpTiSbUrLCvoRTEI4tTqgjMFp+NvdwrCeWSNpWVS8CYHy0W7&#10;NcdE2xfv6XnwmQgh7BJUkHtfJVK6NCeDLrIVceCutjboA6wzqWt8hXBTyn4cj6XBgkNDjhWtc0pv&#10;h4dRMKrosrePVbO9ToabweWMflfclfrpNKsZCE+N/4r/3Tsd5vemI/j7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DthAr8AAADdAAAADwAAAAAAAAAAAAAAAACh&#10;AgAAZHJzL2Rvd25yZXYueG1sUEsFBgAAAAAEAAQA+QAAAI0DAAAAAA==&#10;" strokeweight=".0005mm"/>
            <v:shape id="Freeform 947" o:spid="_x0000_s22614" style="position:absolute;left:39427;top:9715;width:4705;height:2534;visibility:visible;mso-wrap-style:square;v-text-anchor:top" coordsize="74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UycYA&#10;AADdAAAADwAAAGRycy9kb3ducmV2LnhtbERPS2vCQBC+C/6HZYTedKMtqURX8UGroJfalnocsmMS&#10;zc7G7Kppf71bKPQ2H99zxtPGlOJKtSssK+j3IhDEqdUFZwo+3l+6QxDOI2ssLZOCb3IwnbRbY0y0&#10;vfEbXXc+EyGEXYIKcu+rREqX5mTQ9WxFHLiDrQ36AOtM6hpvIdyUchBFsTRYcGjIsaJFTulpdzEK&#10;Hj9/VjxffR235/3r8mmuN1m8eFbqodPMRiA8Nf5f/Ode6zC/P4zh95twgp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bUycYAAADdAAAADwAAAAAAAAAAAAAAAACYAgAAZHJz&#10;L2Rvd25yZXYueG1sUEsFBgAAAAAEAAQA9QAAAIsDAAAAAA==&#10;" path="m741,399l,93,45,,741,399xe" fillcolor="black" strokeweight="6e-5mm">
              <v:path arrowok="t" o:connecttype="custom" o:connectlocs="470535,253365;0,59055;28575,0;470535,253365" o:connectangles="0,0,0,0"/>
            </v:shape>
            <v:shape id="Freeform 948" o:spid="_x0000_s22615" style="position:absolute;left:30346;top:6572;width:4071;height:5620;visibility:visible;mso-wrap-style:square;v-text-anchor:top" coordsize="64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xMsMA&#10;AADdAAAADwAAAGRycy9kb3ducmV2LnhtbERPTWvCQBC9C/0Pywi91Y22qEQ3oQhtIwqlUe9DdkyC&#10;2dmQ3cb037tCwds83ues08E0oqfO1ZYVTCcRCOLC6ppLBcfDx8sShPPIGhvLpOCPHKTJ02iNsbZX&#10;/qE+96UIIexiVFB538ZSuqIig25iW+LAnW1n0AfYlVJ3eA3hppGzKJpLgzWHhgpb2lRUXPJfo+D0&#10;NX/93Pfb7NtleXGSw0K7t51Sz+PhfQXC0+Af4n93psP86XIB92/CC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wxMsMAAADdAAAADwAAAAAAAAAAAAAAAACYAgAAZHJzL2Rv&#10;d25yZXYueG1sUEsFBgAAAAAEAAQA9QAAAIgDAAAAAA==&#10;" path="m,l557,885r84,-60l,xe" fillcolor="black" strokeweight="6e-5mm">
              <v:path arrowok="t" o:connecttype="custom" o:connectlocs="0,0;353695,561975;407035,523875;0,0" o:connectangles="0,0,0,0"/>
            </v:shape>
            <v:line id="Line 949" o:spid="_x0000_s22616" style="position:absolute;flip:y;visibility:visible" from="22567,7791" to="25920,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SUMYAAADdAAAADwAAAGRycy9kb3ducmV2LnhtbESPQWvDMAyF74P9B6PBbquTHkbJ6pZQ&#10;WiiDHdaN7arGapw1tlNba9N/Xx0Gu0m8p/c+zZej79WZUu5iMFBOClAUmmi70Br4/Ng8zUBlxmCx&#10;j4EMXCnDcnF/N8fKxkt4p/OOWyUhIVdowDEPlda5ceQxT+JAQbRDTB5Z1tRqm/Ai4b7X06J41h67&#10;IA0OB1o5ao67X29gU751P6/r+lBvObr9mvdfp+9kzOPDWL+AYhr53/x3vbWCX84EV76REf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ZUlDGAAAA3QAAAA8AAAAAAAAA&#10;AAAAAAAAoQIAAGRycy9kb3ducmV2LnhtbFBLBQYAAAAABAAEAPkAAACUAwAAAAA=&#10;" strokeweight="58e-5mm"/>
            <v:line id="Line 950" o:spid="_x0000_s22617" style="position:absolute;flip:x;visibility:visible" from="31254,12001" to="34150,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X3y8QAAADdAAAADwAAAGRycy9kb3ducmV2LnhtbERPTUsDMRC9C/6HMAVvNrs9SF2blqW0&#10;UAQPVtHrdDPdrG4mazJt139vBMHbPN7nLFaj79WZYuoCGyinBSjiJtiOWwOvL9vbOagkyBb7wGTg&#10;mxKsltdXC6xsuPAznffSqhzCqUIDTmSotE6NI49pGgbizB1D9CgZxlbbiJcc7ns9K4o77bHj3OBw&#10;oLWj5nN/8ga25VP38bipj/VOgjts5PD29R6NuZmM9QMooVH+xX/unc3zy/k9/H6TT9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ffLxAAAAN0AAAAPAAAAAAAAAAAA&#10;AAAAAKECAABkcnMvZG93bnJldi54bWxQSwUGAAAAAAQABAD5AAAAkgMAAAAA&#10;" strokeweight="58e-5mm"/>
            <v:line id="Line 951" o:spid="_x0000_s22618" style="position:absolute;visibility:visible" from="41122,6496" to="44132,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RcccAAADdAAAADwAAAGRycy9kb3ducmV2LnhtbESPT2vCQBDF74V+h2UKvRTdWKxodJXS&#10;VilIKf67D9kxCc3Oht1tjN/eORR6m+G9ee83i1XvGtVRiLVnA6NhBoq48Lbm0sDxsB5MQcWEbLHx&#10;TAauFGG1vL9bYG79hXfU7VOpJIRjjgaqlNpc61hU5DAOfUss2tkHh0nWUGob8CLhrtHPWTbRDmuW&#10;hgpbequo+Nn/OgM7+9V9vLebp8mpm4Vvno7Dy3ZszOND/zoHlahP/+a/608r+KOZ8Ms3MoJe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F1FxxwAAAN0AAAAPAAAAAAAA&#10;AAAAAAAAAKECAABkcnMvZG93bnJldi54bWxQSwUGAAAAAAQABAD5AAAAlQMAAAAA&#10;" strokeweight="58e-5mm"/>
            <v:line id="Line 952" o:spid="_x0000_s22619" style="position:absolute;flip:y;visibility:visible" from="44132,11118" to="46101,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r4W8MAAADdAAAADwAAAGRycy9kb3ducmV2LnhtbERPTWsCMRC9F/ofwhS8SM2uWmlXo4ig&#10;eK0ttMdxMyaLm8myibr6602h4G0e73Nmi87V4kxtqDwryAcZCOLS64qNgu+v9es7iBCRNdaeScGV&#10;Aizmz08zLLS/8Cedd9GIFMKhQAU2xqaQMpSWHIaBb4gTd/Ctw5hga6Ru8ZLCXS2HWTaRDitODRYb&#10;Wlkqj7uTU/C7uZl+Ne7zcTJ+u5ofux/V271SvZduOQURqYsP8b97q9P8/COHv2/S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a+FvDAAAA3QAAAA8AAAAAAAAAAAAA&#10;AAAAoQIAAGRycy9kb3ducmV2LnhtbFBLBQYAAAAABAAEAPkAAACRAwAAAAA=&#10;" strokeweight=".0005mm"/>
            <v:line id="Line 953" o:spid="_x0000_s22620" style="position:absolute;visibility:visible" from="47529,10737" to="49809,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q3sIAAADdAAAADwAAAGRycy9kb3ducmV2LnhtbERPTWvCQBC9F/wPyxR6qxu3Ija6ShAK&#10;LZ6MXnobsmM2NDsbsquJ/vpuoeBtHu9z1tvRteJKfWg8a5hNMxDElTcN1xpOx4/XJYgQkQ22nknD&#10;jQJsN5OnNebGD3ygaxlrkUI45KjBxtjlUobKksMw9R1x4s6+dxgT7GtpehxSuGulyrKFdNhwarDY&#10;0c5S9VNenIZvu/duN6q3sHDzooyDuhdfSuuX57FYgYg0xof43/1p0vzZu4K/b9IJ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sq3sIAAADdAAAADwAAAAAAAAAAAAAA&#10;AAChAgAAZHJzL2Rvd25yZXYueG1sUEsFBgAAAAAEAAQA+QAAAJADAAAAAA==&#10;" strokeweight=".0005mm"/>
            <v:rect id="Rectangle 954" o:spid="_x0000_s22621" style="position:absolute;left:12002;top:667;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4rMAA&#10;AADdAAAADwAAAGRycy9kb3ducmV2LnhtbERP24rCMBB9F/yHMIJvmqqwuNUoIgi6+GLdDxia6QWT&#10;SUmytvv3ZkHYtzmc62z3gzXiST60jhUs5hkI4tLplmsF3/fTbA0iRGSNxjEp+KUA+914tMVcu55v&#10;9CxiLVIIhxwVNDF2uZShbMhimLuOOHGV8xZjgr6W2mOfwq2Ryyz7kBZbTg0NdnRsqHwUP1aBvBen&#10;fl0Yn7mvZXU1l/OtIqfUdDIcNiAiDfFf/HafdZq/+Fz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e4rMAAAADdAAAADwAAAAAAAAAAAAAAAACYAgAAZHJzL2Rvd25y&#10;ZXYueG1sUEsFBgAAAAAEAAQA9QAAAIUDAAAAAA==&#10;" filled="f" stroked="f">
              <v:textbox style="mso-fit-shape-to-text:t" inset="0,0,0,0">
                <w:txbxContent>
                  <w:p w:rsidR="009F090B" w:rsidRDefault="009F090B" w:rsidP="00A94DFA">
                    <w:r>
                      <w:rPr>
                        <w:color w:val="000000"/>
                        <w:lang w:val="en-US"/>
                      </w:rPr>
                      <w:t>C</w:t>
                    </w:r>
                  </w:p>
                </w:txbxContent>
              </v:textbox>
            </v:rect>
            <v:rect id="Rectangle 955" o:spid="_x0000_s22622" style="position:absolute;left:13049;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4g2MAA&#10;AADdAAAADwAAAGRycy9kb3ducmV2LnhtbERP24rCMBB9F/yHMIJvmiqyuNUoIgi6+GLdDxia6QWT&#10;SUmytvv3ZkHYtzmc62z3gzXiST60jhUs5hkI4tLplmsF3/fTbA0iRGSNxjEp+KUA+914tMVcu55v&#10;9CxiLVIIhxwVNDF2uZShbMhimLuOOHGV8xZjgr6W2mOfwq2Ryyz7kBZbTg0NdnRsqHwUP1aBvBen&#10;fl0Yn7mvZXU1l/OtIqfUdDIcNiAiDfFf/HafdZq/+Fz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4g2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56" o:spid="_x0000_s22623" style="position:absolute;left:14192;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FQ8AA&#10;AADdAAAADwAAAGRycy9kb3ducmV2LnhtbERP24rCMBB9F/yHMIJvmiq4uNUoIgi6+GLdDxia6QWT&#10;SUmytvv3ZkHYtzmc62z3gzXiST60jhUs5hkI4tLplmsF3/fTbA0iRGSNxjEp+KUA+914tMVcu55v&#10;9CxiLVIIhxwVNDF2uZShbMhimLuOOHGV8xZjgr6W2mOfwq2Ryyz7kBZbTg0NdnRsqHwUP1aBvBen&#10;fl0Yn7mvZXU1l/OtIqfUdDIcNiAiDfFf/HafdZq/+Fz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KFQ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57" o:spid="_x0000_s22624" style="position:absolute;left:15335;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NMAA&#10;AADdAAAADwAAAGRycy9kb3ducmV2LnhtbERPzYrCMBC+C/sOYQRvNtWDuF2jLIKg4sW6DzA00x82&#10;mZQka+vbG0HY23x8v7PZjdaIO/nQOVawyHIQxJXTHTcKfm6H+RpEiMgajWNS8KAAu+3HZIOFdgNf&#10;6V7GRqQQDgUqaGPsCylD1ZLFkLmeOHG18xZjgr6R2uOQwq2RyzxfSYsdp4YWe9q3VP2Wf1aBvJWH&#10;YV0an7vzsr6Y0/Fak1NqNh2/v0BEGuO/+O0+6jR/8bmC1zfpB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AbNM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958" o:spid="_x0000_s22625" style="position:absolute;left:33528;top:4191;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y+r8AA&#10;AADdAAAADwAAAGRycy9kb3ducmV2LnhtbERPzYrCMBC+C75DGMGbpnpw3WoUEQRdvFj3AYZm+oPJ&#10;pCRZ2317syDsbT6+39nuB2vEk3xoHStYzDMQxKXTLdcKvu+n2RpEiMgajWNS8EsB9rvxaIu5dj3f&#10;6FnEWqQQDjkqaGLscilD2ZDFMHcdceIq5y3GBH0ttcc+hVsjl1m2khZbTg0NdnRsqHwUP1aBvBen&#10;fl0Yn7mvZXU1l/OtIqfUdDIcNiAiDfFf/HafdZq/+PyAv2/SC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y+r8AAAADdAAAADwAAAAAAAAAAAAAAAACYAgAAZHJzL2Rvd25y&#10;ZXYueG1sUEsFBgAAAAAEAAQA9QAAAIUDAAAAAA==&#10;" filled="f" stroked="f">
              <v:textbox style="mso-fit-shape-to-text:t" inset="0,0,0,0">
                <w:txbxContent>
                  <w:p w:rsidR="009F090B" w:rsidRDefault="009F090B" w:rsidP="00A94DFA">
                    <w:r>
                      <w:rPr>
                        <w:color w:val="000000"/>
                        <w:lang w:val="en-US"/>
                      </w:rPr>
                      <w:t>C</w:t>
                    </w:r>
                  </w:p>
                </w:txbxContent>
              </v:textbox>
            </v:rect>
            <v:rect id="Rectangle 959" o:spid="_x0000_s22626" style="position:absolute;left:34576;top:4191;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q3cQA&#10;AADdAAAADwAAAGRycy9kb3ducmV2LnhtbESPT2sCMRDF70K/Q5hCb5rVQ7Fbo0hBUOnFtR9g2Mz+&#10;wWSyJKm7fnvnUOhthvfmvd9sdpN36k4x9YENLBcFKOI62J5bAz/Xw3wNKmVkiy4wGXhQgt32ZbbB&#10;0oaRL3SvcqskhFOJBrqch1LrVHfkMS3CQCxaE6LHLGtstY04Srh3elUU79pjz9LQ4UBfHdW36tcb&#10;0NfqMK4rF4twXjXf7nS8NBSMeXud9p+gMk353/x3fbSCv/wQXPlGRt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Kt3EAAAA3QAAAA8AAAAAAAAAAAAAAAAAmAIAAGRycy9k&#10;b3ducmV2LnhtbFBLBQYAAAAABAAEAPUAAACJAwAAAAA=&#10;" filled="f" stroked="f">
              <v:textbox style="mso-fit-shape-to-text:t" inset="0,0,0,0">
                <w:txbxContent>
                  <w:p w:rsidR="009F090B" w:rsidRDefault="009F090B" w:rsidP="00A94DFA">
                    <w:r>
                      <w:rPr>
                        <w:color w:val="000000"/>
                        <w:lang w:val="en-US"/>
                      </w:rPr>
                      <w:t>O</w:t>
                    </w:r>
                  </w:p>
                </w:txbxContent>
              </v:textbox>
            </v:rect>
            <v:rect id="Rectangle 960" o:spid="_x0000_s22627" style="position:absolute;left:35719;top:4191;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Rr8A&#10;AADdAAAADwAAAGRycy9kb3ducmV2LnhtbERPzYrCMBC+L/gOYQRva6oH0WoUEQRX9mL1AYZm+oPJ&#10;pCTRdt/eLAje5uP7nc1usEY8yYfWsYLZNANBXDrdcq3gdj1+L0GEiKzROCYFfxRgtx19bTDXrucL&#10;PYtYixTCIUcFTYxdLmUoG7IYpq4jTlzlvMWYoK+l9tincGvkPMsW0mLLqaHBjg4NlffiYRXIa3Hs&#10;l4XxmTvPq1/zc7pU5JSajIf9GkSkIX7Eb/dJp/mz1Qr+v0kn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H49GvwAAAN0AAAAPAAAAAAAAAAAAAAAAAJgCAABkcnMvZG93bnJl&#10;di54bWxQSwUGAAAAAAQABAD1AAAAhAMAAAAA&#10;" filled="f" stroked="f">
              <v:textbox style="mso-fit-shape-to-text:t" inset="0,0,0,0">
                <w:txbxContent>
                  <w:p w:rsidR="009F090B" w:rsidRDefault="009F090B" w:rsidP="00A94DFA">
                    <w:r>
                      <w:rPr>
                        <w:color w:val="000000"/>
                        <w:lang w:val="en-US"/>
                      </w:rPr>
                      <w:t>O</w:t>
                    </w:r>
                  </w:p>
                </w:txbxContent>
              </v:textbox>
            </v:rect>
            <v:rect id="Rectangle 961" o:spid="_x0000_s22628" style="position:absolute;left:36862;top:4191;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SIMIA&#10;AADdAAAADwAAAGRycy9kb3ducmV2LnhtbESP3YrCMBCF7wXfIYzgnabrhUg1yrJQ6C7eWH2AoZn+&#10;sMmkJFnbfXsjCN7NcM755szhNFkj7uRD71jBxzoDQVw73XOr4HYtVjsQISJrNI5JwT8FOB3nswPm&#10;2o18oXsVW5EgHHJU0MU45FKGuiOLYe0G4qQ1zluMafWt1B7HBLdGbrJsKy32nC50ONBXR/Vv9WcV&#10;yGtVjLvK+Mz9bJqz+S4vDTmllovpcw8i0hTf5le61Kl+QsLzmzSC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tIgwgAAAN0AAAAPAAAAAAAAAAAAAAAAAJgCAABkcnMvZG93&#10;bnJldi54bWxQSwUGAAAAAAQABAD1AAAAhwMAAAAA&#10;" filled="f" stroked="f">
              <v:textbox style="mso-fit-shape-to-text:t" inset="0,0,0,0">
                <w:txbxContent>
                  <w:p w:rsidR="009F090B" w:rsidRDefault="009F090B" w:rsidP="00A94DFA">
                    <w:r>
                      <w:rPr>
                        <w:color w:val="000000"/>
                        <w:lang w:val="en-US"/>
                      </w:rPr>
                      <w:t>H</w:t>
                    </w:r>
                  </w:p>
                </w:txbxContent>
              </v:textbox>
            </v:rect>
            <v:rect id="Rectangle 962" o:spid="_x0000_s22629" style="position:absolute;left:18574;top:123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3u8AA&#10;AADdAAAADwAAAGRycy9kb3ducmV2LnhtbERPzWoCMRC+F3yHMEJvNXEPRbZGEUFQ8eLaBxg2sz80&#10;mSxJdNe3N4VCb/Px/c56OzkrHhRi71nDcqFAENfe9Nxq+L4dPlYgYkI2aD2ThidF2G5mb2ssjR/5&#10;So8qtSKHcCxRQ5fSUEoZ644cxoUfiDPX+OAwZRhaaQKOOdxZWSj1KR32nBs6HGjfUf1T3Z0GeasO&#10;46qyQflz0Vzs6XhtyGv9Pp92XyASTelf/Oc+mjy/UE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Z3u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63" o:spid="_x0000_s22630" style="position:absolute;left:40100;top:485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pzMAA&#10;AADdAAAADwAAAGRycy9kb3ducmV2LnhtbERPzWoCMRC+C32HMIXeNHEPRVajFEHQ4sW1DzBsZn9o&#10;MlmS6G7f3ghCb/Px/c5mNzkr7hRi71nDcqFAENfe9Nxq+Lke5isQMSEbtJ5Jwx9F2G3fZhssjR/5&#10;QvcqtSKHcCxRQ5fSUEoZ644cxoUfiDPX+OAwZRhaaQKOOdxZWSj1KR32nBs6HGjfUf1b3ZwGea0O&#10;46qyQfnvojnb0/HSkNf64336WoNINKV/8ct9NHl+oQp4fpNP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Tpz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64" o:spid="_x0000_s22631" style="position:absolute;left:17526;top:323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hMV8AA&#10;AADdAAAADwAAAGRycy9kb3ducmV2LnhtbERP22oCMRB9F/oPYQp906QriK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hMV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65" o:spid="_x0000_s22632" style="position:absolute;left:18669;top:323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UI8AA&#10;AADdAAAADwAAAGRycy9kb3ducmV2LnhtbERP22oCMRB9F/oPYQp906SLiK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HUI8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966" o:spid="_x0000_s22633" style="position:absolute;left:38957;top:666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xuMAA&#10;AADdAAAADwAAAGRycy9kb3ducmV2LnhtbERP22oCMRB9F/oPYQp906QLiq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1xu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67" o:spid="_x0000_s22634" style="position:absolute;left:40100;top:666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z8AA&#10;AADdAAAADwAAAGRycy9kb3ducmV2LnhtbERPS2rDMBDdF3oHMYXuaqlehOBGMSFgSEs3cXKAwRp/&#10;qDQykhq7t68Khezm8b6zq1dnxY1CnDxreC0UCOLOm4kHDddL87IFEROyQeuZNPxQhHr/+LDDyviF&#10;z3Rr0yByCMcKNYwpzZWUsRvJYSz8TJy53geHKcMwSBNwyeHOylKpjXQ4cW4YcabjSN1X++00yEvb&#10;LNvWBuU/yv7Tvp/OPXmtn5/WwxuIRGu6i//dJ5Pnl2oD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vz8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968" o:spid="_x0000_s22635" style="position:absolute;left:26003;top:6572;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NKVMAA&#10;AADdAAAADwAAAGRycy9kb3ducmV2LnhtbERPzWoCMRC+C32HMIXeNOkeVFajSEGw0ourDzBsZn8w&#10;mSxJ6m7fvikUvM3H9zvb/eSseFCIvWcN7wsFgrj2pudWw+16nK9BxIRs0HomDT8UYb97mW2xNH7k&#10;Cz2q1IocwrFEDV1KQyllrDtyGBd+IM5c44PDlGFopQk45nBnZaHUUjrsOTd0ONBHR/W9+nYa5LU6&#10;juvKBuXPRfNlP0+XhrzWb6/TYQMi0ZSe4n/3yeT5hVrB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NKV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69" o:spid="_x0000_s22636" style="position:absolute;left:30099;top:11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eJsMA&#10;AADdAAAADwAAAGRycy9kb3ducmV2LnhtbESPzWoDMQyE74W8g1Ght8buHkrYxgmlEEhDL9n0AcRa&#10;+0NtebGd7Pbto0OhN4kZzXza7pfg1Y1SHiNbeFkbUMRtdCP3Fr4vh+cNqFyQHfrIZOGXMux3q4ct&#10;1i7OfKZbU3olIZxrtDCUMtVa53aggHkdJ2LRupgCFllTr13CWcKD15UxrzrgyNIw4EQfA7U/zTVY&#10;0JfmMG8an0w8Vd2X/zyeO4rWPj0u72+gCi3l3/x3fXSCXxnBlW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eJsMAAADdAAAADwAAAAAAAAAAAAAAAACYAgAAZHJzL2Rv&#10;d25yZXYueG1sUEsFBgAAAAAEAAQA9QAAAIgDAAAAAA==&#10;" filled="f" stroked="f">
              <v:textbox style="mso-fit-shape-to-text:t" inset="0,0,0,0">
                <w:txbxContent>
                  <w:p w:rsidR="009F090B" w:rsidRDefault="009F090B" w:rsidP="00A94DFA">
                    <w:r>
                      <w:rPr>
                        <w:color w:val="000000"/>
                        <w:lang w:val="en-US"/>
                      </w:rPr>
                      <w:t>O</w:t>
                    </w:r>
                  </w:p>
                </w:txbxContent>
              </v:textbox>
            </v:rect>
            <v:rect id="Rectangle 970" o:spid="_x0000_s22637" style="position:absolute;left:29051;top:11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vcAA&#10;AADdAAAADwAAAGRycy9kb3ducmV2LnhtbERPzWoCMRC+C32HMIXeNOkeRFejSEGw0ourDzBsZn8w&#10;mSxJ6m7fvikUvM3H9zvb/eSseFCIvWcN7wsFgrj2pudWw+16nK9AxIRs0HomDT8UYb97mW2xNH7k&#10;Cz2q1IocwrFEDV1KQyllrDtyGBd+IM5c44PDlGFopQk45nBnZaHUUjrsOTd0ONBHR/W9+nYa5LU6&#10;jqvKBuXPRfNlP0+XhrzWb6/TYQMi0ZSe4n/3yeT5hVrD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7vc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971" o:spid="_x0000_s22638" style="position:absolute;left:8477;top:7429;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E/cMA&#10;AADdAAAADwAAAGRycy9kb3ducmV2LnhtbESPzWoDMQyE74W8g1Eht8abPZSwiRNKIZCGXrLpA4i1&#10;9ofa8mI72e3bR4dAbxIzmvm0O8zeqTvFNAQ2sF4VoIibYAfuDPxcj28bUCkjW3SBycAfJTjsFy87&#10;rGyY+EL3OndKQjhVaKDPeay0Tk1PHtMqjMSitSF6zLLGTtuIk4R7p8uieNceB5aGHkf67Kn5rW/e&#10;gL7Wx2lTu1iEc9l+u6/TpaVgzPJ1/tiCyjTnf/Pz+mQFv1wL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NE/cMAAADdAAAADwAAAAAAAAAAAAAAAACYAgAAZHJzL2Rv&#10;d25yZXYueG1sUEsFBgAAAAAEAAQA9QAAAIgDAAAAAA==&#10;" filled="f" stroked="f">
              <v:textbox style="mso-fit-shape-to-text:t" inset="0,0,0,0">
                <w:txbxContent>
                  <w:p w:rsidR="009F090B" w:rsidRDefault="009F090B" w:rsidP="00A94DFA">
                    <w:r>
                      <w:rPr>
                        <w:color w:val="000000"/>
                        <w:lang w:val="en-US"/>
                      </w:rPr>
                      <w:t>O</w:t>
                    </w:r>
                  </w:p>
                </w:txbxContent>
              </v:textbox>
            </v:rect>
            <v:rect id="Rectangle 972" o:spid="_x0000_s22639" style="position:absolute;left:7430;top:7429;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ZsAA&#10;AADdAAAADwAAAGRycy9kb3ducmV2LnhtbERPzYrCMBC+C/sOYRa8adoeRLpGWRYEFS/WfYChmf6w&#10;yaQk0da3N4Kwt/n4fmezm6wRd/Khd6wgX2YgiGune24V/F73izWIEJE1Gsek4EEBdtuP2QZL7Ua+&#10;0L2KrUghHEpU0MU4lFKGuiOLYekG4sQ1zluMCfpWao9jCrdGFlm2khZ7Tg0dDvTTUf1X3awCea32&#10;47oyPnOnojmb4+HSkFNq/jl9f4GINMV/8dt90Gl+ke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hZs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973" o:spid="_x0000_s22640" style="position:absolute;left:4763;top:2953;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1/EcAA&#10;AADdAAAADwAAAGRycy9kb3ducmV2LnhtbERPzYrCMBC+L/gOYQRv29QeRLpGEUHQZS9WH2Bopj9s&#10;MilJtN233wiCt/n4fmezm6wRD/Khd6xgmeUgiGune24V3K7HzzWIEJE1Gsek4I8C7Lazjw2W2o18&#10;oUcVW5FCOJSooItxKKUMdUcWQ+YG4sQ1zluMCfpWao9jCrdGFnm+khZ7Tg0dDnToqP6t7laBvFbH&#10;cV0Zn7vvovkx59OlIafUYj7tv0BEmuJb/HKfdJpfLAt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1/Ec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974" o:spid="_x0000_s22641" style="position:absolute;left:46196;top:9715;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aisAA&#10;AADdAAAADwAAAGRycy9kb3ducmV2LnhtbERP24rCMBB9X/Afwgi+rakVFukaZVkQVHyx+gFDM72w&#10;yaQk0da/N4Kwb3M411lvR2vEnXzoHCtYzDMQxJXTHTcKrpfd5wpEiMgajWNS8KAA283kY42FdgOf&#10;6V7GRqQQDgUqaGPsCylD1ZLFMHc9ceJq5y3GBH0jtcchhVsj8yz7khY7Tg0t9vTbUvVX3qwCeSl3&#10;w6o0PnPHvD6Zw/5ck1NqNh1/vkFEGuO/+O3e6zQ/Xy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Hais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w10:wrap type="none"/>
            <w10:anchorlock/>
          </v:group>
        </w:pict>
      </w:r>
    </w:p>
    <w:p w:rsidR="00A94DFA" w:rsidRPr="006C1321" w:rsidRDefault="00A94DFA" w:rsidP="00A94DFA">
      <w:pPr>
        <w:jc w:val="center"/>
        <w:rPr>
          <w:color w:val="FF0000"/>
          <w:sz w:val="28"/>
          <w:szCs w:val="28"/>
          <w:lang w:val="az-Latn-AZ"/>
        </w:rPr>
      </w:pPr>
      <w:r w:rsidRPr="006C1321">
        <w:rPr>
          <w:color w:val="FF0000"/>
          <w:sz w:val="28"/>
          <w:szCs w:val="28"/>
          <w:lang w:val="az-Latn-AZ"/>
        </w:rPr>
        <w:sym w:font="Symbol" w:char="F062"/>
      </w:r>
      <w:r w:rsidRPr="006C1321">
        <w:rPr>
          <w:color w:val="FF0000"/>
          <w:sz w:val="28"/>
          <w:szCs w:val="28"/>
          <w:lang w:val="az-Latn-AZ"/>
        </w:rPr>
        <w:t>-(1</w:t>
      </w:r>
      <w:r w:rsidRPr="006C1321">
        <w:rPr>
          <w:color w:val="FF0000"/>
          <w:sz w:val="28"/>
          <w:szCs w:val="28"/>
          <w:lang w:val="az-Latn-AZ"/>
        </w:rPr>
        <w:sym w:font="Symbol" w:char="F0AE"/>
      </w:r>
      <w:r w:rsidRPr="006C1321">
        <w:rPr>
          <w:color w:val="FF0000"/>
          <w:sz w:val="28"/>
          <w:szCs w:val="28"/>
          <w:lang w:val="az-Latn-AZ"/>
        </w:rPr>
        <w:t>4)-D-mannuronat</w:t>
      </w:r>
    </w:p>
    <w:p w:rsidR="00A94DFA" w:rsidRPr="006C1321" w:rsidRDefault="00A94DFA" w:rsidP="00A94DFA">
      <w:pPr>
        <w:jc w:val="center"/>
        <w:rPr>
          <w:color w:val="FF0000"/>
          <w:sz w:val="28"/>
          <w:szCs w:val="28"/>
          <w:lang w:val="az-Latn-AZ"/>
        </w:rPr>
      </w:pPr>
    </w:p>
    <w:p w:rsidR="00A94DFA" w:rsidRPr="006C1321" w:rsidRDefault="00A94DFA" w:rsidP="00A94DFA">
      <w:pPr>
        <w:jc w:val="center"/>
        <w:rPr>
          <w:color w:val="FF0000"/>
          <w:sz w:val="28"/>
          <w:szCs w:val="28"/>
          <w:lang w:val="az-Latn-AZ"/>
        </w:rPr>
      </w:pPr>
      <w:r w:rsidRPr="006C1321">
        <w:rPr>
          <w:noProof/>
          <w:color w:val="FF0000"/>
        </w:rPr>
        <w:drawing>
          <wp:anchor distT="0" distB="0" distL="114300" distR="114300" simplePos="0" relativeHeight="251868160" behindDoc="1" locked="0" layoutInCell="1" allowOverlap="1">
            <wp:simplePos x="0" y="0"/>
            <wp:positionH relativeFrom="column">
              <wp:posOffset>5070475</wp:posOffset>
            </wp:positionH>
            <wp:positionV relativeFrom="paragraph">
              <wp:posOffset>1435100</wp:posOffset>
            </wp:positionV>
            <wp:extent cx="238125" cy="300990"/>
            <wp:effectExtent l="0" t="0" r="9525" b="3810"/>
            <wp:wrapNone/>
            <wp:docPr id="5" name="Рисунок 1267"/>
            <wp:cNvGraphicFramePr/>
            <a:graphic xmlns:a="http://schemas.openxmlformats.org/drawingml/2006/main">
              <a:graphicData uri="http://schemas.openxmlformats.org/drawingml/2006/picture">
                <pic:pic xmlns:pic="http://schemas.openxmlformats.org/drawingml/2006/picture">
                  <pic:nvPicPr>
                    <pic:cNvPr id="816" name="Рисунок 816"/>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300990"/>
                    </a:xfrm>
                    <a:prstGeom prst="rect">
                      <a:avLst/>
                    </a:prstGeom>
                    <a:noFill/>
                    <a:ln>
                      <a:noFill/>
                    </a:ln>
                  </pic:spPr>
                </pic:pic>
              </a:graphicData>
            </a:graphic>
          </wp:anchor>
        </w:drawing>
      </w:r>
      <w:r w:rsidR="00D23127">
        <w:rPr>
          <w:noProof/>
          <w:color w:val="FF0000"/>
          <w:sz w:val="28"/>
          <w:szCs w:val="28"/>
        </w:rPr>
      </w:r>
      <w:r w:rsidR="00D23127" w:rsidRPr="00D23127">
        <w:rPr>
          <w:noProof/>
          <w:color w:val="FF0000"/>
          <w:sz w:val="28"/>
          <w:szCs w:val="28"/>
        </w:rPr>
        <w:pict>
          <v:group id="Полотно 1266" o:spid="_x0000_s22547" editas="canvas" style="width:408pt;height:148.1pt;mso-position-horizontal-relative:char;mso-position-vertical-relative:line" coordsize="51816,18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">
            <v:shape id="_x0000_s22548" type="#_x0000_t75" style="position:absolute;width:51816;height:18808;visibility:visible">
              <v:fill o:detectmouseclick="t"/>
              <v:path o:connecttype="none"/>
            </v:shape>
            <v:shape id="Рисунок 1268" o:spid="_x0000_s22549" type="#_x0000_t75" style="position:absolute;left:2571;top:2425;width:2382;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JXJnEAAAA3QAAAA8AAABkcnMvZG93bnJldi54bWxEj09rAkEMxe8Fv8MQwUvR2Qr+Wx2lCEVP&#10;hap4DjtxZ3Ens90Zdf325lDoLeG9vPfLatP5Wt2pjVVgAx+jDBRxEWzFpYHT8Ws4BxUTssU6MBl4&#10;UoTNuve2wtyGB//Q/ZBKJSEcczTgUmpyrWPhyGMchYZYtEtoPSZZ21LbFh8S7ms9zrKp9lixNDhs&#10;aOuouB5u3kB13tItnE+8t7PJ7t19L7LfnTVm0O8+l6ASdenf/He9t4I/ngqufCMj6P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JXJnEAAAA3QAAAA8AAAAAAAAAAAAAAAAA&#10;nwIAAGRycy9kb3ducmV2LnhtbFBLBQYAAAAABAAEAPcAAACQAwAAAAA=&#10;">
              <v:imagedata r:id="rId9" o:title=""/>
            </v:shape>
            <v:line id="Line 980" o:spid="_x0000_s22550" style="position:absolute;visibility:visible" from="10299,2387" to="16459,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356scAAADdAAAADwAAAGRycy9kb3ducmV2LnhtbESPT0vDQBDF7wW/wzKCl2I2hlramG0R&#10;/yGISFu9D9kxCWZnw+6axm/vHAq9zfDevPebaju5Xo0UYufZwE2WgyKuve24MfB5eL5egYoJ2WLv&#10;mQz8UYTt5mJWYWn9kXc07lOjJIRjiQbalIZS61i35DBmfiAW7dsHh0nW0Ggb8CjhrtdFni+1w46l&#10;ocWBHlqqf/a/zsDOvo9Pj8PLfPk1rsMHrxbh9m1hzNXldH8HKtGUzubT9asV/KIQfvlGRtCb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jfnqxwAAAN0AAAAPAAAAAAAA&#10;AAAAAAAAAKECAABkcnMvZG93bnJldi54bWxQSwUGAAAAAAQABAD5AAAAlQMAAAAA&#10;" strokeweight="58e-5mm"/>
            <v:line id="Line 981" o:spid="_x0000_s22551" style="position:absolute;flip:y;visibility:visible" from="16459,1968" to="20986,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DFi8MAAADdAAAADwAAAGRycy9kb3ducmV2LnhtbERPTUvDQBC9C/6HZQRvdpMcRGK3JUgL&#10;RfBglXqdZqfZtNnZuDu28d+7guBtHu9z5svJD+pMMfWBDZSzAhRxG2zPnYH3t/XdA6gkyBaHwGTg&#10;mxIsF9dXc6xtuPArnbfSqRzCqUYDTmSstU6tI49pFkbizB1C9CgZxk7biJcc7gddFcW99thzbnA4&#10;0pOj9rT98gbW5Ut/fF41h2Yjwe1Xst99fkRjbm+m5hGU0CT/4j/3xub5VVXC7zf5BL3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gxYvDAAAA3QAAAA8AAAAAAAAAAAAA&#10;AAAAoQIAAGRycy9kb3ducmV2LnhtbFBLBQYAAAAABAAEAPkAAACRAwAAAAA=&#10;" strokeweight="58e-5mm"/>
            <v:shape id="Freeform 982" o:spid="_x0000_s22552" style="position:absolute;left:14097;top:5511;width:6477;height:2718;visibility:visible;mso-wrap-style:square;v-text-anchor:top" coordsize="10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aFcIA&#10;AADdAAAADwAAAGRycy9kb3ducmV2LnhtbERPS2sCMRC+F/ofwhR6q9kGqrIaRRTZHlsfLN6Gzbi7&#10;NJksm6jbf98UBG/z8T1nvhycFVfqQ+tZw/soA0FcedNyreGw375NQYSIbNB6Jg2/FGC5eH6aY278&#10;jb/puou1SCEcctTQxNjlUoaqIYdh5DvixJ197zAm2NfS9HhL4c5KlWVj6bDl1NBgR+uGqp/dxWko&#10;sCzGG1wdP9TEnia+KKsvW2r9+jKsZiAiDfEhvrs/TZqvlIL/b9IJ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JoVwgAAAN0AAAAPAAAAAAAAAAAAAAAAAJgCAABkcnMvZG93&#10;bnJldi54bWxQSwUGAAAAAAQABAD1AAAAhwMAAAAA&#10;" path="m,330l989,r31,98l33,428,,330xe" fillcolor="black" strokeweight="6e-5mm">
              <v:path arrowok="t" o:connecttype="custom" o:connectlocs="0,209550;628015,0;647700,62230;20955,271780;0,209550" o:connectangles="0,0,0,0,0"/>
            </v:shape>
            <v:line id="Line 983" o:spid="_x0000_s22553" style="position:absolute;flip:y;visibility:visible" from="20478,4552" to="20535,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5rLMMAAADdAAAADwAAAGRycy9kb3ducmV2LnhtbERPS2sCMRC+C/6HMIIXqVnXB2VrFClY&#10;vPqA9jhupsniZrJsUl37602h4G0+vucs152rxZXaUHlWMBlnIIhLrys2Ck7H7csriBCRNdaeScGd&#10;AqxX/d4SC+1vvKfrIRqRQjgUqMDG2BRShtKSwzD2DXHivn3rMCbYGqlbvKVwV8s8yxbSYcWpwWJD&#10;75bKy+HHKfj6+DWjajbiy2I2v5tPe57Wu7NSw0G3eQMRqYtP8b97p9P8PJ/C3zfpB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eayzDAAAA3QAAAA8AAAAAAAAAAAAA&#10;AAAAoQIAAGRycy9kb3ducmV2LnhtbFBLBQYAAAAABAAEAPkAAACRAwAAAAA=&#10;" strokeweight=".0005mm"/>
            <v:line id="Line 984" o:spid="_x0000_s22554" style="position:absolute;visibility:visible" from="16459,4159" to="16459,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S/qsIAAADdAAAADwAAAGRycy9kb3ducmV2LnhtbERPTWvCQBC9F/wPywi91Y1bEYmuEoRC&#10;pSfTXnobsmM2mJ0N2dVEf71bEHqbx/uczW50rbhSHxrPGuazDARx5U3DtYaf74+3FYgQkQ22nknD&#10;jQLstpOXDebGD3ykaxlrkUI45KjBxtjlUobKksMw8x1x4k6+dxgT7GtpehxSuGulyrKldNhwarDY&#10;0d5SdS4vTsOv/fJuP6r3sHSLooyDuhcHpfXrdCzWICKN8V/8dH+aNF+pBfx9k06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S/qsIAAADdAAAADwAAAAAAAAAAAAAA&#10;AAChAgAAZHJzL2Rvd25yZXYueG1sUEsFBgAAAAAEAAQA+QAAAJADAAAAAA==&#10;" strokeweight=".0005mm"/>
            <v:shape id="Freeform 985" o:spid="_x0000_s22555" style="position:absolute;left:10299;top:2387;width:4172;height:5715;visibility:visible;mso-wrap-style:square;v-text-anchor:top" coordsize="65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9AccMA&#10;AADdAAAADwAAAGRycy9kb3ducmV2LnhtbERPTWvCQBC9F/oflin0UnRj2qqkrhICAXus1vuYHZNg&#10;djbd3Zr033cFwds83uesNqPpxIWcby0rmE0TEMSV1S3XCr735WQJwgdkjZ1lUvBHHjbrx4cVZtoO&#10;/EWXXahFDGGfoYImhD6T0lcNGfRT2xNH7mSdwRChq6V2OMRw08k0SebSYMuxocGeioaq8+7XKPh5&#10;Ox9ejjXnczeW3efrzLltsVDq+WnMP0AEGsNdfHNvdZyfpu9w/Sa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9AccMAAADdAAAADwAAAAAAAAAAAAAAAACYAgAAZHJzL2Rv&#10;d25yZXYueG1sUEsFBgAAAAAEAAQA9QAAAIgDAAAAAA==&#10;" path="m,l573,900r84,-60l,xe" fillcolor="black" strokeweight="6e-5mm">
              <v:path arrowok="t" o:connecttype="custom" o:connectlocs="0,0;363855,571500;417195,533400;0,0" o:connectangles="0,0,0,0"/>
            </v:shape>
            <v:line id="Line 986" o:spid="_x0000_s22556" style="position:absolute;flip:x y;visibility:visible" from="10115,7493" to="14204,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rBM8AAAADdAAAADwAAAGRycy9kb3ducmV2LnhtbERPTYvCMBC9C/6HMII3Ta27KrWpyC4u&#10;XnX1PjZjW2wmtYla/70RFvY2j/c56aoztbhT6yrLCibjCARxbnXFhYLD72a0AOE8ssbaMil4koNV&#10;1u+lmGj74B3d974QIYRdggpK75tESpeXZNCNbUMcuLNtDfoA20LqFh8h3NQyjqKZNFhxaCixoa+S&#10;8sv+ZhR8NnTa2du6+znPP76npyP6bXVVajjo1ksQnjr/L/5zb3WYH8czeH8TTpD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qwTPAAAAA3QAAAA8AAAAAAAAAAAAAAAAA&#10;oQIAAGRycy9kb3ducmV2LnhtbFBLBQYAAAAABAAEAPkAAACOAwAAAAA=&#10;" strokeweight=".0005mm"/>
            <v:line id="Line 987" o:spid="_x0000_s22557" style="position:absolute;flip:x;visibility:visible" from="6756,2387" to="10299,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VtL8QAAADdAAAADwAAAGRycy9kb3ducmV2LnhtbERPTWsCMRC9F/ofwhR6Ec26tbasRpFC&#10;i9daQY/jZkwWN5Nlk65rf30jCN7m8T5nvuxdLTpqQ+VZwXiUgSAuva7YKNj+fA7fQYSIrLH2TAou&#10;FGC5eHyYY6H9mb+p20QjUgiHAhXYGJtCylBachhGviFO3NG3DmOCrZG6xXMKd7XMs2wqHVacGiw2&#10;9GGpPG1+nYL9158ZVJMBn6aT14vZ2cNLvT4o9fzUr2YgIvXxLr651zrNz/M3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pW0vxAAAAN0AAAAPAAAAAAAAAAAA&#10;AAAAAKECAABkcnMvZG93bnJldi54bWxQSwUGAAAAAAQABAD5AAAAkgMAAAAA&#10;" strokeweight=".0005mm"/>
            <v:line id="Line 988" o:spid="_x0000_s22558" style="position:absolute;visibility:visible" from="22110,2266" to="25615,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v17McAAADdAAAADwAAAGRycy9kb3ducmV2LnhtbESPT0vDQBDF7wW/wzKCl2I2hlramG0R&#10;/yGISFu9D9kxCWZnw+6axm/vHAq9zfDevPebaju5Xo0UYufZwE2WgyKuve24MfB5eL5egYoJ2WLv&#10;mQz8UYTt5mJWYWn9kXc07lOjJIRjiQbalIZS61i35DBmfiAW7dsHh0nW0Ggb8CjhrtdFni+1w46l&#10;ocWBHlqqf/a/zsDOvo9Pj8PLfPk1rsMHrxbh9m1hzNXldH8HKtGUzubT9asV/KIQXPlGRtCb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XsxwAAAN0AAAAPAAAAAAAA&#10;AAAAAAAAAKECAABkcnMvZG93bnJldi54bWxQSwUGAAAAAAQABAD5AAAAlQMAAAAA&#10;" strokeweight="58e-5mm"/>
            <v:shape id="Freeform 989" o:spid="_x0000_s22559" style="position:absolute;left:20396;top:5511;width:5219;height:1696;visibility:visible;mso-wrap-style:square;v-text-anchor:top" coordsize="822,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wltcQA&#10;AADdAAAADwAAAGRycy9kb3ducmV2LnhtbERP32vCMBB+F/Y/hBN809QKY+uMMoaDCaNgHXs+m7Pt&#10;bC41yWr33xth4Nt9fD9vuR5MK3pyvrGsYD5LQBCXVjdcKfjav0+fQPiArLG1TAr+yMN69TBaYqbt&#10;hXfUF6ESMYR9hgrqELpMSl/WZNDPbEccuaN1BkOErpLa4SWGm1amSfIoDTYcG2rs6K2m8lT8GgXb&#10;7+Mmz0/nflt8dkXuD+5nsTsoNRkPry8gAg3hLv53f+g4P02f4fZNP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8JbXEAAAA3QAAAA8AAAAAAAAAAAAAAAAAmAIAAGRycy9k&#10;b3ducmV2LnhtbFBLBQYAAAAABAAEAPUAAACJAwAAAAA=&#10;" path="m822,267l,99,27,,822,267xe" fillcolor="black" strokeweight="6e-5mm">
              <v:path arrowok="t" o:connecttype="custom" o:connectlocs="521970,169545;0,62865;17145,0;521970,169545" o:connectangles="0,0,0,0"/>
            </v:shape>
            <v:line id="Line 990" o:spid="_x0000_s22560" style="position:absolute;flip:x;visibility:visible" from="1943,3835" to="5270,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jhsYAAADdAAAADwAAAGRycy9kb3ducmV2LnhtbESPQWsCMRCF74X+hzBCL6LZqpWyGqUU&#10;LF61hXocN9NkcTNZNlHX/vrOQehthvfmvW+W6z406kJdqiMbeB4XoIiraGt2Br4+N6NXUCkjW2wi&#10;k4EbJVivHh+WWNp45R1d9tkpCeFUogGfc1tqnSpPAdM4tsSi/cQuYJa1c9p2eJXw0OhJUcx1wJql&#10;wWNL756q0/4cDBw+ft2wng35NJ+93Ny3P06b7dGYp0H/tgCVqc//5vv11gr+ZCr88o2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VY4bGAAAA3QAAAA8AAAAAAAAA&#10;AAAAAAAAoQIAAGRycy9kb3ducmV2LnhtbFBLBQYAAAAABAAEAPkAAACUAwAAAAA=&#10;" strokeweight=".0005mm"/>
            <v:line id="Line 991" o:spid="_x0000_s22561" style="position:absolute;visibility:visible" from="25615,7207" to="25615,10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K78IAAADdAAAADwAAAGRycy9kb3ducmV2LnhtbERPTWvCQBC9F/wPyxR6qxvXIpK6ShAK&#10;FU9GL96G7DQbmp0N2dXE/npXKHibx/uc1WZ0rbhSHxrPGmbTDARx5U3DtYbT8et9CSJEZIOtZ9Jw&#10;owCb9eRlhbnxAx/oWsZapBAOOWqwMXa5lKGy5DBMfUecuB/fO4wJ9rU0PQ4p3LVSZdlCOmw4NVjs&#10;aGup+i0vTsPZ7r3bjmoeFu6jKOOg/oqd0vrtdSw+QUQa41P87/42ab6az+DxTTpBr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qK78IAAADdAAAADwAAAAAAAAAAAAAA&#10;AAChAgAAZHJzL2Rvd25yZXYueG1sUEsFBgAAAAAEAAQA+QAAAJADAAAAAA==&#10;" strokeweight=".0005mm"/>
            <v:line id="Line 992" o:spid="_x0000_s22562" style="position:absolute;visibility:visible" from="30302,8674" to="36461,10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pU28QAAADdAAAADwAAAGRycy9kb3ducmV2LnhtbERP32vCMBB+F/Y/hBv4IjO1OnGdUcac&#10;IsgYuu39aG5tsbmUJKv1vzeC4Nt9fD9vvuxMLVpyvrKsYDRMQBDnVldcKPj5Xj/NQPiArLG2TArO&#10;5GG5eOjNMdP2xHtqD6EQMYR9hgrKEJpMSp+XZNAPbUMcuT/rDIYIXSG1w1MMN7VMk2QqDVYcG0ps&#10;6L2k/Hj4Nwr2+rP9WDWbwfS3fXFfPJu4591Eqf5j9/YKIlAX7uKbe6vj/HScwvWbeIJ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lTbxAAAAN0AAAAPAAAAAAAAAAAA&#10;AAAAAKECAABkcnMvZG93bnJldi54bWxQSwUGAAAAAAQABAD5AAAAkgMAAAAA&#10;" strokeweight="58e-5mm"/>
            <v:line id="Line 993" o:spid="_x0000_s22563" style="position:absolute;flip:y;visibility:visible" from="36461,8255" to="40989,10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dousQAAADdAAAADwAAAGRycy9kb3ducmV2LnhtbERPTUsDMRC9C/6HMII3m20LImvTskgL&#10;RfBgLe11upluVjeTbTJt139vBMHbPN7nzBaD79SFYmoDGxiPClDEdbAtNwa2H6uHJ1BJkC12gcnA&#10;NyVYzG9vZljacOV3umykUTmEU4kGnEhfap1qRx7TKPTEmTuG6FEyjI22Ea853Hd6UhSP2mPLucFh&#10;Ty+O6q/N2RtYjd/az9dldazWEtxhKYfdaR+Nub8bqmdQQoP8i//ca5vnT6ZT+P0mn6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2i6xAAAAN0AAAAPAAAAAAAAAAAA&#10;AAAAAKECAABkcnMvZG93bnJldi54bWxQSwUGAAAAAAQABAD5AAAAkgMAAAAA&#10;" strokeweight="58e-5mm"/>
            <v:shape id="Freeform 994" o:spid="_x0000_s22564" style="position:absolute;left:34099;top:11798;width:6477;height:2718;visibility:visible;mso-wrap-style:square;v-text-anchor:top" coordsize="10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AxJ8MA&#10;AADdAAAADwAAAGRycy9kb3ducmV2LnhtbERPS2vCQBC+F/wPywi91Y1pfZC6iiglHqu2BG9DdpoE&#10;d2dDdqvpv3cLgrf5+J6zWPXWiAt1vnGsYDxKQBCXTjdcKfg6frzMQfiArNE4JgV/5GG1HDwtMNPu&#10;ynu6HEIlYgj7DBXUIbSZlL6syaIfuZY4cj+usxgi7CqpO7zGcGtkmiRTabHh2FBjS5uayvPh1yrI&#10;scinW1x/T9KZOc1cXpSfplDqediv30EE6sNDfHfvdJyfvr7B/zfxB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AxJ8MAAADdAAAADwAAAAAAAAAAAAAAAACYAgAAZHJzL2Rv&#10;d25yZXYueG1sUEsFBgAAAAAEAAQA9QAAAIgDAAAAAA==&#10;" path="m,330l989,r31,98l33,428,,330xe" fillcolor="black" strokeweight="6e-5mm">
              <v:path arrowok="t" o:connecttype="custom" o:connectlocs="0,209550;628015,0;647700,62230;20955,271780;0,209550" o:connectangles="0,0,0,0,0"/>
            </v:shape>
            <v:line id="Line 995" o:spid="_x0000_s22565" style="position:absolute;flip:y;visibility:visible" from="40481,10839" to="40538,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AHsMAAADdAAAADwAAAGRycy9kb3ducmV2LnhtbERPS2sCMRC+F/ofwhR6Ec36WJGtUUSo&#10;eK0Kehw302RxM1k2UVd/fVMo9DYf33Pmy87V4kZtqDwrGA4yEMSl1xUbBYf9Z38GIkRkjbVnUvCg&#10;AMvF68scC+3v/EW3XTQihXAoUIGNsSmkDKUlh2HgG+LEffvWYUywNVK3eE/hrpajLJtKhxWnBosN&#10;rS2Vl93VKThtnqZXTXp8mU7yhzna87jenpV6f+tWHyAidfFf/Ofe6jR/NM7h95t0gl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iwB7DAAAA3QAAAA8AAAAAAAAAAAAA&#10;AAAAoQIAAGRycy9kb3ducmV2LnhtbFBLBQYAAAAABAAEAPkAAACRAwAAAAA=&#10;" strokeweight=".0005mm"/>
            <v:line id="Line 996" o:spid="_x0000_s22566" style="position:absolute;visibility:visible" from="36461,10445" to="36461,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MSm8IAAADdAAAADwAAAGRycy9kb3ducmV2LnhtbERPTWvCQBC9F/wPyxR6q5uuEiS6ShAE&#10;xVPTXnobstNsaHY2ZFcT++vdgtDbPN7nbHaT68SVhtB61vA2z0AQ19603Gj4/Di8rkCEiGyw80wa&#10;bhRgt509bbAwfuR3ulaxESmEQ4EabIx9IWWoLTkMc98TJ+7bDw5jgkMjzYBjCnedVFmWS4ctpwaL&#10;Pe0t1T/VxWn4smfv9pNahNwtyyqO6rc8Ka1fnqdyDSLSFP/FD/fRpPlqkcPfN+kEu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MSm8IAAADdAAAADwAAAAAAAAAAAAAA&#10;AAChAgAAZHJzL2Rvd25yZXYueG1sUEsFBgAAAAAEAAQA+QAAAJADAAAAAA==&#10;" strokeweight=".0005mm"/>
            <v:shape id="Freeform 997" o:spid="_x0000_s22567" style="position:absolute;left:30302;top:8674;width:4172;height:5715;visibility:visible;mso-wrap-style:square;v-text-anchor:top" coordsize="65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tQMEA&#10;AADdAAAADwAAAGRycy9kb3ducmV2LnhtbERPS4vCMBC+C/sfwizsRdbUBypdUxFB0KOv+2wztqXN&#10;pJtktf57Iwje5uN7zmLZmUZcyfnKsoLhIAFBnFtdcaHgdNx8z0H4gKyxsUwK7uRhmX30Fphqe+M9&#10;XQ+hEDGEfYoKyhDaVEqfl2TQD2xLHLmLdQZDhK6Q2uEthptGjpJkKg1WHBtKbGldUl4f/o2Cv0l9&#10;7v8WvJq6btPsxkPntuuZUl+f3eoHRKAuvMUv91bH+aPxDJ7fxBN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o7UDBAAAA3QAAAA8AAAAAAAAAAAAAAAAAmAIAAGRycy9kb3du&#10;cmV2LnhtbFBLBQYAAAAABAAEAPUAAACGAwAAAAA=&#10;" path="m,l573,900r84,-60l,xe" fillcolor="black" strokeweight="6e-5mm">
              <v:path arrowok="t" o:connecttype="custom" o:connectlocs="0,0;363855,571500;417195,533400;0,0" o:connectangles="0,0,0,0"/>
            </v:shape>
            <v:line id="Line 998" o:spid="_x0000_s22568" style="position:absolute;flip:x y;visibility:visible" from="30118,13779" to="34207,1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BmB8MAAADdAAAADwAAAGRycy9kb3ducmV2LnhtbESPzW7CQAyE70h9h5UrcYMNfy0KLAgV&#10;gbgC7d1kTRKR9abZBcLb4wMSN1sznvk8X7auUjdqQunZwKCfgCLOvC05N/B73PSmoEJEtlh5JgMP&#10;CrBcfHTmmFp/5z3dDjFXEsIhRQNFjHWqdcgKchj6viYW7ewbh1HWJte2wbuEu0oPk+RLOyxZGgqs&#10;6aeg7HK4OgOTmk57f1212/P3eD06/WHclf/GdD/b1QxUpDa+za/rnRX84Uhw5RsZQS+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gZgfDAAAA3QAAAA8AAAAAAAAAAAAA&#10;AAAAoQIAAGRycy9kb3ducmV2LnhtbFBLBQYAAAAABAAEAPkAAACRAwAAAAA=&#10;" strokeweight=".0005mm"/>
            <v:line id="Line 999" o:spid="_x0000_s22569" style="position:absolute;visibility:visible" from="45618,13493" to="45618,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yG6cMAAADdAAAADwAAAGRycy9kb3ducmV2LnhtbERPTWvCQBC9C/6HZYTezKZrkTZ1lSAU&#10;Kj0Ze+ltyE6zodnZkN2a6K93CwVv83ifs9lNrhNnGkLrWcNjloMgrr1pudHweXpbPoMIEdlg55k0&#10;XCjAbjufbbAwfuQjnavYiBTCoUANNsa+kDLUlhyGzPfEifv2g8OY4NBIM+CYwl0nVZ6vpcOWU4PF&#10;nvaW6p/q12n4sh/e7Se1Cmv3VFZxVNfyoLR+WEzlK4hIU7yL/93vJs1Xqxf4+yadIL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MhunDAAAA3QAAAA8AAAAAAAAAAAAA&#10;AAAAoQIAAGRycy9kb3ducmV2LnhtbFBLBQYAAAAABAAEAPkAAACRAwAAAAA=&#10;" strokeweight=".0005mm"/>
            <v:line id="Line 1000" o:spid="_x0000_s22570" style="position:absolute;visibility:visible" from="42113,8553" to="45618,13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IcSscAAADdAAAADwAAAGRycy9kb3ducmV2LnhtbESPT0vDQBDF74LfYRnBi9hNSyxt2m2R&#10;qkUQkf67D9lpEszOht01jd++cxC8zfDevPeb5XpwreopxMazgfEoA0VcettwZeB4eHucgYoJ2WLr&#10;mQz8UoT16vZmiYX1F95Rv0+VkhCOBRqoU+oKrWNZk8M48h2xaGcfHCZZQ6VtwIuEu1ZPsmyqHTYs&#10;DTV2tKmp/N7/OAM7+9m/vnTbh+mpn4cvnuXh6SM35v5ueF6ASjSkf/Pf9bsV/Ek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UhxKxwAAAN0AAAAPAAAAAAAA&#10;AAAAAAAAAKECAABkcnMvZG93bnJldi54bWxQSwUGAAAAAAQABAD5AAAAlQMAAAAA&#10;" strokeweight="58e-5mm"/>
            <v:shape id="Freeform 1001" o:spid="_x0000_s22571" style="position:absolute;left:40398;top:11798;width:5220;height:1695;visibility:visible;mso-wrap-style:square;v-text-anchor:top" coordsize="822,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ME8QA&#10;AADdAAAADwAAAGRycy9kb3ducmV2LnhtbERP32vCMBB+F/wfwgl701Q3ZFSjiGwwYRTsxp7P5myr&#10;zaVLstr990YQfLuP7+ct171pREfO15YVTCcJCOLC6ppLBd9f7+NXED4ga2wsk4J/8rBeDQdLTLW9&#10;8J66PJQihrBPUUEVQptK6YuKDPqJbYkjd7TOYIjQlVI7vMRw08hZksylwZpjQ4UtbSsqzvmfUbD7&#10;Ob5l2fm32+WfbZ75gzs97w9KPY36zQJEoD48xHf3h47zZy9TuH0TT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VzBPEAAAA3QAAAA8AAAAAAAAAAAAAAAAAmAIAAGRycy9k&#10;b3ducmV2LnhtbFBLBQYAAAAABAAEAPUAAACJAwAAAAA=&#10;" path="m822,267l,99,27,,822,267xe" fillcolor="black" strokeweight="6e-5mm">
              <v:path arrowok="t" o:connecttype="custom" o:connectlocs="521970,169545;0,62865;17145,0;521970,169545" o:connectangles="0,0,0,0"/>
            </v:shape>
            <v:line id="Line 1002" o:spid="_x0000_s22572" style="position:absolute;flip:y;visibility:visible" from="26320,8826" to="30340,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rF8MAAADdAAAADwAAAGRycy9kb3ducmV2LnhtbERPS2sCMRC+C/6HMAUvUrPdrlK2RpFC&#10;xasPsMdxM00WN5Nlk+raX28KBW/z8T1nvuxdIy7UhdqzgpdJBoK48rpmo+Cw/3x+AxEissbGMym4&#10;UYDlYjiYY6n9lbd02UUjUgiHEhXYGNtSylBZchgmviVO3LfvHMYEOyN1h9cU7hqZZ9lMOqw5NVhs&#10;6cNSdd79OAVf618zrosxn2fF9GaO9vTabE5KjZ761TuISH18iP/dG53m50UOf9+kE+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NKxfDAAAA3QAAAA8AAAAAAAAAAAAA&#10;AAAAoQIAAGRycy9kb3ducmV2LnhtbFBLBQYAAAAABAAEAPkAAACRAwAAAAA=&#10;" strokeweight=".0005mm"/>
            <v:line id="Line 1003" o:spid="_x0000_s22573" style="position:absolute;flip:y;visibility:visible" from="46361,15468" to="50171,16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OjMMAAADdAAAADwAAAGRycy9kb3ducmV2LnhtbERPS2sCMRC+C/6HMIIXqVl1lbI1ihQs&#10;Xn1Aexw302RxM1k2qa799aZQ8DYf33OW687V4kptqDwrmIwzEMSl1xUbBafj9uUVRIjIGmvPpOBO&#10;Adarfm+JhfY33tP1EI1IIRwKVGBjbAopQ2nJYRj7hjhx3751GBNsjdQt3lK4q+U0yxbSYcWpwWJD&#10;75bKy+HHKfj6+DWjKh/xZZHP7+bTnmf17qzUcNBt3kBE6uJT/O/e6TR/ms/g75t0gl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BjozDAAAA3QAAAA8AAAAAAAAAAAAA&#10;AAAAoQIAAGRycy9kb3ducmV2LnhtbFBLBQYAAAAABAAEAPkAAACRAwAAAAA=&#10;" strokeweight=".0005mm"/>
            <v:rect id="Rectangle 1004" o:spid="_x0000_s22574" style="position:absolute;left:15812;top:4667;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t48AA&#10;AADdAAAADwAAAGRycy9kb3ducmV2LnhtbERP24rCMBB9F/Yfwgj7pqlFFqlGEUFwxRerHzA00wsm&#10;k5JkbffvzYKwb3M419nsRmvEk3zoHCtYzDMQxJXTHTcK7rfjbAUiRGSNxjEp+KUAu+3HZIOFdgNf&#10;6VnGRqQQDgUqaGPsCylD1ZLFMHc9ceJq5y3GBH0jtcchhVsj8yz7khY7Tg0t9nRoqXqUP1aBvJXH&#10;YVUan7lzXl/M9+lak1Pqczru1yAijfFf/HafdJqfL5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tt4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05" o:spid="_x0000_s22575" style="position:absolute;left:16955;top:4667;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IeMAA&#10;AADdAAAADwAAAGRycy9kb3ducmV2LnhtbERP22oCMRB9F/yHMIJvmnWxRVajiCDY0hdXP2DYzF4w&#10;mSxJdLd/3xQKfZvDuc7uMFojXuRD51jBapmBIK6c7rhRcL+dFxsQISJrNI5JwTcFOOynkx0W2g18&#10;pVcZG5FCOBSooI2xL6QMVUsWw9L1xImrnbcYE/SN1B6HFG6NzLPsXVrsODW02NOppepRPq0CeSvP&#10;w6Y0PnOfef1lPi7XmpxS89l43IKINMZ/8Z/7otP8fP0G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fIeMAAAADdAAAADwAAAAAAAAAAAAAAAACYAgAAZHJzL2Rvd25y&#10;ZXYueG1sUEsFBgAAAAAEAAQA9QAAAIUDAAAAAA==&#10;" filled="f" stroked="f">
              <v:textbox style="mso-fit-shape-to-text:t" inset="0,0,0,0">
                <w:txbxContent>
                  <w:p w:rsidR="009F090B" w:rsidRDefault="009F090B" w:rsidP="00A94DFA">
                    <w:r>
                      <w:rPr>
                        <w:color w:val="000000"/>
                        <w:lang w:val="en-US"/>
                      </w:rPr>
                      <w:t>C</w:t>
                    </w:r>
                  </w:p>
                </w:txbxContent>
              </v:textbox>
            </v:rect>
            <v:rect id="Rectangle 1006" o:spid="_x0000_s22576" style="position:absolute;left:20003;top:2667;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WD8AA&#10;AADdAAAADwAAAGRycy9kb3ducmV2LnhtbERP24rCMBB9X/Afwiz4tqZbRKQaZVkQVPbF6gcMzfSC&#10;yaQk0da/NwuCb3M411lvR2vEnXzoHCv4nmUgiCunO24UXM67ryWIEJE1Gsek4EEBtpvJxxoL7QY+&#10;0b2MjUghHApU0MbYF1KGqiWLYeZ64sTVzluMCfpGao9DCrdG5lm2kBY7Tg0t9vTbUnUtb1aBPJe7&#10;YVkan7ljXv+Zw/5Uk1Nq+jn+rEBEGuNb/HLvdZqf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VWD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07" o:spid="_x0000_s22577" style="position:absolute;left:21146;top:2667;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zlMAA&#10;AADdAAAADwAAAGRycy9kb3ducmV2LnhtbERP22oCMRB9F/yHMIJvmnWRVlajiCDY0hdXP2DYzF4w&#10;mSxJdLd/3xQKfZvDuc7uMFojXuRD51jBapmBIK6c7rhRcL+dFxsQISJrNI5JwTcFOOynkx0W2g18&#10;pVcZG5FCOBSooI2xL6QMVUsWw9L1xImrnbcYE/SN1B6HFG6NzLPsTVrsODW02NOppepRPq0CeSvP&#10;w6Y0PnOfef1lPi7XmpxS89l43IKINMZ/8Z/7otP8fP0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nzlM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1008" o:spid="_x0000_s22578" style="position:absolute;left:21050;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n5sQA&#10;AADdAAAADwAAAGRycy9kb3ducmV2LnhtbESPzWoDMQyE74W8g1Ght8bbpZSwjRNCIJCGXrLJA4i1&#10;9ofa8mI72e3bR4dCbxIzmvm03s7eqTvFNAQ28LYsQBE3wQ7cGbheDq8rUCkjW3SBycAvJdhuFk9r&#10;rGyY+Ez3OndKQjhVaKDPeay0Tk1PHtMyjMSitSF6zLLGTtuIk4R7p8ui+NAeB5aGHkfa99T81Ddv&#10;QF/qw7SqXSzCqWy/3dfx3FIw5uV53n2CyjTnf/Pf9dEKfvku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WZ+bEAAAA3QAAAA8AAAAAAAAAAAAAAAAAmAIAAGRycy9k&#10;b3ducmV2LnhtbFBLBQYAAAAABAAEAPUAAACJAwAAAAA=&#10;" filled="f" stroked="f">
              <v:textbox style="mso-fit-shape-to-text:t" inset="0,0,0,0">
                <w:txbxContent>
                  <w:p w:rsidR="009F090B" w:rsidRDefault="009F090B" w:rsidP="00A94DFA">
                    <w:r>
                      <w:rPr>
                        <w:color w:val="000000"/>
                        <w:lang w:val="en-US"/>
                      </w:rPr>
                      <w:t>O</w:t>
                    </w:r>
                  </w:p>
                </w:txbxContent>
              </v:textbox>
            </v:rect>
            <v:rect id="Rectangle 1009" o:spid="_x0000_s22579" style="position:absolute;left:13621;top:466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CfcAA&#10;AADdAAAADwAAAGRycy9kb3ducmV2LnhtbERP22oCMRB9L/gPYQTfatZFiq5GEUHQ0hdXP2DYzF4w&#10;mSxJ6m7/3hQKfZvDuc52P1ojnuRD51jBYp6BIK6c7rhRcL+d3lcgQkTWaByTgh8KsN9N3rZYaDfw&#10;lZ5lbEQK4VCggjbGvpAyVC1ZDHPXEyeudt5iTNA3UnscUrg1Ms+yD2mx49TQYk/HlqpH+W0VyFt5&#10;Glal8Zn7zOsvczlfa3JKzabjYQMi0hj/xX/us07z8+U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rCfc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1010" o:spid="_x0000_s22580" style="position:absolute;left:14669;top:4667;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9PcQA&#10;AADdAAAADwAAAGRycy9kb3ducmV2LnhtbESPzWoDMQyE74W8g1Ght8bbhZawjRNCIJCGXrLJA4i1&#10;9ofa8mI72e3bR4dCbxIzmvm03s7eqTvFNAQ28LYsQBE3wQ7cGbheDq8rUCkjW3SBycAvJdhuFk9r&#10;rGyY+Ez3OndKQjhVaKDPeay0Tk1PHtMyjMSitSF6zLLGTtuIk4R7p8ui+NAeB5aGHkfa99T81Ddv&#10;QF/qw7SqXSzCqWy/3dfx3FIw5uV53n2CyjTnf/Pf9dEKfvk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5/T3EAAAA3QAAAA8AAAAAAAAAAAAAAAAAmAIAAGRycy9k&#10;b3ducmV2LnhtbFBLBQYAAAAABAAEAPUAAACJAwAAAAA=&#10;" filled="f" stroked="f">
              <v:textbox style="mso-fit-shape-to-text:t" inset="0,0,0,0">
                <w:txbxContent>
                  <w:p w:rsidR="009F090B" w:rsidRDefault="009F090B" w:rsidP="00A94DFA">
                    <w:r>
                      <w:rPr>
                        <w:color w:val="000000"/>
                        <w:lang w:val="en-US"/>
                      </w:rPr>
                      <w:t>O</w:t>
                    </w:r>
                  </w:p>
                </w:txbxContent>
              </v:textbox>
            </v:rect>
            <v:rect id="Rectangle 1011" o:spid="_x0000_s22581" style="position:absolute;left:8954;top:6477;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psAA&#10;AADdAAAADwAAAGRycy9kb3ducmV2LnhtbERP24rCMBB9X/Afwgi+rakFF+kaZVkQVHyx+gFDM72w&#10;yaQk0da/N4Kwb3M411lvR2vEnXzoHCtYzDMQxJXTHTcKrpfd5wpEiMgajWNS8KAA283kY42FdgOf&#10;6V7GRqQQDgUqaGPsCylD1ZLFMHc9ceJq5y3GBH0jtcchhVsj8yz7khY7Tg0t9vTbUvVX3qwCeSl3&#10;w6o0PnPHvD6Zw/5ck1NqNh1/vkFEGuO/+O3e6zQ/Xy7g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Yps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12" o:spid="_x0000_s22582" style="position:absolute;left:7906;top:647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fG0cAA&#10;AADdAAAADwAAAGRycy9kb3ducmV2LnhtbERP24rCMBB9F/yHMMK+aWrBRbpGEUFQ2RfrfsDQTC+Y&#10;TEoSbf17s7Cwb3M419nsRmvEk3zoHCtYLjIQxJXTHTcKfm7H+RpEiMgajWNS8KIAu+10ssFCu4Gv&#10;9CxjI1IIhwIVtDH2hZShasliWLieOHG18xZjgr6R2uOQwq2ReZZ9Sosdp4YWezq0VN3Lh1Ugb+Vx&#10;WJfGZ+6S19/mfLrW5JT6mI37LxCRxvgv/nOfdJqfr3L4/Sad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fG0c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1013" o:spid="_x0000_s22583" style="position:absolute;left:35814;top:10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tjSsAA&#10;AADdAAAADwAAAGRycy9kb3ducmV2LnhtbERP22oCMRB9F/yHMIJvmnWlRVajiCDY0hdXP2DYzF4w&#10;mSxJdLd/3xQKfZvDuc7uMFojXuRD51jBapmBIK6c7rhRcL+dFxsQISJrNI5JwTcFOOynkx0W2g18&#10;pVcZG5FCOBSooI2xL6QMVUsWw9L1xImrnbcYE/SN1B6HFG6NzLPsXVrsODW02NOppepRPq0CeSvP&#10;w6Y0PnOfef1lPi7XmpxS89l43IKINMZ/8Z/7otP8/G0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tjSs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14" o:spid="_x0000_s22584" style="position:absolute;left:36957;top:10953;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L7PsAA&#10;AADdAAAADwAAAGRycy9kb3ducmV2LnhtbERP22oCMRB9F/yHMIJvmnWxRVajiCDY0hdXP2DYzF4w&#10;mSxJdLd/3xQKfZvDuc7uMFojXuRD51jBapmBIK6c7rhRcL+dFxsQISJrNI5JwTcFOOynkx0W2g18&#10;pVcZG5FCOBSooI2xL6QMVUsWw9L1xImrnbcYE/SN1B6HFG6NzLPsXVrsODW02NOppepRPq0CeSvP&#10;w6Y0PnOfef1lPi7XmpxS89l43IKINMZ/8Z/7otP8/G0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L7PsAAAADdAAAADwAAAAAAAAAAAAAAAACYAgAAZHJzL2Rvd25y&#10;ZXYueG1sUEsFBgAAAAAEAAQA9QAAAIUDAAAAAA==&#10;" filled="f" stroked="f">
              <v:textbox style="mso-fit-shape-to-text:t" inset="0,0,0,0">
                <w:txbxContent>
                  <w:p w:rsidR="009F090B" w:rsidRDefault="009F090B" w:rsidP="00A94DFA">
                    <w:r>
                      <w:rPr>
                        <w:color w:val="000000"/>
                        <w:lang w:val="en-US"/>
                      </w:rPr>
                      <w:t>C</w:t>
                    </w:r>
                  </w:p>
                </w:txbxContent>
              </v:textbox>
            </v:rect>
            <v:rect id="Rectangle 1015" o:spid="_x0000_s22585" style="position:absolute;left:40005;top:8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epcAA&#10;AADdAAAADwAAAGRycy9kb3ducmV2LnhtbERP24rCMBB9F/Yfwgj7pqkFF6lGEUFwxRerHzA00wsm&#10;k5JkbffvzYKwb3M419nsRmvEk3zoHCtYzDMQxJXTHTcK7rfjbAUiRGSNxjEp+KUAu+3HZIOFdgNf&#10;6VnGRqQQDgUqaGPsCylD1ZLFMHc9ceJq5y3GBH0jtcchhVsj8yz7khY7Tg0t9nRoqXqUP1aBvJXH&#10;YVUan7lzXl/M9+lak1Pqczru1yAijfFf/HafdJqfL5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5epc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16" o:spid="_x0000_s22586" style="position:absolute;left:41148;top:8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A0sAA&#10;AADdAAAADwAAAGRycy9kb3ducmV2LnhtbERP24rCMBB9X/Afwiz4tqZbUKQaZVkQVPbF6gcMzfSC&#10;yaQk0da/NwuCb3M411lvR2vEnXzoHCv4nmUgiCunO24UXM67ryWIEJE1Gsek4EEBtpvJxxoL7QY+&#10;0b2MjUghHApU0MbYF1KGqiWLYeZ64sTVzluMCfpGao9DCrdG5lm2kBY7Tg0t9vTbUnUtb1aBPJe7&#10;YVkan7ljXv+Zw/5Uk1Nq+jn+rEBEGuNb/HLvdZqf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zA0s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1017" o:spid="_x0000_s22587" style="position:absolute;left:41053;top:6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lScAA&#10;AADdAAAADwAAAGRycy9kb3ducmV2LnhtbERP22oCMRB9F/yHMIJvmnXBVlajiCDY0hdXP2DYzF4w&#10;mSxJdLd/3xQKfZvDuc7uMFojXuRD51jBapmBIK6c7rhRcL+dFxsQISJrNI5JwTcFOOynkx0W2g18&#10;pVcZG5FCOBSooI2xL6QMVUsWw9L1xImrnbcYE/SN1B6HFG6NzLPsTVrsODW02NOppepRPq0CeSvP&#10;w6Y0PnOfef1lPi7XmpxS89l43IKINMZ/8Z/7otP8fP0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1BlSc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18" o:spid="_x0000_s22588" style="position:absolute;left:33623;top:10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O8QA&#10;AADdAAAADwAAAGRycy9kb3ducmV2LnhtbESPzWoDMQyE74W8g1Ght8bbhZawjRNCIJCGXrLJA4i1&#10;9ofa8mI72e3bR4dCbxIzmvm03s7eqTvFNAQ28LYsQBE3wQ7cGbheDq8rUCkjW3SBycAvJdhuFk9r&#10;rGyY+Ez3OndKQjhVaKDPeay0Tk1PHtMyjMSitSF6zLLGTtuIk4R7p8ui+NAeB5aGHkfa99T81Ddv&#10;QF/qw7SqXSzCqWy/3dfx3FIw5uV53n2CyjTnf/Pf9dEKfvku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8TvEAAAA3QAAAA8AAAAAAAAAAAAAAAAAmAIAAGRycy9k&#10;b3ducmV2LnhtbFBLBQYAAAAABAAEAPUAAACJAwAAAAA=&#10;" filled="f" stroked="f">
              <v:textbox style="mso-fit-shape-to-text:t" inset="0,0,0,0">
                <w:txbxContent>
                  <w:p w:rsidR="009F090B" w:rsidRDefault="009F090B" w:rsidP="00A94DFA">
                    <w:r>
                      <w:rPr>
                        <w:color w:val="000000"/>
                        <w:lang w:val="en-US"/>
                      </w:rPr>
                      <w:t>H</w:t>
                    </w:r>
                  </w:p>
                </w:txbxContent>
              </v:textbox>
            </v:rect>
            <v:rect id="Rectangle 1019" o:spid="_x0000_s22589" style="position:absolute;left:34671;top:10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UoMAA&#10;AADdAAAADwAAAGRycy9kb3ducmV2LnhtbERP22oCMRB9L/gPYQTfatYFi65GEUHQ0hdXP2DYzF4w&#10;mSxJ6m7/3hQKfZvDuc52P1ojnuRD51jBYp6BIK6c7rhRcL+d3lcgQkTWaByTgh8KsN9N3rZYaDfw&#10;lZ5lbEQK4VCggjbGvpAyVC1ZDHPXEyeudt5iTNA3UnscUrg1Ms+yD2mx49TQYk/HlqpH+W0VyFt5&#10;Glal8Zn7zOsvczlfa3JKzabjYQMi0hj/xX/us07z8+U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NUo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20" o:spid="_x0000_s22590" style="position:absolute;left:28956;top:1276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3gMMA&#10;AADdAAAADwAAAGRycy9kb3ducmV2LnhtbESPzWoDMQyE74W+g1Eht8bbPYSwiRNKIZCWXLLJA4i1&#10;9ofa8mK72e3bR4dAbhIzmvm03c/eqRvFNAQ28LEsQBE3wQ7cGbheDu9rUCkjW3SBycA/JdjvXl+2&#10;WNkw8Zlude6UhHCq0ECf81hpnZqePKZlGIlFa0P0mGWNnbYRJwn3TpdFsdIeB5aGHkf66qn5rf+8&#10;AX2pD9O6drEIP2V7ct/Hc0vBmMXb/LkBlWnOT/Pj+mgFv1wJv3wjI+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U3gMMAAADdAAAADwAAAAAAAAAAAAAAAACYAgAAZHJzL2Rv&#10;d25yZXYueG1sUEsFBgAAAAAEAAQA9QAAAIgDAAAAAA==&#10;" filled="f" stroked="f">
              <v:textbox style="mso-fit-shape-to-text:t" inset="0,0,0,0">
                <w:txbxContent>
                  <w:p w:rsidR="009F090B" w:rsidRDefault="009F090B" w:rsidP="00A94DFA">
                    <w:r>
                      <w:rPr>
                        <w:color w:val="000000"/>
                        <w:lang w:val="en-US"/>
                      </w:rPr>
                      <w:t>O</w:t>
                    </w:r>
                  </w:p>
                </w:txbxContent>
              </v:textbox>
            </v:rect>
            <v:rect id="Rectangle 1021" o:spid="_x0000_s22591" style="position:absolute;left:27908;top:1276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mSG78A&#10;AADdAAAADwAAAGRycy9kb3ducmV2LnhtbERPzYrCMBC+C75DGGFvmtqDSDWKCILKXqz7AEMz/cFk&#10;UpJo69ubhYW9zcf3O9v9aI14kQ+dYwXLRQaCuHK640bBz/00X4MIEVmjcUwK3hRgv5tOtlhoN/CN&#10;XmVsRArhUKCCNsa+kDJULVkMC9cTJ6523mJM0DdSexxSuDUyz7KVtNhxamixp2NL1aN8WgXyXp6G&#10;dWl85q55/W0u51tNTqmv2XjYgIg0xn/xn/us0/x8tYT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mZIbvwAAAN0AAAAPAAAAAAAAAAAAAAAAAJgCAABkcnMvZG93bnJl&#10;di54bWxQSwUGAAAAAAQABAD1AAAAhAMAAAAA&#10;" filled="f" stroked="f">
              <v:textbox style="mso-fit-shape-to-text:t" inset="0,0,0,0">
                <w:txbxContent>
                  <w:p w:rsidR="009F090B" w:rsidRDefault="009F090B" w:rsidP="00A94DFA">
                    <w:r>
                      <w:rPr>
                        <w:color w:val="000000"/>
                        <w:lang w:val="en-US"/>
                      </w:rPr>
                      <w:t>H</w:t>
                    </w:r>
                  </w:p>
                </w:txbxContent>
              </v:textbox>
            </v:rect>
            <v:rect id="Rectangle 1022" o:spid="_x0000_s22592" style="position:absolute;left:5429;top:285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MbL8A&#10;AADdAAAADwAAAGRycy9kb3ducmV2LnhtbERPzYrCMBC+C75DGGFvmtqDSDWKCIIre7HuAwzN9AeT&#10;SUmi7b69EYS9zcf3O9v9aI14kg+dYwXLRQaCuHK640bB7+00X4MIEVmjcUwK/ijAfjedbLHQbuAr&#10;PcvYiBTCoUAFbYx9IWWoWrIYFq4nTlztvMWYoG+k9jikcGtknmUrabHj1NBiT8eWqnv5sArkrTwN&#10;69L4zF3y+sd8n681OaW+ZuNhAyLSGP/FH/dZp/n5Kof3N+kE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SwxsvwAAAN0AAAAPAAAAAAAAAAAAAAAAAJgCAABkcnMvZG93bnJl&#10;di54bWxQSwUGAAAAAAQABAD1AAAAhAMAAAAA&#10;" filled="f" stroked="f">
              <v:textbox style="mso-fit-shape-to-text:t" inset="0,0,0,0">
                <w:txbxContent>
                  <w:p w:rsidR="009F090B" w:rsidRDefault="009F090B" w:rsidP="00A94DFA">
                    <w:r>
                      <w:rPr>
                        <w:color w:val="000000"/>
                        <w:lang w:val="en-US"/>
                      </w:rPr>
                      <w:t>O</w:t>
                    </w:r>
                  </w:p>
                </w:txbxContent>
              </v:textbox>
            </v:rect>
            <v:rect id="Rectangle 1023" o:spid="_x0000_s22593" style="position:absolute;left:24956;top:9810;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p98AA&#10;AADdAAAADwAAAGRycy9kb3ducmV2LnhtbERP24rCMBB9X/Afwiz4tqZbQaQaZVkQVPbF6gcMzfSC&#10;yaQk0da/NwuCb3M411lvR2vEnXzoHCv4nmUgiCunO24UXM67ryWIEJE1Gsek4EEBtpvJxxoL7QY+&#10;0b2MjUghHApU0MbYF1KGqiWLYeZ64sTVzluMCfpGao9DCrdG5lm2kBY7Tg0t9vTbUnUtb1aBPJe7&#10;YVkan7ljXv+Zw/5Uk1Nq+jn+rEBEGuNb/HLvdZqfL+b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ep9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24" o:spid="_x0000_s22594" style="position:absolute;left:44958;top:1552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xg8AA&#10;AADdAAAADwAAAGRycy9kb3ducmV2LnhtbERP24rCMBB9X/Afwiz4tqZbRKQaZVkQVPbF6gcMzfSC&#10;yaQk0da/NwuCb3M411lvR2vEnXzoHCv4nmUgiCunO24UXM67ryWIEJE1Gsek4EEBtpvJxxoL7QY+&#10;0b2MjUghHApU0MbYF1KGqiWLYeZ64sTVzluMCfpGao9DCrdG5lm2kBY7Tg0t9vTbUnUtb1aBPJe7&#10;YVkan7ljXv+Zw/5Uk1Nq+jn+rEBEGuNb/HLvdZqfL+b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4xg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w10:wrap type="none"/>
            <w10:anchorlock/>
          </v:group>
        </w:pict>
      </w:r>
    </w:p>
    <w:p w:rsidR="00A94DFA" w:rsidRPr="006C1321" w:rsidRDefault="00A94DFA" w:rsidP="00A94DFA">
      <w:pPr>
        <w:jc w:val="center"/>
        <w:rPr>
          <w:color w:val="FF0000"/>
          <w:sz w:val="28"/>
          <w:szCs w:val="28"/>
          <w:lang w:val="az-Latn-AZ"/>
        </w:rPr>
      </w:pPr>
      <w:r w:rsidRPr="006C1321">
        <w:rPr>
          <w:color w:val="FF0000"/>
          <w:sz w:val="28"/>
          <w:szCs w:val="28"/>
          <w:lang w:val="az-Latn-AZ"/>
        </w:rPr>
        <w:sym w:font="Symbol" w:char="F061"/>
      </w:r>
      <w:r w:rsidRPr="006C1321">
        <w:rPr>
          <w:color w:val="FF0000"/>
          <w:sz w:val="28"/>
          <w:szCs w:val="28"/>
          <w:lang w:val="az-Latn-AZ"/>
        </w:rPr>
        <w:t>-(1</w:t>
      </w:r>
      <w:r w:rsidRPr="006C1321">
        <w:rPr>
          <w:color w:val="FF0000"/>
          <w:sz w:val="28"/>
          <w:szCs w:val="28"/>
          <w:lang w:val="az-Latn-AZ"/>
        </w:rPr>
        <w:sym w:font="Symbol" w:char="F0AE"/>
      </w:r>
      <w:r w:rsidRPr="006C1321">
        <w:rPr>
          <w:color w:val="FF0000"/>
          <w:sz w:val="28"/>
          <w:szCs w:val="28"/>
          <w:lang w:val="az-Latn-AZ"/>
        </w:rPr>
        <w:t>4)-L-quluronat</w:t>
      </w:r>
    </w:p>
    <w:p w:rsidR="00A94DFA" w:rsidRPr="006C1321" w:rsidRDefault="00A94DFA" w:rsidP="00A94DFA">
      <w:pPr>
        <w:jc w:val="center"/>
        <w:rPr>
          <w:color w:val="FF0000"/>
          <w:sz w:val="28"/>
          <w:szCs w:val="28"/>
          <w:lang w:val="az-Latn-AZ"/>
        </w:rPr>
      </w:pPr>
    </w:p>
    <w:p w:rsidR="00A94DFA" w:rsidRPr="006C1321" w:rsidRDefault="00D23127" w:rsidP="00A94DFA">
      <w:pPr>
        <w:jc w:val="center"/>
        <w:rPr>
          <w:color w:val="FF0000"/>
          <w:sz w:val="28"/>
          <w:szCs w:val="28"/>
          <w:lang w:val="az-Latn-AZ"/>
        </w:rPr>
      </w:pPr>
      <w:r>
        <w:rPr>
          <w:noProof/>
          <w:color w:val="FF0000"/>
          <w:sz w:val="28"/>
          <w:szCs w:val="28"/>
        </w:rPr>
      </w:r>
      <w:r w:rsidRPr="00D23127">
        <w:rPr>
          <w:noProof/>
          <w:color w:val="FF0000"/>
          <w:sz w:val="28"/>
          <w:szCs w:val="28"/>
        </w:rPr>
        <w:pict>
          <v:group id="Полотно 1317" o:spid="_x0000_s20450" editas="canvas" style="width:423.75pt;height:111.35pt;mso-position-horizontal-relative:char;mso-position-vertical-relative:line" coordsize="53816,14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">
            <v:shape id="_x0000_s20451" type="#_x0000_t75" style="position:absolute;width:53816;height:14141;visibility:visible">
              <v:fill o:detectmouseclick="t"/>
              <v:path o:connecttype="none"/>
            </v:shape>
            <v:shape id="Рисунок 1319" o:spid="_x0000_s20452" type="#_x0000_t75" style="position:absolute;left:48939;top:9759;width:2381;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iheLDAAAA3QAAAA8AAABkcnMvZG93bnJldi54bWxET0trAjEQvhf8D2GEXkrNqrTWrVFkoehJ&#10;qIrnYTPdLG4m6yb78N83BaG3+fies9oMthIdNb50rGA6SUAQ506XXCg4n75eP0D4gKyxckwK7uRh&#10;sx49rTDVrudv6o6hEDGEfYoKTAh1KqXPDVn0E1cTR+7HNRZDhE0hdYN9DLeVnCXJu7RYcmwwWFNm&#10;KL8eW6ugvGTUusuZ93rxtnsxh2Vy22mlnsfD9hNEoCH8ix/uvY7z59Ml/H0TT5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KF4sMAAADdAAAADwAAAAAAAAAAAAAAAACf&#10;AgAAZHJzL2Rvd25yZXYueG1sUEsFBgAAAAAEAAQA9wAAAI8DAAAAAA==&#10;">
              <v:imagedata r:id="rId9" o:title=""/>
            </v:shape>
            <v:shape id="Рисунок 1318" o:spid="_x0000_s20453" type="#_x0000_t75" style="position:absolute;left:2457;top:3092;width:2381;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uIHnFAAAA3QAAAA8AAABkcnMvZG93bnJldi54bWxEj0FrAkEMhe8F/8MQoZeis7a06uooIhQ9&#10;FariOezEncWdzLoz6vbfNwfBW8J7ee/LfNn5Wt2ojVVgA6NhBoq4CLbi0sBh/z2YgIoJ2WIdmAz8&#10;UYTlovcyx9yGO//SbZdKJSEcczTgUmpyrWPhyGMchoZYtFNoPSZZ21LbFu8S7mv9nmVf2mPF0uCw&#10;obWj4ry7egPVcU3XcDzw1o4/N2/uZ5pdNtaY1363moFK1KWn+XG9tYL/MRJc+UZG0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LiB5xQAAAN0AAAAPAAAAAAAAAAAAAAAA&#10;AJ8CAABkcnMvZG93bnJldi54bWxQSwUGAAAAAAQABAD3AAAAkQMAAAAA&#10;">
              <v:imagedata r:id="rId9" o:title=""/>
            </v:shape>
            <v:line id="Line 1030" o:spid="_x0000_s20454" style="position:absolute;visibility:visible" from="10299,3149" to="16459,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JzbMQAAADdAAAADwAAAGRycy9kb3ducmV2LnhtbERP32vCMBB+H/g/hBP2MmaqqHPVKLKp&#10;CDJG3fZ+NGdbbC4lyWr33y+C4Nt9fD9vsepMLVpyvrKsYDhIQBDnVldcKPj+2j7PQPiArLG2TAr+&#10;yMNq2XtYYKrthTNqj6EQMYR9igrKEJpUSp+XZNAPbEMcuZN1BkOErpDa4SWGm1qOkmQqDVYcG0ps&#10;6K2k/Hz8NQoy/dFu3pvd0/SnfXWfPBu7yWGs1GO/W89BBOrCXXxz73WcP3oZwvWbeIJ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cnNsxAAAAN0AAAAPAAAAAAAAAAAA&#10;AAAAAKECAABkcnMvZG93bnJldi54bWxQSwUGAAAAAAQABAD5AAAAkgMAAAAA&#10;" strokeweight="58e-5mm"/>
            <v:line id="Line 1031" o:spid="_x0000_s20455" style="position:absolute;flip:y;visibility:visible" from="16459,2730" to="2098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F04cQAAADdAAAADwAAAGRycy9kb3ducmV2LnhtbERPTUsDMRC9C/0PYQrebLZ7UFmblqW0&#10;UAQPVtHrdDPdrG4m22Rs139vBMHbPN7nLFaj79WZYuoCG5jPClDETbAdtwZeX7Y396CSIFvsA5OB&#10;b0qwWk6uFljZcOFnOu+lVTmEU4UGnMhQaZ0aRx7TLAzEmTuG6FEyjK22ES853Pe6LIpb7bHj3OBw&#10;oLWj5nP/5Q1s50/dx+OmPtY7Ce6wkcPb6T0acz0d6wdQQqP8i//cO5vnl3cl/H6TT9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gXThxAAAAN0AAAAPAAAAAAAAAAAA&#10;AAAAAKECAABkcnMvZG93bnJldi54bWxQSwUGAAAAAAQABAD5AAAAkgMAAAAA&#10;" strokeweight="58e-5mm"/>
            <v:shape id="Freeform 1032" o:spid="_x0000_s20456" style="position:absolute;left:14097;top:6273;width:6477;height:2718;visibility:visible;mso-wrap-style:square;v-text-anchor:top" coordsize="10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MQk8MA&#10;AADdAAAADwAAAGRycy9kb3ducmV2LnhtbERPS2vCQBC+F/wPywje6sZIjURXkZaSHlsfBG9DdkyC&#10;u7Mhu9X033cLBW/z8T1nvR2sETfqfetYwWyagCCunG65VnA8vD8vQfiArNE4JgU/5GG7GT2tMdfu&#10;zl9024daxBD2OSpoQuhyKX3VkEU/dR1x5C6utxgi7Gupe7zHcGtkmiQLabHl2NBgR68NVdf9t1VQ&#10;YFks3nB3ekkzc85cUVafplRqMh52KxCBhvAQ/7s/dJyfZnP4+ya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MQk8MAAADdAAAADwAAAAAAAAAAAAAAAACYAgAAZHJzL2Rv&#10;d25yZXYueG1sUEsFBgAAAAAEAAQA9QAAAIgDAAAAAA==&#10;" path="m,331l989,r31,98l33,428,,331xe" fillcolor="black" strokeweight="6e-5mm">
              <v:path arrowok="t" o:connecttype="custom" o:connectlocs="0,210185;628015,0;647700,62230;20955,271780;0,210185" o:connectangles="0,0,0,0,0"/>
            </v:shape>
            <v:line id="Line 1033" o:spid="_x0000_s20457" style="position:absolute;flip:y;visibility:visible" from="20478,5314" to="20535,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TcRcQAAADdAAAADwAAAGRycy9kb3ducmV2LnhtbERPTWsCMRC9C/0PYQq9iGbVrS2rUaRQ&#10;8aot1OO4GZPFzWTZpOvaX98UCt7m8T5nue5dLTpqQ+VZwWScgSAuva7YKPj8eB+9gggRWWPtmRTc&#10;KMB69TBYYqH9lffUHaIRKYRDgQpsjE0hZSgtOQxj3xAn7uxbhzHB1kjd4jWFu1pOs2wuHVacGiw2&#10;9GapvBy+nYLj9scMq3zIl3n+fDNf9jSrdyelnh77zQJEpD7exf/unU7zpy85/H2TT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NxFxAAAAN0AAAAPAAAAAAAAAAAA&#10;AAAAAKECAABkcnMvZG93bnJldi54bWxQSwUGAAAAAAQABAD5AAAAkgMAAAAA&#10;" strokeweight=".0005mm"/>
            <v:line id="Line 1034" o:spid="_x0000_s20458" style="position:absolute;flip:y;visibility:visible" from="48361,10801" to="52171,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53sMAAADdAAAADwAAAGRycy9kb3ducmV2LnhtbERPS2sCMRC+C/0PYQpepGbrq2U1Siko&#10;XtVCexw3Y7K4mSybVFd/vREEb/PxPWe2aF0lTtSE0rOC934GgrjwumSj4Ge3fPsEESKyxsozKbhQ&#10;gMX8pTPDXPszb+i0jUakEA45KrAx1rmUobDkMPR9TZy4g28cxgQbI3WD5xTuKjnIsol0WHJqsFjT&#10;t6XiuP13Cv5WV9MrRz0+Tkbji/m1+2G13ivVfW2/piAitfEpfrjXOs0ffIz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Ied7DAAAA3QAAAA8AAAAAAAAAAAAA&#10;AAAAoQIAAGRycy9kb3ducmV2LnhtbFBLBQYAAAAABAAEAPkAAACRAwAAAAA=&#10;" strokeweight=".0005mm"/>
            <v:shape id="Freeform 1035" o:spid="_x0000_s20459" style="position:absolute;left:10299;top:3149;width:4172;height:5721;visibility:visible;mso-wrap-style:square;v-text-anchor:top" coordsize="657,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bG8MA&#10;AADdAAAADwAAAGRycy9kb3ducmV2LnhtbERPTWvCQBC9F/wPywheim6qNEp0FRuorceo6HXIjkkw&#10;Oxuyq0n/fbdQ8DaP9zmrTW9q8aDWVZYVvE0iEMS51RUXCk7Hz/EChPPIGmvLpOCHHGzWg5cVJtp2&#10;nNHj4AsRQtglqKD0vkmkdHlJBt3ENsSBu9rWoA+wLaRusQvhppbTKIqlwYpDQ4kNpSXlt8PdKPg4&#10;pe/2nHXpPnvN4t3uMlt8yZlSo2G/XYLw1Pun+N/9rcP86TyGv2/C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NbG8MAAADdAAAADwAAAAAAAAAAAAAAAACYAgAAZHJzL2Rv&#10;d25yZXYueG1sUEsFBgAAAAAEAAQA9QAAAIgDAAAAAA==&#10;" path="m,l573,901r84,-60l,xe" fillcolor="black" strokeweight="6e-5mm">
              <v:path arrowok="t" o:connecttype="custom" o:connectlocs="0,0;363855,572135;417195,534035;0,0" o:connectangles="0,0,0,0"/>
            </v:shape>
            <v:line id="Line 1036" o:spid="_x0000_s20460" style="position:absolute;flip:x y;visibility:visible" from="10115,8255" to="14204,8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VLtb8AAADdAAAADwAAAGRycy9kb3ducmV2LnhtbERPy6rCMBDdX/Afwgh3d031qpVqFFEU&#10;t772YzO2xWZSm6j1740guJvDec5k1phS3Kl2hWUF3U4Egji1uuBMwWG/+huBcB5ZY2mZFDzJwWza&#10;+plgou2Dt3Tf+UyEEHYJKsi9rxIpXZqTQdexFXHgzrY26AOsM6lrfIRwU8peFA2lwYJDQ44VLXJK&#10;L7ubUTCo6LS1t3mzPsf95f/piH5TXJX6bTfzMQhPjf+KP+6NDvN7cQzvb8IJcv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VVLtb8AAADdAAAADwAAAAAAAAAAAAAAAACh&#10;AgAAZHJzL2Rvd25yZXYueG1sUEsFBgAAAAAEAAQA+QAAAI0DAAAAAA==&#10;" strokeweight=".0005mm"/>
            <v:line id="Line 1037" o:spid="_x0000_s20461" style="position:absolute;flip:x;visibility:visible" from="6756,3149" to="10299,4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nWQMcAAADdAAAADwAAAGRycy9kb3ducmV2LnhtbESPQU8CMRCF7yb+h2ZMvBDoiriYlUKM&#10;iYarYALHYTu2G7bTzbbC4q93DibcZvLevPfNYjWEVp2oT01kAw+TAhRxHW3DzsDX9n38DCplZItt&#10;ZDJwoQSr5e3NAisbz/xJp012SkI4VWjA59xVWqfaU8A0iR2xaN+xD5hl7Z22PZ4lPLR6WhSlDtiw&#10;NHjs6M1Tfdz8BAP7j183amYjPpazp4vb+cNjuz4Yc383vL6AyjTkq/n/em0FfzoXXPlGR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idZAxwAAAN0AAAAPAAAAAAAA&#10;AAAAAAAAAKECAABkcnMvZG93bnJldi54bWxQSwUGAAAAAAQABAD5AAAAlQMAAAAA&#10;" strokeweight=".0005mm"/>
            <v:line id="Line 1038" o:spid="_x0000_s20462" style="position:absolute;visibility:visible" from="22110,3028" to="25615,7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asQAAADdAAAADwAAAGRycy9kb3ducmV2LnhtbERP22rCQBB9L/Qflin4UnSjeI2uIvaC&#10;IKXE1vchO01Cs7Nhdxvj37sFwbc5nOusNp2pRUvOV5YVDAcJCOLc6ooLBd9fb/05CB+QNdaWScGF&#10;PGzWjw8rTLU9c0btMRQihrBPUUEZQpNK6fOSDPqBbYgj92OdwRChK6R2eI7hppajJJlKgxXHhhIb&#10;2pWU/x7/jIJMf7SvL8378/TULtwnz8duchgr1XvqtksQgbpwF9/cex3nj2YL+P8mn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H9qxAAAAN0AAAAPAAAAAAAAAAAA&#10;AAAAAKECAABkcnMvZG93bnJldi54bWxQSwUGAAAAAAQABAD5AAAAkgMAAAAA&#10;" strokeweight="58e-5mm"/>
            <v:shape id="Freeform 1039" o:spid="_x0000_s20463" style="position:absolute;left:20396;top:6273;width:5219;height:1696;visibility:visible;mso-wrap-style:square;v-text-anchor:top" coordsize="822,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EscA&#10;AADdAAAADwAAAGRycy9kb3ducmV2LnhtbESPQWvCQBCF7wX/wzJCb3WjhSKpq4hYqFACxtLzmB2T&#10;1OxsuruN6b/vHAq9zfDevPfNajO6Tg0UYuvZwHyWgSKuvG25NvB+enlYgooJ2WLnmQz8UITNenK3&#10;wtz6Gx9pKFOtJIRjjgaalPpc61g15DDOfE8s2sUHh0nWUGsb8CbhrtOLLHvSDluWhgZ72jVUXctv&#10;Z+DwcdkXxfVrOJRvfVnEc/h8PJ6NuZ+O22dQicb0b/67frWCv1gK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g0xLHAAAA3QAAAA8AAAAAAAAAAAAAAAAAmAIAAGRy&#10;cy9kb3ducmV2LnhtbFBLBQYAAAAABAAEAPUAAACMAwAAAAA=&#10;" path="m822,267l,99,27,,822,267xe" fillcolor="black" strokeweight="6e-5mm">
              <v:path arrowok="t" o:connecttype="custom" o:connectlocs="521970,169545;0,62865;17145,0;521970,169545" o:connectangles="0,0,0,0"/>
            </v:shape>
            <v:line id="Line 1040" o:spid="_x0000_s20464" style="position:absolute;flip:x;visibility:visible" from="1943,4597" to="5270,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YP+sIAAADdAAAADwAAAGRycy9kb3ducmV2LnhtbERPS2sCMRC+F/wPYQQvolmfyGoUESpe&#10;awt6HDdjsriZLJtUV399Uyj0Nh/fc1ab1lXiTk0oPSsYDTMQxIXXJRsFX5/vgwWIEJE1Vp5JwZMC&#10;bNadtxXm2j/4g+7HaEQK4ZCjAhtjnUsZCksOw9DXxIm7+sZhTLAxUjf4SOGukuMsm0uHJacGizXt&#10;LBW347dTcN6/TL+c9vk2n86e5mQvk+pwUarXbbdLEJHa+C/+cx90mj9ejOD3m3SC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GYP+sIAAADdAAAADwAAAAAAAAAAAAAA&#10;AAChAgAAZHJzL2Rvd25yZXYueG1sUEsFBgAAAAAEAAQA+QAAAJADAAAAAA==&#10;" strokeweight=".0005mm"/>
            <v:line id="Line 1041" o:spid="_x0000_s20465" style="position:absolute;flip:x y;visibility:visible" from="14947,2292" to="16459,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eYCsAAAADdAAAADwAAAGRycy9kb3ducmV2LnhtbERPTYvCMBC9C/6HMII3Ta27KrWpyC4u&#10;XnX1PjZjW2wmtYla/70RFvY2j/c56aoztbhT6yrLCibjCARxbnXFhYLD72a0AOE8ssbaMil4koNV&#10;1u+lmGj74B3d974QIYRdggpK75tESpeXZNCNbUMcuLNtDfoA20LqFh8h3NQyjqKZNFhxaCixoa+S&#10;8sv+ZhR8NnTa2du6+znPP76npyP6bXVVajjo1ksQnjr/L/5zb3WYHy9ieH8TTpD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3mArAAAAA3QAAAA8AAAAAAAAAAAAAAAAA&#10;oQIAAGRycy9kb3ducmV2LnhtbFBLBQYAAAAABAAEAPkAAACOAwAAAAA=&#10;" strokeweight=".0005mm"/>
            <v:line id="Line 1042" o:spid="_x0000_s20466" style="position:absolute;visibility:visible" from="32302,4006" to="38461,5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k4p8MAAADdAAAADwAAAGRycy9kb3ducmV2LnhtbERP22rCQBB9F/yHZYS+FN3UqsToKqU3&#10;CkXE2/uQHZPQ7GzY3cb4926h4NscznWW687UoiXnK8sKnkYJCOLc6ooLBcfDxzAF4QOyxtoyKbiS&#10;h/Wq31tipu2Fd9TuQyFiCPsMFZQhNJmUPi/JoB/ZhjhyZ+sMhghdIbXDSww3tRwnyUwarDg2lNjQ&#10;a0n5z/7XKNjpTfv+1nw+zk7t3G05nbjp90Sph0H3sgARqAt38b/7S8f54/QZ/r6JJ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5OKfDAAAA3QAAAA8AAAAAAAAAAAAA&#10;AAAAoQIAAGRycy9kb3ducmV2LnhtbFBLBQYAAAAABAAEAPkAAACRAwAAAAA=&#10;" strokeweight="58e-5mm"/>
            <v:line id="Line 1043" o:spid="_x0000_s20467" style="position:absolute;flip:y;visibility:visible" from="38461,3587" to="42989,5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5KcQAAADdAAAADwAAAGRycy9kb3ducmV2LnhtbERPTUsDMRC9C/6HMII3m20RKWvTskgL&#10;RfBgLe11upluVjeTbTJt139vBMHbPN7nzBaD79SFYmoDGxiPClDEdbAtNwa2H6uHKagkyBa7wGTg&#10;mxIs5rc3MyxtuPI7XTbSqBzCqUQDTqQvtU61I49pFHrizB1D9CgZxkbbiNcc7js9KYon7bHl3OCw&#10;pxdH9dfm7A2sxm/t5+uyOlZrCe6wlMPutI/G3N8N1TMooUH+xX/utc3zJ9NH+P0mn6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8TkpxAAAAN0AAAAPAAAAAAAAAAAA&#10;AAAAAKECAABkcnMvZG93bnJldi54bWxQSwUGAAAAAAQABAD5AAAAkgMAAAAA&#10;" strokeweight="58e-5mm"/>
            <v:shape id="Freeform 1044" o:spid="_x0000_s20468" style="position:absolute;left:36099;top:7131;width:6477;height:2717;visibility:visible;mso-wrap-style:square;v-text-anchor:top" coordsize="10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dW8IA&#10;AADdAAAADwAAAGRycy9kb3ducmV2LnhtbERPS4vCMBC+L/gfwgje1tSCD6pRxGXpHtcXxdvQjG0x&#10;mZQmavffb4SFvc3H95zVprdGPKjzjWMFk3ECgrh0uuFKwen4+b4A4QOyRuOYFPyQh8168LbCTLsn&#10;7+lxCJWIIewzVFCH0GZS+rImi37sWuLIXV1nMUTYVVJ3+Izh1sg0SWbSYsOxocaWdjWVt8PdKsix&#10;yGcfuD1P07m5zF1elN+mUGo07LdLEIH68C/+c3/pOD9dTOH1TTxB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11bwgAAAN0AAAAPAAAAAAAAAAAAAAAAAJgCAABkcnMvZG93&#10;bnJldi54bWxQSwUGAAAAAAQABAD1AAAAhwMAAAAA&#10;" path="m,331l989,r31,98l33,428,,331xe" fillcolor="black" strokeweight="6e-5mm">
              <v:path arrowok="t" o:connecttype="custom" o:connectlocs="0,210185;628015,0;647700,62230;20955,271780;0,210185" o:connectangles="0,0,0,0,0"/>
            </v:shape>
            <v:line id="Line 1045" o:spid="_x0000_s20469" style="position:absolute;flip:y;visibility:visible" from="42481,6172" to="42538,7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XjsMAAADdAAAADwAAAGRycy9kb3ducmV2LnhtbERPTWsCMRC9C/6HMIIXqVmtXWQ1iggV&#10;r9WCHsfNNFncTJZNqmt/fVMoeJvH+5zlunO1uFEbKs8KJuMMBHHpdcVGwefx/WUOIkRkjbVnUvCg&#10;AOtVv7fEQvs7f9DtEI1IIRwKVGBjbAopQ2nJYRj7hjhxX751GBNsjdQt3lO4q+U0y3LpsOLUYLGh&#10;raXyevh2Cs67HzOqZiO+5rO3hznZy2u9vyg1HHSbBYhIXXyK/917neZP5zn8fZNO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Pl47DAAAA3QAAAA8AAAAAAAAAAAAA&#10;AAAAoQIAAGRycy9kb3ducmV2LnhtbFBLBQYAAAAABAAEAPkAAACRAwAAAAA=&#10;" strokeweight=".0005mm"/>
            <v:line id="Line 1046" o:spid="_x0000_s20470" style="position:absolute;visibility:visible" from="38461,5778" to="38461,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58IAAADdAAAADwAAAGRycy9kb3ducmV2LnhtbERPTWvCQBC9F/wPyxR6q5tuRSW6ShAK&#10;LZ6MXnobstNsMDsbsquJ/vpuoeBtHu9z1tvRteJKfWg8a3ibZiCIK28arjWcjh+vSxAhIhtsPZOG&#10;GwXYbiZPa8yNH/hA1zLWIoVwyFGDjbHLpQyVJYdh6jvixP343mFMsK+l6XFI4a6VKsvm0mHDqcFi&#10;RztL1bm8OA3fdu/dblTvYe5mRRkHdS++lNYvz2OxAhFpjA/xv/vTpPlquYC/b9IJ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B+58IAAADdAAAADwAAAAAAAAAAAAAA&#10;AAChAgAAZHJzL2Rvd25yZXYueG1sUEsFBgAAAAAEAAQA+QAAAJADAAAAAA==&#10;" strokeweight=".0005mm"/>
            <v:shape id="Freeform 1047" o:spid="_x0000_s20471" style="position:absolute;left:32302;top:4006;width:4172;height:5722;visibility:visible;mso-wrap-style:square;v-text-anchor:top" coordsize="657,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a1cYA&#10;AADdAAAADwAAAGRycy9kb3ducmV2LnhtbESPQWvCQBCF74X+h2UKvZS6UamE1FXaQNUeo9Jeh+w0&#10;Cc3Ohuxq4r93DoK3Gd6b975ZrkfXqjP1ofFsYDpJQBGX3jZcGTgevl5TUCEiW2w9k4ELBVivHh+W&#10;mFk/cEHnfayUhHDI0EAdY5dpHcqaHIaJ74hF+/O9wyhrX2nb4yDhrtWzJFlohw1LQ40d5TWV//uT&#10;M/B5zN/8TzHk38VLsdhsfufpVs+NeX4aP95BRRrj3Xy73lnBn6WCK9/ICH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Ua1cYAAADdAAAADwAAAAAAAAAAAAAAAACYAgAAZHJz&#10;L2Rvd25yZXYueG1sUEsFBgAAAAAEAAQA9QAAAIsDAAAAAA==&#10;" path="m,l573,901r84,-60l,xe" fillcolor="black" strokeweight="6e-5mm">
              <v:path arrowok="t" o:connecttype="custom" o:connectlocs="0,0;363855,572135;417195,534035;0,0" o:connectangles="0,0,0,0"/>
            </v:shape>
            <v:line id="Line 1048" o:spid="_x0000_s20472" style="position:absolute;flip:x y;visibility:visible" from="32118,9118" to="36207,9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Ke8AAAADdAAAADwAAAGRycy9kb3ducmV2LnhtbERPyW7CMBC9V+IfrEHqrThA2QIGIaoi&#10;rmz3IZ4sIh6H2IH072skJG7z9NZZrFpTijvVrrCsoN+LQBAnVhecKTgdf7+mIJxH1lhaJgV/5GC1&#10;7HwsMNb2wXu6H3wmQgi7GBXk3lexlC7JyaDr2Yo4cKmtDfoA60zqGh8h3JRyEEVjabDg0JBjRZuc&#10;kuuhMQpGFV32tlm323Ty/TO8nNHviptSn912PQfhqfVv8cu902H+YDqD5zfhBL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TCnvAAAAA3QAAAA8AAAAAAAAAAAAAAAAA&#10;oQIAAGRycy9kb3ducmV2LnhtbFBLBQYAAAAABAAEAPkAAACOAwAAAAA=&#10;" strokeweight=".0005mm"/>
            <v:line id="Line 1049" o:spid="_x0000_s20473" style="position:absolute;visibility:visible" from="47618,8832" to="47618,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wTsUAAADdAAAADwAAAGRycy9kb3ducmV2LnhtbESPQUvDQBCF70L/wzIFb3bjKkXTbkso&#10;FBRPpl68DdlpNpidDdltE/31zkHwNsN789432/0cenWlMXWRLdyvClDETXQdtxY+Tse7J1ApIzvs&#10;I5OFb0qw3y1utli6OPE7XevcKgnhVKIFn/NQap0aTwHTKg7Eop3jGDDLOrbajThJeOi1KYq1Dtix&#10;NHgc6OCp+aovwcKnf4vhMJuHtA6PVZ0n81O9Gmtvl3O1AZVpzv/mv+sXJ/jmWfjlGxlB7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BwTsUAAADdAAAADwAAAAAAAAAA&#10;AAAAAAChAgAAZHJzL2Rvd25yZXYueG1sUEsFBgAAAAAEAAQA+QAAAJMDAAAAAA==&#10;" strokeweight=".0005mm"/>
            <v:line id="Line 1050" o:spid="_x0000_s20474" style="position:absolute;visibility:visible" from="44113,3886" to="47618,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6VlsMAAADdAAAADwAAAGRycy9kb3ducmV2LnhtbERP24rCMBB9X/Afwgj7smiqqGg1irgX&#10;FkTE2/vQjG2xmZQkW7t/v1kQfJvDuc5i1ZpKNOR8aVnBoJ+AIM6sLjlXcD599qYgfEDWWFkmBb/k&#10;YbXsvCww1fbOB2qOIRcxhH2KCooQ6lRKnxVk0PdtTRy5q3UGQ4Qul9rhPYabSg6TZCINlhwbCqxp&#10;U1B2O/4YBQe9az7e66+3yaWZuT1PR268HSn12m3XcxCB2vAUP9zfOs4fzgbw/008Q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lZbDAAAA3QAAAA8AAAAAAAAAAAAA&#10;AAAAoQIAAGRycy9kb3ducmV2LnhtbFBLBQYAAAAABAAEAPkAAACRAwAAAAA=&#10;" strokeweight="58e-5mm"/>
            <v:shape id="Freeform 1051" o:spid="_x0000_s20475" style="position:absolute;left:42398;top:7131;width:5220;height:1701;visibility:visible;mso-wrap-style:square;v-text-anchor:top" coordsize="82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eG+MIA&#10;AADdAAAADwAAAGRycy9kb3ducmV2LnhtbERPTWvDMAy9D/YfjAa7rU6zEda0TkkHhd26daVnEatJ&#10;SCwH202Tf18PBrvp8T612U6mFyM531pWsFwkIIgrq1uuFZx+9i/vIHxA1thbJgUzedgWjw8bzLW9&#10;8TeNx1CLGMI+RwVNCEMupa8aMugXdiCO3MU6gyFCV0vt8BbDTS/TJMmkwZZjQ4MDfTRUdcerUZD1&#10;+/Jr2b662bxVeHbDZTd1B6Wen6ZyDSLQFP7Ff+5PHeenqxR+v4kn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4b4wgAAAN0AAAAPAAAAAAAAAAAAAAAAAJgCAABkcnMvZG93&#10;bnJldi54bWxQSwUGAAAAAAQABAD1AAAAhwMAAAAA&#10;" path="m822,268l,99,27,,822,268xe" fillcolor="black" strokeweight="6e-5mm">
              <v:path arrowok="t" o:connecttype="custom" o:connectlocs="521970,170180;0,62865;17145,0;521970,170180" o:connectangles="0,0,0,0"/>
            </v:shape>
            <v:line id="Line 1052" o:spid="_x0000_s20476" style="position:absolute;flip:y;visibility:visible" from="25615,6553" to="28060,7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Giy8MAAADdAAAADwAAAGRycy9kb3ducmV2LnhtbERPS2sCMRC+C/0PYQq9iGbrC90apRRa&#10;vPoAPY6bMVncTJZNqqu/3hQK3ubje8582bpKXKgJpWcF7/0MBHHhdclGwW773ZuCCBFZY+WZFNwo&#10;wHLx0pljrv2V13TZRCNSCIccFdgY61zKUFhyGPq+Jk7cyTcOY4KNkbrBawp3lRxk2UQ6LDk1WKzp&#10;y1Jx3vw6BYefu+mWoy6fJ6PxzeztcVitjkq9vbafHyAitfEp/nevdJo/mA3h75t0gl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hosvDAAAA3QAAAA8AAAAAAAAAAAAA&#10;AAAAoQIAAGRycy9kb3ducmV2LnhtbFBLBQYAAAAABAAEAPkAAACRAwAAAAA=&#10;" strokeweight=".0005mm"/>
            <v:line id="Line 1053" o:spid="_x0000_s20477" style="position:absolute;flip:x;visibility:visible" from="29375,4006" to="32302,5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g6v8QAAADdAAAADwAAAGRycy9kb3ducmV2LnhtbERPTWsCMRC9C/0PYQq9iGbVrbSrUaRQ&#10;8aot1OO4GZPFzWTZpOvaX98UCt7m8T5nue5dLTpqQ+VZwWScgSAuva7YKPj8eB+9gAgRWWPtmRTc&#10;KMB69TBYYqH9lffUHaIRKYRDgQpsjE0hZSgtOQxj3xAn7uxbhzHB1kjd4jWFu1pOs2wuHVacGiw2&#10;9GapvBy+nYLj9scMq3zIl3n+fDNf9jSrdyelnh77zQJEpD7exf/unU7zp685/H2TT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Dq/xAAAAN0AAAAPAAAAAAAAAAAA&#10;AAAAAKECAABkcnMvZG93bnJldi54bWxQSwUGAAAAAAQABAD5AAAAkgMAAAAA&#10;" strokeweight=".0005mm"/>
            <v:rect id="Rectangle 1054" o:spid="_x0000_s20478" style="position:absolute;left:14287;top:667;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kP8AA&#10;AADdAAAADwAAAGRycy9kb3ducmV2LnhtbERP22oCMRB9L/gPYQTfatYFi65GEUHQ0hdXP2DYzF4w&#10;mSxJ6m7/3hQKfZvDuc52P1ojnuRD51jBYp6BIK6c7rhRcL+d3lcgQkTWaByTgh8KsN9N3rZYaDfw&#10;lZ5lbEQK4VCggjbGvpAyVC1ZDHPXEyeudt5iTNA3UnscUrg1Ms+yD2mx49TQYk/HlqpH+W0VyFt5&#10;Glal8Zn7zOsvczlfa3JKzabjYQMi0hj/xX/us07z8/US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3fkP8AAAADdAAAADwAAAAAAAAAAAAAAAACYAgAAZHJzL2Rvd25y&#10;ZXYueG1sUEsFBgAAAAAEAAQA9QAAAIUDAAAAAA==&#10;" filled="f" stroked="f">
              <v:textbox style="mso-next-textbox:#Rectangle 1054;mso-fit-shape-to-text:t" inset="0,0,0,0">
                <w:txbxContent>
                  <w:p w:rsidR="009F090B" w:rsidRDefault="009F090B" w:rsidP="00A94DFA"/>
                </w:txbxContent>
              </v:textbox>
            </v:rect>
            <v:rect id="Rectangle 1055" o:spid="_x0000_s20479" style="position:absolute;left:15335;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V6SMAA&#10;AADdAAAADwAAAGRycy9kb3ducmV2LnhtbERPzYrCMBC+L+w7hBH2tqb2IG41igiCiherDzA00x9M&#10;JiXJ2vr2ZkHY23x8v7PajNaIB/nQOVYwm2YgiCunO24U3K777wWIEJE1Gsek4EkBNuvPjxUW2g18&#10;oUcZG5FCOBSooI2xL6QMVUsWw9T1xImrnbcYE/SN1B6HFG6NzLNsLi12nBpa7GnXUnUvf60CeS33&#10;w6I0PnOnvD6b4+FSk1PqazJulyAijfFf/HYfdJqf/8zh7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V6S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56" o:spid="_x0000_s22528" style="position:absolute;left:16478;top:667;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f08EA&#10;AADdAAAADwAAAGRycy9kb3ducmV2LnhtbERPzWoCMRC+F3yHMIK3mnUPVlejiCBo6cXVBxg2sz+Y&#10;TJYkdbdvbwqF3ubj+53tfrRGPMmHzrGCxTwDQVw53XGj4H47va9AhIis0TgmBT8UYL+bvG2x0G7g&#10;Kz3L2IgUwqFABW2MfSFlqFqyGOauJ05c7bzFmKBvpPY4pHBrZJ5lS2mx49TQYk/HlqpH+W0VyFt5&#10;Glal8Zn7zOsvczlfa3JKzabjYQMi0hj/xX/us07z8/UH/H6TTp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p39PBAAAA3QAAAA8AAAAAAAAAAAAAAAAAmAIAAGRycy9kb3du&#10;cmV2LnhtbFBLBQYAAAAABAAEAPUAAACGAwAAAAA=&#10;" filled="f" stroked="f">
              <v:textbox style="mso-next-textbox:#Rectangle 1056;mso-fit-shape-to-text:t" inset="0,0,0,0">
                <w:txbxContent>
                  <w:p w:rsidR="009F090B" w:rsidRDefault="009F090B" w:rsidP="00A94DFA"/>
                </w:txbxContent>
              </v:textbox>
            </v:rect>
            <v:rect id="Rectangle 1057" o:spid="_x0000_s22529" style="position:absolute;left:17621;top:667;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LocQA&#10;AADdAAAADwAAAGRycy9kb3ducmV2LnhtbESPzWoDMQyE74W8g1Ght8bbPZR0GyeEQCANvWSTBxBr&#10;7Q+15cV2stu3jw6F3iRmNPNpvZ29U3eKaQhs4G1ZgCJugh24M3C9HF5XoFJGtugCk4FfSrDdLJ7W&#10;WNkw8Znude6UhHCq0ECf81hpnZqePKZlGIlFa0P0mGWNnbYRJwn3TpdF8a49DiwNPY6076n5qW/e&#10;gL7Uh2lVu1iEU9l+u6/juaVgzMvzvPsElWnO/+a/66MV/PJDcOUbGUF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2S6HEAAAA3QAAAA8AAAAAAAAAAAAAAAAAmAIAAGRycy9k&#10;b3ducmV2LnhtbFBLBQYAAAAABAAEAPUAAACJAwAAAAA=&#10;" filled="f" stroked="f">
              <v:textbox style="mso-next-textbox:#Rectangle 1057;mso-fit-shape-to-text:t" inset="0,0,0,0">
                <w:txbxContent>
                  <w:p w:rsidR="009F090B" w:rsidRDefault="009F090B" w:rsidP="00A94DFA"/>
                </w:txbxContent>
              </v:textbox>
            </v:rect>
            <v:rect id="Rectangle 1058" o:spid="_x0000_s22530" style="position:absolute;left:20002;top:3429;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uOsAA&#10;AADdAAAADwAAAGRycy9kb3ducmV2LnhtbERPzYrCMBC+L/gOYRa8ren2IFqNsiwIKnux+gBDM/3B&#10;ZFKSaOvbmwXB23x8v7PejtaIO/nQOVbwPctAEFdOd9wouJx3XwsQISJrNI5JwYMCbDeTjzUW2g18&#10;onsZG5FCOBSooI2xL6QMVUsWw8z1xImrnbcYE/SN1B6HFG6NzLNsLi12nBpa7Om3pepa3qwCeS53&#10;w6I0PnPHvP4zh/2pJqfU9HP8WYGINMa3+OXe6zQ/Xy7h/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ruOsAAAADdAAAADwAAAAAAAAAAAAAAAACYAgAAZHJzL2Rvd25y&#10;ZXYueG1sUEsFBgAAAAAEAAQA9QAAAIUDAAAAAA==&#10;" filled="f" stroked="f">
              <v:textbox style="mso-next-textbox:#Rectangle 1058;mso-fit-shape-to-text:t" inset="0,0,0,0">
                <w:txbxContent>
                  <w:p w:rsidR="009F090B" w:rsidRDefault="009F090B" w:rsidP="00A94DFA"/>
                </w:txbxContent>
              </v:textbox>
            </v:rect>
            <v:rect id="Rectangle 1059" o:spid="_x0000_s22531" style="position:absolute;left:21145;top:3429;width:69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dvcMA&#10;AADdAAAADwAAAGRycy9kb3ducmV2LnhtbESPzWoDMQyE74W8g1Ght8ZuCiVs4oRSCKSll2zyAGKt&#10;/SG2vNhOdvv21aHQm8SMZj5t93Pw6k4pD5EtvCwNKOImuoE7C5fz4XkNKhdkhz4yWfihDPvd4mGL&#10;lYsTn+hel05JCOcKLfSljJXWuekpYF7GkVi0NqaARdbUaZdwkvDg9cqYNx1wYGnocaSPnpprfQsW&#10;9Lk+TOvaJxO/Vu23/zyeWorWPj3O7xtQhebyb/67PjrBfzX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dvcMAAADdAAAADwAAAAAAAAAAAAAAAACYAgAAZHJzL2Rv&#10;d25yZXYueG1sUEsFBgAAAAAEAAQA9QAAAIgDAAAAAA==&#10;" filled="f" stroked="f">
              <v:textbox style="mso-next-textbox:#Rectangle 1059;mso-fit-shape-to-text:t" inset="0,0,0,0">
                <w:txbxContent>
                  <w:p w:rsidR="009F090B" w:rsidRDefault="009F090B" w:rsidP="00A94DFA"/>
                </w:txbxContent>
              </v:textbox>
            </v:rect>
            <v:rect id="Rectangle 1060" o:spid="_x0000_s22532" style="position:absolute;left:21050;top:1429;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4JsEA&#10;AADdAAAADwAAAGRycy9kb3ducmV2LnhtbERP22oCMRB9F/oPYQp902QVimyNiwiClb64+gHDZvZC&#10;k8mSpO7275tCoW9zONfZVbOz4kEhDp41FCsFgrjxZuBOw/12Wm5BxIRs0HomDd8Uodo/LXZYGj/x&#10;lR516kQO4Viihj6lsZQyNj05jCs/Emeu9cFhyjB00gSccrizcq3Uq3Q4cG7ocaRjT81n/eU0yFt9&#10;mra1Dcpf1u2HfT9fW/JavzzPhzcQieb0L/5zn02ev1E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neCbBAAAA3QAAAA8AAAAAAAAAAAAAAAAAmAIAAGRycy9kb3du&#10;cmV2LnhtbFBLBQYAAAAABAAEAPUAAACGAwAAAAA=&#10;" filled="f" stroked="f">
              <v:textbox style="mso-next-textbox:#Rectangle 1060;mso-fit-shape-to-text:t" inset="0,0,0,0">
                <w:txbxContent>
                  <w:p w:rsidR="009F090B" w:rsidRDefault="009F090B" w:rsidP="00A94DFA"/>
                </w:txbxContent>
              </v:textbox>
            </v:rect>
            <v:rect id="Rectangle 1061" o:spid="_x0000_s22533" style="position:absolute;left:46958;top:10858;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mUcAA&#10;AADdAAAADwAAAGRycy9kb3ducmV2LnhtbERP22oCMRB9F/oPYQp906QriK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mUcAAAADdAAAADwAAAAAAAAAAAAAAAACYAgAAZHJzL2Rvd25y&#10;ZXYueG1sUEsFBgAAAAAEAAQA9QAAAIUDAAAAAA==&#10;" filled="f" stroked="f">
              <v:textbox style="mso-next-textbox:#Rectangle 1061;mso-fit-shape-to-text:t" inset="0,0,0,0">
                <w:txbxContent>
                  <w:p w:rsidR="009F090B" w:rsidRDefault="009F090B" w:rsidP="00A94DFA"/>
                </w:txbxContent>
              </v:textbox>
            </v:rect>
            <v:rect id="Rectangle 1062" o:spid="_x0000_s22534" style="position:absolute;left:8953;top:7239;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DysAA&#10;AADdAAAADwAAAGRycy9kb3ducmV2LnhtbERP22oCMRB9F/oPYYS+aaKCyNYoIghW+uLqBwyb2QtN&#10;JkuSutu/N4WCb3M419nuR2fFg0LsPGtYzBUI4sqbjhsN99tptgERE7JB65k0/FKE/e5tssXC+IGv&#10;9ChTI3IIxwI1tCn1hZSxaslhnPueOHO1Dw5ThqGRJuCQw52VS6XW0mHHuaHFno4tVd/lj9Mgb+Vp&#10;2JQ2KH9Z1l/283ytyWv9Ph0PHyASjekl/nefTZ6/U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lDys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63" o:spid="_x0000_s22535" style="position:absolute;left:7906;top:7239;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bvsAA&#10;AADdAAAADwAAAGRycy9kb3ducmV2LnhtbERP22oCMRB9F/oPYQp900Qr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DbvsAAAADdAAAADwAAAAAAAAAAAAAAAACYAgAAZHJzL2Rvd25y&#10;ZXYueG1sUEsFBgAAAAAEAAQA9QAAAIUDAAAAAA==&#10;" filled="f" stroked="f">
              <v:textbox style="mso-next-textbox:#Rectangle 1063;mso-fit-shape-to-text:t" inset="0,0,0,0">
                <w:txbxContent>
                  <w:p w:rsidR="009F090B" w:rsidRDefault="009F090B" w:rsidP="00A94DFA"/>
                </w:txbxContent>
              </v:textbox>
            </v:rect>
            <v:rect id="Rectangle 1064" o:spid="_x0000_s22536" style="position:absolute;left:37814;top:628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JcAA&#10;AADdAAAADwAAAGRycy9kb3ducmV2LnhtbERP22oCMRB9F/oPYQp900SL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x+Jc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65" o:spid="_x0000_s22537" style="position:absolute;left:38957;top:628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UsAA&#10;AADdAAAADwAAAGRycy9kb3ducmV2LnhtbERP22oCMRB9F/oPYYS+aaIF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gUsAAAADdAAAADwAAAAAAAAAAAAAAAACYAgAAZHJzL2Rvd25y&#10;ZXYueG1sUEsFBgAAAAAEAAQA9QAAAIUDAAAAAA==&#10;" filled="f" stroked="f">
              <v:textbox style="mso-next-textbox:#Rectangle 1065;mso-fit-shape-to-text:t" inset="0,0,0,0">
                <w:txbxContent>
                  <w:p w:rsidR="009F090B" w:rsidRDefault="009F090B" w:rsidP="00A94DFA"/>
                </w:txbxContent>
              </v:textbox>
            </v:rect>
            <v:rect id="Rectangle 1066" o:spid="_x0000_s22538" style="position:absolute;left:42005;top:428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FycAA&#10;AADdAAAADwAAAGRycy9kb3ducmV2LnhtbERP22oCMRB9F/oPYQp900QL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JFycAAAADdAAAADwAAAAAAAAAAAAAAAACYAgAAZHJzL2Rvd25y&#10;ZXYueG1sUEsFBgAAAAAEAAQA9QAAAIUDAAAAAA==&#10;" filled="f" stroked="f">
              <v:textbox style="mso-next-textbox:#Rectangle 1066;mso-fit-shape-to-text:t" inset="0,0,0,0">
                <w:txbxContent>
                  <w:p w:rsidR="009F090B" w:rsidRDefault="009F090B" w:rsidP="00A94DFA"/>
                </w:txbxContent>
              </v:textbox>
            </v:rect>
            <v:rect id="Rectangle 1067" o:spid="_x0000_s22539" style="position:absolute;left:43148;top:428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3Ru8MA&#10;AADdAAAADwAAAGRycy9kb3ducmV2LnhtbESPzWoDMQyE74W8g1Ght8ZuCiVs4oRSCKSll2zyAGKt&#10;/SG2vNhOdvv21aHQm8SMZj5t93Pw6k4pD5EtvCwNKOImuoE7C5fz4XkNKhdkhz4yWfihDPvd4mGL&#10;lYsTn+hel05JCOcKLfSljJXWuekpYF7GkVi0NqaARdbUaZdwkvDg9cqYNx1wYGnocaSPnpprfQsW&#10;9Lk+TOvaJxO/Vu23/zyeWorWPj3O7xtQhebyb/67PjrBfzW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3Ru8MAAADdAAAADwAAAAAAAAAAAAAAAACYAgAAZHJzL2Rv&#10;d25yZXYueG1sUEsFBgAAAAAEAAQA9QAAAIgDAAAAAA==&#10;" filled="f" stroked="f">
              <v:textbox style="mso-next-textbox:#Rectangle 1067;mso-fit-shape-to-text:t" inset="0,0,0,0">
                <w:txbxContent>
                  <w:p w:rsidR="009F090B" w:rsidRDefault="009F090B" w:rsidP="00A94DFA"/>
                </w:txbxContent>
              </v:textbox>
            </v:rect>
            <v:rect id="Rectangle 1068" o:spid="_x0000_s22540" style="position:absolute;left:43053;top:2286;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0IMAA&#10;AADdAAAADwAAAGRycy9kb3ducmV2LnhtbERP22oCMRB9F/oPYQq+aVILYrdGkYJgpS+ufsCwmb1g&#10;MlmS1N3+vREKvs3hXGe9HZ0VNwqx86zhba5AEFfedNxouJz3sxWImJANWs+k4Y8ibDcvkzUWxg98&#10;oluZGpFDOBaooU2pL6SMVUsO49z3xJmrfXCYMgyNNAGHHO6sXCi1lA47zg0t9vTVUnUtf50GeS73&#10;w6q0Qfnjov6x34dTTV7r6eu4+wSRaExP8b/7YPL8d/U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F0IMAAAADdAAAADwAAAAAAAAAAAAAAAACYAgAAZHJzL2Rvd25y&#10;ZXYueG1sUEsFBgAAAAAEAAQA9QAAAIUDAAAAAA==&#10;" filled="f" stroked="f">
              <v:textbox style="mso-next-textbox:#Rectangle 1068;mso-fit-shape-to-text:t" inset="0,0,0,0">
                <w:txbxContent>
                  <w:p w:rsidR="009F090B" w:rsidRDefault="009F090B" w:rsidP="00A94DFA"/>
                </w:txbxContent>
              </v:textbox>
            </v:rect>
            <v:rect id="Rectangle 1069" o:spid="_x0000_s22541" style="position:absolute;left:35623;top:628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LYMMA&#10;AADdAAAADwAAAGRycy9kb3ducmV2LnhtbESP3WoCMRCF74W+Q5hC7zSrBZHVKKUgaOmNqw8wbGZ/&#10;aDJZktRd375zUfBuhnPmnG92h8k7daeY+sAGlosCFHEdbM+tgdv1ON+AShnZogtMBh6U4LB/me2w&#10;tGHkC92r3CoJ4VSigS7nodQ61R15TIswEIvWhOgxyxpbbSOOEu6dXhXFWnvsWRo6HOizo/qn+vUG&#10;9LU6jpvKxSJ8rZpvdz5dGgrGvL1OH1tQmab8NP9fn6zgvy+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JLYMMAAADdAAAADwAAAAAAAAAAAAAAAACYAgAAZHJzL2Rv&#10;d25yZXYueG1sUEsFBgAAAAAEAAQA9QAAAIgDAAAAAA==&#10;" filled="f" stroked="f">
              <v:textbox style="mso-next-textbox:#Rectangle 1069;mso-fit-shape-to-text:t" inset="0,0,0,0">
                <w:txbxContent>
                  <w:p w:rsidR="009F090B" w:rsidRDefault="009F090B" w:rsidP="00A94DFA"/>
                </w:txbxContent>
              </v:textbox>
            </v:rect>
            <v:rect id="Rectangle 1070" o:spid="_x0000_s22542" style="position:absolute;left:36671;top:6286;width:69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u+8AA&#10;AADdAAAADwAAAGRycy9kb3ducmV2LnhtbERP24rCMBB9X/Afwgi+rWkV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37u+8AAAADdAAAADwAAAAAAAAAAAAAAAACYAgAAZHJzL2Rvd25y&#10;ZXYueG1sUEsFBgAAAAAEAAQA9QAAAIUDAAAAAA==&#10;" filled="f" stroked="f">
              <v:textbox style="mso-next-textbox:#Rectangle 1070;mso-fit-shape-to-text:t" inset="0,0,0,0">
                <w:txbxContent>
                  <w:p w:rsidR="009F090B" w:rsidRDefault="009F090B" w:rsidP="00A94DFA"/>
                </w:txbxContent>
              </v:textbox>
            </v:rect>
            <v:rect id="Rectangle 1071" o:spid="_x0000_s22543" style="position:absolute;left:30956;top:809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xwjMAA&#10;AADdAAAADwAAAGRycy9kb3ducmV2LnhtbERP24rCMBB9X/Afwgi+rakVFukaZVkQVHyx+gFDM72w&#10;yaQk0da/N4Kwb3M411lvR2vEnXzoHCtYzDMQxJXTHTcKrpfd5wpEiMgajWNS8KAA283kY42FdgOf&#10;6V7GRqQQDgUqaGPsCylD1ZLFMHc9ceJq5y3GBH0jtcchhVsj8yz7khY7Tg0t9vTbUvVX3qwCeSl3&#10;w6o0PnPHvD6Zw/5ck1NqNh1/vkFEGuO/+O3e6zR/ucj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xwj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72" o:spid="_x0000_s22544" style="position:absolute;left:29908;top:809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VF8AA&#10;AADdAAAADwAAAGRycy9kb3ducmV2LnhtbERP24rCMBB9F/Yfwgi+2VSF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DVF8AAAADdAAAADwAAAAAAAAAAAAAAAACYAgAAZHJzL2Rvd25y&#10;ZXYueG1sUEsFBgAAAAAEAAQA9QAAAIUDAAAAAA==&#10;" filled="f" stroked="f">
              <v:textbox style="mso-fit-shape-to-text:t" inset="0,0,0,0">
                <w:txbxContent>
                  <w:p w:rsidR="009F090B" w:rsidRDefault="009F090B" w:rsidP="00A94DFA">
                    <w:r>
                      <w:rPr>
                        <w:color w:val="000000"/>
                        <w:lang w:val="en-US"/>
                      </w:rPr>
                      <w:t>H</w:t>
                    </w:r>
                  </w:p>
                </w:txbxContent>
              </v:textbox>
            </v:rect>
            <v:rect id="Rectangle 1073" o:spid="_x0000_s22545" style="position:absolute;left:5429;top:361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lNY8AA&#10;AADdAAAADwAAAGRycy9kb3ducmV2LnhtbERP24rCMBB9F/yHMIJvmnphkWoUEQR38cXqBwzN9ILJ&#10;pCTRdv9+s7Cwb3M419kdBmvEm3xoHStYzDMQxKXTLdcKHvfzbAMiRGSNxjEp+KYAh/14tMNcu55v&#10;9C5iLVIIhxwVNDF2uZShbMhimLuOOHGV8xZjgr6W2mOfwq2Ryyz7kBZbTg0NdnRqqHwWL6tA3otz&#10;vymMz9zXsrqaz8utIqfUdDIctyAiDfFf/Oe+6DR/tVj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lNY8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v:rect id="Rectangle 1074" o:spid="_x0000_s22546" style="position:absolute;left:28099;top:514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o+MAA&#10;AADdAAAADwAAAGRycy9kb3ducmV2LnhtbERP24rCMBB9F/yHMIJvmqq4SDWKCIK7+GL1A4ZmesFk&#10;UpJou3+/WVjYtzmc6+wOgzXiTT60jhUs5hkI4tLplmsFj/t5tgERIrJG45gUfFOAw3482mGuXc83&#10;ehexFimEQ44Kmhi7XMpQNmQxzF1HnLjKeYsxQV9L7bFP4dbIZZZ9SIstp4YGOzo1VD6Ll1Ug78W5&#10;3xTGZ+5rWV3N5+VWkVNqOhmOWxCRhvgv/nNfdJq/Wq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Xo+MAAAADdAAAADwAAAAAAAAAAAAAAAACYAgAAZHJzL2Rvd25y&#10;ZXYueG1sUEsFBgAAAAAEAAQA9QAAAIUDAAAAAA==&#10;" filled="f" stroked="f">
              <v:textbox style="mso-fit-shape-to-text:t" inset="0,0,0,0">
                <w:txbxContent>
                  <w:p w:rsidR="009F090B" w:rsidRDefault="009F090B" w:rsidP="00A94DFA">
                    <w:r>
                      <w:rPr>
                        <w:color w:val="000000"/>
                        <w:lang w:val="en-US"/>
                      </w:rPr>
                      <w:t>O</w:t>
                    </w:r>
                  </w:p>
                </w:txbxContent>
              </v:textbox>
            </v:rect>
            <w10:wrap type="none"/>
            <w10:anchorlock/>
          </v:group>
        </w:pict>
      </w:r>
    </w:p>
    <w:p w:rsidR="00A94DFA" w:rsidRPr="006C1321" w:rsidRDefault="00A94DFA" w:rsidP="00A94DFA">
      <w:pPr>
        <w:jc w:val="center"/>
        <w:rPr>
          <w:color w:val="FF0000"/>
          <w:sz w:val="28"/>
          <w:szCs w:val="28"/>
          <w:lang w:val="az-Latn-AZ"/>
        </w:rPr>
      </w:pPr>
      <w:r w:rsidRPr="006C1321">
        <w:rPr>
          <w:color w:val="FF0000"/>
          <w:sz w:val="28"/>
          <w:szCs w:val="28"/>
          <w:lang w:val="az-Latn-AZ"/>
        </w:rPr>
        <w:t xml:space="preserve">Mannuroquluronat </w:t>
      </w:r>
    </w:p>
    <w:p w:rsidR="00A94DFA" w:rsidRPr="00255205" w:rsidRDefault="00A94DFA" w:rsidP="00A94DFA">
      <w:pPr>
        <w:ind w:firstLine="708"/>
        <w:jc w:val="both"/>
        <w:rPr>
          <w:lang w:val="az-Latn-AZ"/>
        </w:rPr>
      </w:pPr>
    </w:p>
    <w:p w:rsidR="00A94DFA" w:rsidRPr="00255205" w:rsidRDefault="00A94DFA" w:rsidP="00A94DFA">
      <w:pPr>
        <w:ind w:firstLine="708"/>
        <w:jc w:val="both"/>
        <w:rPr>
          <w:lang w:val="az-Latn-AZ"/>
        </w:rPr>
      </w:pPr>
      <w:r w:rsidRPr="00255205">
        <w:rPr>
          <w:lang w:val="az-Latn-AZ"/>
        </w:rPr>
        <w:t xml:space="preserve">Laminariyanın tərkibində algin turşusundan başqa laminarid polisaxaridi aşkar edilmişdir. Laminaridn tərkibində laminaribioza – 3-β-D-qlükopiranoza dəstəsi üstünlük təşkil edir, həmçinin tərkibdə fukoidin (tərkibində L-fukoza molekulları olan) müəyyən edilmişdir. </w:t>
      </w:r>
    </w:p>
    <w:p w:rsidR="00A94DFA" w:rsidRPr="00255205" w:rsidRDefault="00A94DFA" w:rsidP="00A94DFA">
      <w:pPr>
        <w:ind w:firstLine="708"/>
        <w:jc w:val="both"/>
        <w:rPr>
          <w:lang w:val="az-Latn-AZ"/>
        </w:rPr>
      </w:pPr>
      <w:r w:rsidRPr="00255205">
        <w:rPr>
          <w:lang w:val="az-Latn-AZ"/>
        </w:rPr>
        <w:t xml:space="preserve">Laminariyanın tərkibində karbohidratlardan mannit 20 %-ə qədər miqdarında müəyyən edilmişdir. </w:t>
      </w:r>
    </w:p>
    <w:p w:rsidR="00A94DFA" w:rsidRPr="00255205" w:rsidRDefault="00A94DFA" w:rsidP="00A94DFA">
      <w:pPr>
        <w:ind w:firstLine="708"/>
        <w:jc w:val="both"/>
        <w:rPr>
          <w:lang w:val="az-Latn-AZ"/>
        </w:rPr>
      </w:pPr>
      <w:r w:rsidRPr="00255205">
        <w:rPr>
          <w:lang w:val="az-Latn-AZ"/>
        </w:rPr>
        <w:t>Laminariyanın tərkibində həmçinin karotinoidlər, zülal mənmşəli maddələr (9 %),  piyli yağlar (0,2-0,9 %),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B</w:t>
      </w:r>
      <w:r w:rsidRPr="00255205">
        <w:rPr>
          <w:vertAlign w:val="subscript"/>
          <w:lang w:val="az-Latn-AZ"/>
        </w:rPr>
        <w:t>12</w:t>
      </w:r>
      <w:r w:rsidRPr="00255205">
        <w:rPr>
          <w:lang w:val="az-Latn-AZ"/>
        </w:rPr>
        <w:t>, A, C, F, D vitaminləri, pantoten turşusu, xolin, biotin və mineral maddələr aşkar edilmişdir. Laminariyada həmçinin yodidlər</w:t>
      </w:r>
      <w:r>
        <w:rPr>
          <w:lang w:val="az-Latn-AZ"/>
        </w:rPr>
        <w:t xml:space="preserve">, diyodtirozin </w:t>
      </w:r>
      <w:r w:rsidRPr="00255205">
        <w:rPr>
          <w:lang w:val="az-Latn-AZ"/>
        </w:rPr>
        <w:t xml:space="preserve">və yod üzvi birləşmələri şəklində olan yod (2,7-3%) vardır. Müəyyən edilmişdir ki, laminariyanın tərkbində yodun miqdarı azalır, təzə yığılmış xammalda yod daha çox olur, nəinki suyun vurub sahilə çıxartdığı və bir müddət orda qalan xammalın tərkibində. Xammalın tərkibində Br, K, Na, Ca, eləcə də mikroelementlərdən Mn, Cu, Ag, B, As, Co və s. müəyyən edilmişdir.  </w:t>
      </w:r>
    </w:p>
    <w:p w:rsidR="00A94DFA" w:rsidRPr="00255205" w:rsidRDefault="00A94DFA" w:rsidP="00A94DFA">
      <w:pPr>
        <w:ind w:firstLine="708"/>
        <w:jc w:val="both"/>
        <w:rPr>
          <w:lang w:val="az-Latn-AZ"/>
        </w:rPr>
      </w:pPr>
      <w:r w:rsidRPr="00255205">
        <w:rPr>
          <w:lang w:val="az-Latn-AZ"/>
        </w:rPr>
        <w:t xml:space="preserve">Laminariya üçün qonur rəngli fikoksantin piqmenti xarakterikdir. </w:t>
      </w:r>
    </w:p>
    <w:p w:rsidR="00A94DFA" w:rsidRDefault="00A94DFA" w:rsidP="00A94DFA">
      <w:pPr>
        <w:ind w:firstLine="708"/>
        <w:jc w:val="both"/>
        <w:rPr>
          <w:lang w:val="az-Latn-AZ"/>
        </w:rPr>
      </w:pPr>
      <w:r w:rsidRPr="00255205">
        <w:rPr>
          <w:lang w:val="az-Latn-AZ"/>
        </w:rPr>
        <w:t xml:space="preserve">Farmakoloji təsiri. Laminariyanın farmakoloji təsiri onun tərkibində olan polisaxaridlər, vitaminlər və insan orqanizmində zülalların assimilyasiyasını, fosforun, kalsiumun, dəmirin mənimsənilməsini həyata keçirən və fermentlərin rolunu fəallaşdıran üzvi birləşmiş yod birləşmələrindən asılıdır. Yod qalxanvari vəzi hormonlarının tərkibinə daxildir. Tireoid hormon olan tiroksin fizioloji qatılıqda maddələr mübadiləsində anabalik istiqaməti təmin edir, normadan </w:t>
      </w:r>
      <w:r w:rsidRPr="00255205">
        <w:rPr>
          <w:lang w:val="az-Latn-AZ"/>
        </w:rPr>
        <w:lastRenderedPageBreak/>
        <w:t xml:space="preserve">çox olduqda isə zülalların parçalanmasını stimullaşdırır, mənfi azot balansı yartmış olur. </w:t>
      </w:r>
      <w:r>
        <w:rPr>
          <w:lang w:val="az-Latn-AZ"/>
        </w:rPr>
        <w:t>Tireoid hormonlar toxuma oksidləşməsini sürətləndirir. İ</w:t>
      </w:r>
      <w:r w:rsidRPr="00255205">
        <w:rPr>
          <w:lang w:val="az-Latn-AZ"/>
        </w:rPr>
        <w:t xml:space="preserve">nsan orqanizminin qalxanvari vəzinin normal funksiyalarını təmin edən yoda olan sutkalıq tələbatı 20 mkq təşkil edir. Yodun təsirindən damarların tonusu və arterial təzyiq azalır. Laminariyanın preparatları qanın tərkibində xolesterinin miqdarını azaldır. </w:t>
      </w:r>
    </w:p>
    <w:p w:rsidR="00A94DFA" w:rsidRDefault="00A94DFA" w:rsidP="00A94DFA">
      <w:pPr>
        <w:ind w:firstLine="708"/>
        <w:jc w:val="both"/>
        <w:rPr>
          <w:lang w:val="az-Latn-AZ"/>
        </w:rPr>
      </w:pPr>
      <w:r>
        <w:rPr>
          <w:lang w:val="az-Latn-AZ"/>
        </w:rPr>
        <w:t xml:space="preserve">Eksperimental tədqiqatlr nəticəsində laminariya poroşokunun </w:t>
      </w:r>
      <w:r w:rsidRPr="00255205">
        <w:rPr>
          <w:lang w:val="az-Latn-AZ"/>
        </w:rPr>
        <w:t>işlədici effektə malik</w:t>
      </w:r>
      <w:r>
        <w:rPr>
          <w:lang w:val="az-Latn-AZ"/>
        </w:rPr>
        <w:t xml:space="preserve"> olduğu təsdiq edilmişdir. </w:t>
      </w:r>
      <w:r w:rsidRPr="00255205">
        <w:rPr>
          <w:lang w:val="az-Latn-AZ"/>
        </w:rPr>
        <w:t xml:space="preserve">İşlədici təsir bilavasitə onun </w:t>
      </w:r>
      <w:r>
        <w:rPr>
          <w:lang w:val="az-Latn-AZ"/>
        </w:rPr>
        <w:t xml:space="preserve">tərkibində olan polisaxaridlərin mədə-bağırsaq traktında </w:t>
      </w:r>
      <w:r w:rsidRPr="00255205">
        <w:rPr>
          <w:lang w:val="az-Latn-AZ"/>
        </w:rPr>
        <w:t>güclü şişməsi və həcmi artırması hesabına baş verir ki, nəticədə bağırsağın selikli qişasının reseptorlarını qıcıqlandır</w:t>
      </w:r>
      <w:r>
        <w:rPr>
          <w:lang w:val="az-Latn-AZ"/>
        </w:rPr>
        <w:t xml:space="preserve">ır və </w:t>
      </w:r>
      <w:r w:rsidRPr="00FF48C4">
        <w:rPr>
          <w:color w:val="FF0000"/>
          <w:lang w:val="az-Latn-AZ"/>
        </w:rPr>
        <w:t>oporojneniya</w:t>
      </w:r>
      <w:r>
        <w:rPr>
          <w:lang w:val="az-Latn-AZ"/>
        </w:rPr>
        <w:t xml:space="preserve"> baş verir. </w:t>
      </w:r>
      <w:r w:rsidRPr="00255205">
        <w:rPr>
          <w:lang w:val="az-Latn-AZ"/>
        </w:rPr>
        <w:t>Laminariyanın işlədici effekti algin turşusu ilə bağlıdır. Müəyyən edilmişdir ki, laminarin qanın laxtalanmasını azaldır və hipolipidemik təsir göstərir. Mannitin hesabına laminariya diuretik aktivlik göstərə bilər.</w:t>
      </w:r>
      <w:r>
        <w:rPr>
          <w:lang w:val="az-Latn-AZ"/>
        </w:rPr>
        <w:t xml:space="preserve"> Laminariyanın qanın tərkibində xolesterini azaltmaqla aterosklerotik prosesi zəiflədir. </w:t>
      </w:r>
    </w:p>
    <w:p w:rsidR="00A94DFA" w:rsidRDefault="00A94DFA" w:rsidP="00A94DFA">
      <w:pPr>
        <w:ind w:firstLine="708"/>
        <w:jc w:val="both"/>
        <w:rPr>
          <w:lang w:val="az-Latn-AZ"/>
        </w:rPr>
      </w:pPr>
      <w:r>
        <w:rPr>
          <w:lang w:val="az-Latn-AZ"/>
        </w:rPr>
        <w:t xml:space="preserve">Eksperiment şəraitində heyvanlara uzun müddət laminariya təyin edildikdə onlarda sümük sistemində bir çox patoloji dəyişikliklər baş verir: </w:t>
      </w:r>
      <w:r w:rsidRPr="00FF48C4">
        <w:rPr>
          <w:color w:val="FF0000"/>
          <w:lang w:val="az-Latn-AZ"/>
        </w:rPr>
        <w:t>karpal və tazovıe soçleneniya zəifləyir, spontan perelomlar baş verir.</w:t>
      </w:r>
      <w:r>
        <w:rPr>
          <w:color w:val="FF0000"/>
          <w:lang w:val="az-Latn-AZ"/>
        </w:rPr>
        <w:t xml:space="preserve"> </w:t>
      </w:r>
      <w:r w:rsidRPr="00FF48C4">
        <w:rPr>
          <w:lang w:val="az-Latn-AZ"/>
        </w:rPr>
        <w:t>Bu proseslərin mikroskopik tədqiqi nəticəsində</w:t>
      </w:r>
      <w:r>
        <w:rPr>
          <w:lang w:val="az-Latn-AZ"/>
        </w:rPr>
        <w:t xml:space="preserve"> osteoporoz, epifiziar qığırdaqlarda enoxondrial </w:t>
      </w:r>
      <w:r w:rsidRPr="00FF48C4">
        <w:rPr>
          <w:color w:val="FF0000"/>
          <w:lang w:val="az-Latn-AZ"/>
        </w:rPr>
        <w:t>oksteneniya</w:t>
      </w:r>
      <w:r>
        <w:rPr>
          <w:lang w:val="az-Latn-AZ"/>
        </w:rPr>
        <w:t xml:space="preserve"> pozğunluqları, yeni sümük </w:t>
      </w:r>
      <w:r w:rsidRPr="00FF48C4">
        <w:rPr>
          <w:color w:val="FF0000"/>
          <w:lang w:val="az-Latn-AZ"/>
        </w:rPr>
        <w:t>trabekul</w:t>
      </w:r>
      <w:r>
        <w:rPr>
          <w:lang w:val="az-Latn-AZ"/>
        </w:rPr>
        <w:t xml:space="preserve"> olmamsı müşahidə edilir. Çox gümün ki, bu vəziyyət tiroksinin qalxanvari vəzidə toplanması nəticəsində baş verir. Çünki hipertireozda zülalların parçalanması stimullaşdırılır, əzələ kreatininin parçalanması prosesləri sürətlənir. Bununla yanaşı hormon qanın tərkibində xolesterini və liöoproteinlərii qatılığını azaldır, həmçinin sümük toxumasının dağılmasını sürətləndirir.</w:t>
      </w:r>
    </w:p>
    <w:p w:rsidR="00A94DFA" w:rsidRPr="00FF48C4" w:rsidRDefault="00A94DFA" w:rsidP="00A94DFA">
      <w:pPr>
        <w:ind w:firstLine="708"/>
        <w:jc w:val="both"/>
        <w:rPr>
          <w:lang w:val="az-Latn-AZ"/>
        </w:rPr>
      </w:pPr>
      <w:r>
        <w:rPr>
          <w:lang w:val="az-Latn-AZ"/>
        </w:rPr>
        <w:t xml:space="preserve">Sarkoma törədilmiş eksperiment heyvanlarda laminariyanın şişiş inkişafını ləngitməsi aşkar edilmişdir Bu təsir bilavasitə laminariyanın bədxassəli şiş hüceyrələrində mitozun miqdarını azaltması ilə bağlı olduğu sübut edilmişdir.    </w:t>
      </w:r>
      <w:r w:rsidRPr="00FF48C4">
        <w:rPr>
          <w:lang w:val="az-Latn-AZ"/>
        </w:rPr>
        <w:t xml:space="preserve">      </w:t>
      </w:r>
    </w:p>
    <w:p w:rsidR="00A94DFA" w:rsidRPr="00255205" w:rsidRDefault="00A94DFA" w:rsidP="00A94DFA">
      <w:pPr>
        <w:ind w:firstLine="708"/>
        <w:jc w:val="both"/>
        <w:rPr>
          <w:lang w:val="az-Latn-AZ"/>
        </w:rPr>
      </w:pPr>
      <w:r w:rsidRPr="00FF48C4">
        <w:rPr>
          <w:lang w:val="az-Latn-AZ"/>
        </w:rPr>
        <w:t xml:space="preserve">İstifadəsi. </w:t>
      </w:r>
      <w:r>
        <w:rPr>
          <w:lang w:val="az-Latn-AZ"/>
        </w:rPr>
        <w:t xml:space="preserve">Bir çox şərq ölkələrində laminariya yüz illərdir ki, müxtəlif xəstəliklərin müalicəsində istifadə olunur. Avropa ölkələrində isə bu tarix qısadır. </w:t>
      </w:r>
      <w:r w:rsidRPr="00FF48C4">
        <w:rPr>
          <w:lang w:val="az-Latn-AZ"/>
        </w:rPr>
        <w:t>Laminariya toz şəklində (gündə 1 dəfə (və ya axşamlar) 1</w:t>
      </w:r>
      <w:r w:rsidRPr="00255205">
        <w:rPr>
          <w:lang w:val="az-Latn-AZ"/>
        </w:rPr>
        <w:t xml:space="preserve"> çay qaşığı qəbul edilir və üstündən su içilir) işlədici vasitə kimi enterokolitdə, proktitdə, hipotireozda, aterosklerozun və qalxanvari vəzinin xəstəliklərinin (endemik zob, hipertireoz, bazedov xəstəliyinin yüngül formaları) müalicəsində və profilaktikasında, podaqrada, həmçinin xroniki atonik qəbizlikdə</w:t>
      </w:r>
      <w:r>
        <w:rPr>
          <w:lang w:val="az-Latn-AZ"/>
        </w:rPr>
        <w:t>, xroniki və kəskin enterokolitdə, proktitdə</w:t>
      </w:r>
      <w:r w:rsidRPr="00255205">
        <w:rPr>
          <w:lang w:val="az-Latn-AZ"/>
        </w:rPr>
        <w:t xml:space="preserve"> və kolitdə işlədici vasitə kimi, eləcə də piylənmədə tətbiq edilir. Laminariyanın işlədici effekti selik maddələrinin bağırsaqda şişməsi nəticəsiondə baş verir. Belə ki, laminariyanın quru poroşokunu islatdıqda onun həcmi 400-600 % artır. </w:t>
      </w:r>
    </w:p>
    <w:p w:rsidR="00A94DFA" w:rsidRPr="00255205" w:rsidRDefault="00A94DFA" w:rsidP="00A94DFA">
      <w:pPr>
        <w:ind w:firstLine="708"/>
        <w:jc w:val="both"/>
        <w:rPr>
          <w:lang w:val="az-Latn-AZ"/>
        </w:rPr>
      </w:pPr>
      <w:r w:rsidRPr="00255205">
        <w:rPr>
          <w:lang w:val="az-Latn-AZ"/>
        </w:rPr>
        <w:t xml:space="preserve">Laminariyanın poroşoku həmçinin vitamin və mikroelementlərlə zəngin vasitə kimi raxitdə, </w:t>
      </w:r>
      <w:r w:rsidRPr="00255205">
        <w:rPr>
          <w:i/>
          <w:lang w:val="az-Latn-AZ"/>
        </w:rPr>
        <w:t>zolotuxe</w:t>
      </w:r>
      <w:r w:rsidRPr="00255205">
        <w:rPr>
          <w:lang w:val="az-Latn-AZ"/>
        </w:rPr>
        <w:t>, osteomielitdə, eləcə də orqanizmdə maddələr mübadiləsini korrektəedici və hipoxolesterinemik vasitə kimi də istifadə edilir.</w:t>
      </w:r>
    </w:p>
    <w:p w:rsidR="00A94DFA" w:rsidRPr="00255205" w:rsidRDefault="00A94DFA" w:rsidP="00A94DFA">
      <w:pPr>
        <w:ind w:firstLine="708"/>
        <w:jc w:val="both"/>
        <w:rPr>
          <w:lang w:val="az-Latn-AZ"/>
        </w:rPr>
      </w:pPr>
      <w:r w:rsidRPr="00255205">
        <w:rPr>
          <w:lang w:val="az-Latn-AZ"/>
        </w:rPr>
        <w:t xml:space="preserve">Laminariyadan qranul formasında olan və tərkibi zülal komponentli polisaxaridlərin və algin turşusunun duzlarının qarışığından ibarət kompleks preparat «Laminarid» də alınır və spastik </w:t>
      </w:r>
      <w:r w:rsidRPr="00255205">
        <w:rPr>
          <w:i/>
          <w:lang w:val="az-Latn-AZ"/>
        </w:rPr>
        <w:t>yavleniyalı</w:t>
      </w:r>
      <w:r w:rsidRPr="00255205">
        <w:rPr>
          <w:lang w:val="az-Latn-AZ"/>
        </w:rPr>
        <w:t xml:space="preserve"> xroniki qəbzlikdə istifadə olunur. Gündə 1-3 dəfə yeməkdən sonra olmaqla 1-2 çay qaşığı qəbul edilir və üstündən su içilir.</w:t>
      </w:r>
    </w:p>
    <w:p w:rsidR="00A94DFA" w:rsidRPr="00255205" w:rsidRDefault="00A94DFA" w:rsidP="00A94DFA">
      <w:pPr>
        <w:ind w:firstLine="708"/>
        <w:jc w:val="both"/>
        <w:rPr>
          <w:lang w:val="az-Latn-AZ"/>
        </w:rPr>
      </w:pPr>
      <w:r w:rsidRPr="00255205">
        <w:rPr>
          <w:lang w:val="az-Latn-AZ"/>
        </w:rPr>
        <w:t>Laminariyanın tərkibində olan algin turşusu təbii ion mübadiləsini yerinə yetirən vasitədir. Algin turşusu ağır metalların və izotopların kationlarını selektiv adsorbsiya edir. Algin turşusunu istifadə etdikdə insan və heyvan orqanizmində radiaktiv stronsiumun toplanmasının qarşısını alır. Algin turşusunun ion mübadiləsi xüsusiyyəti tərkibindəki uron turşularının nisbətindən asılıdır. L-qulur turşusunun miqdarı çoxaldıqca algin turşusu daha çox adsorbsiya edir. Bu xüsusiyyətinə görə laminariya tibb təcrübəsində geniş istifadə edilir. Natrium-alginat əsasında yanıq və yaraların müalicəsində istifadə olunan «Algipor» və «Algimaf» preparatları işlənib hazırlanmışdır.</w:t>
      </w:r>
    </w:p>
    <w:p w:rsidR="00A94DFA" w:rsidRPr="00255205" w:rsidRDefault="00A94DFA" w:rsidP="00A94DFA">
      <w:pPr>
        <w:ind w:firstLine="708"/>
        <w:jc w:val="both"/>
        <w:rPr>
          <w:lang w:val="az-Latn-AZ"/>
        </w:rPr>
      </w:pPr>
      <w:r w:rsidRPr="00255205">
        <w:rPr>
          <w:lang w:val="az-Latn-AZ"/>
        </w:rPr>
        <w:t>Laminariya həmçinin qidaya bioloji əlavə şəklində orqanizmdə yodun çatışmazlığı ilə bağlı baş verən xəstəliklərin profilaktikasında da təyin olunur.</w:t>
      </w:r>
    </w:p>
    <w:p w:rsidR="00A94DFA" w:rsidRPr="00255205" w:rsidRDefault="00A94DFA" w:rsidP="00A94DFA">
      <w:pPr>
        <w:ind w:firstLine="708"/>
        <w:jc w:val="both"/>
        <w:rPr>
          <w:lang w:val="az-Latn-AZ"/>
        </w:rPr>
      </w:pPr>
      <w:r w:rsidRPr="00255205">
        <w:rPr>
          <w:lang w:val="az-Latn-AZ"/>
        </w:rPr>
        <w:t xml:space="preserve">Əks göstəriş. Laminariyanın preparatları nefritdə, hemorragik diatezdə, </w:t>
      </w:r>
      <w:r w:rsidRPr="00255205">
        <w:rPr>
          <w:i/>
          <w:lang w:val="az-Latn-AZ"/>
        </w:rPr>
        <w:t>krapivnise</w:t>
      </w:r>
      <w:r w:rsidRPr="00255205">
        <w:rPr>
          <w:lang w:val="az-Latn-AZ"/>
        </w:rPr>
        <w:t>, və digər yodun əks göstəriş olduğu xəstəliklərdə məsləhət görülmür.</w:t>
      </w:r>
    </w:p>
    <w:p w:rsidR="006D3568" w:rsidRDefault="006D3568" w:rsidP="003B0F9B">
      <w:pPr>
        <w:tabs>
          <w:tab w:val="left" w:pos="1320"/>
        </w:tabs>
        <w:ind w:firstLine="720"/>
        <w:jc w:val="both"/>
        <w:rPr>
          <w:b/>
          <w:i/>
          <w:lang w:val="az-Latn-AZ"/>
        </w:rPr>
      </w:pPr>
    </w:p>
    <w:p w:rsidR="003B0F9B" w:rsidRPr="003B0F9B" w:rsidRDefault="003B0F9B" w:rsidP="003B0F9B">
      <w:pPr>
        <w:tabs>
          <w:tab w:val="left" w:pos="1320"/>
        </w:tabs>
        <w:ind w:firstLine="720"/>
        <w:jc w:val="both"/>
        <w:rPr>
          <w:b/>
          <w:i/>
          <w:lang w:val="az-Latn-AZ"/>
        </w:rPr>
      </w:pPr>
      <w:r w:rsidRPr="003B0F9B">
        <w:rPr>
          <w:b/>
          <w:i/>
          <w:lang w:val="az-Latn-AZ"/>
        </w:rPr>
        <w:lastRenderedPageBreak/>
        <w:t>Moruğun meyvəsi – Fructus Rubi idaei</w:t>
      </w:r>
    </w:p>
    <w:p w:rsidR="003B0F9B" w:rsidRPr="003B0F9B" w:rsidRDefault="003B0F9B" w:rsidP="003B0F9B">
      <w:pPr>
        <w:ind w:firstLine="708"/>
        <w:jc w:val="both"/>
        <w:rPr>
          <w:b/>
          <w:lang w:val="az-Latn-AZ"/>
        </w:rPr>
      </w:pPr>
      <w:r w:rsidRPr="003B0F9B">
        <w:rPr>
          <w:b/>
          <w:lang w:val="az-Latn-AZ"/>
        </w:rPr>
        <w:t xml:space="preserve">Adi moruq – </w:t>
      </w:r>
      <w:r w:rsidRPr="003B0F9B">
        <w:rPr>
          <w:b/>
          <w:i/>
          <w:lang w:val="az-Latn-AZ"/>
        </w:rPr>
        <w:t>Rubus idaeus</w:t>
      </w:r>
      <w:r w:rsidRPr="003B0F9B">
        <w:rPr>
          <w:b/>
          <w:lang w:val="az-Latn-AZ"/>
        </w:rPr>
        <w:t xml:space="preserve"> L.</w:t>
      </w:r>
    </w:p>
    <w:p w:rsidR="003B0F9B" w:rsidRPr="003B0F9B" w:rsidRDefault="003B0F9B" w:rsidP="003B0F9B">
      <w:pPr>
        <w:ind w:firstLine="708"/>
        <w:jc w:val="both"/>
        <w:rPr>
          <w:b/>
          <w:i/>
          <w:lang w:val="az-Latn-AZ"/>
        </w:rPr>
      </w:pPr>
      <w:r w:rsidRPr="003B0F9B">
        <w:rPr>
          <w:b/>
          <w:lang w:val="az-Latn-AZ"/>
        </w:rPr>
        <w:t xml:space="preserve">Fəsiləsi: gülçiçəyikimilər – </w:t>
      </w:r>
      <w:r w:rsidRPr="003B0F9B">
        <w:rPr>
          <w:b/>
          <w:i/>
          <w:lang w:val="az-Latn-AZ"/>
        </w:rPr>
        <w:t>Rosaceae</w:t>
      </w:r>
    </w:p>
    <w:p w:rsidR="003B0F9B" w:rsidRPr="00255205" w:rsidRDefault="003B0F9B" w:rsidP="003B0F9B">
      <w:pPr>
        <w:ind w:firstLine="708"/>
        <w:jc w:val="both"/>
        <w:rPr>
          <w:lang w:val="az-Latn-AZ"/>
        </w:rPr>
      </w:pPr>
      <w:r w:rsidRPr="00255205">
        <w:rPr>
          <w:lang w:val="az-Latn-AZ"/>
        </w:rPr>
        <w:t>Botanik təsviri. Üzərində qısa tükcüklər və xırda, seyrək tikanlar olan kol bitkisidir. Həyatının birinci ilində gövdəsi formalaşır, ikinci il isə çiçəklər açılır və meyvə verir. Çoxlu sayda zoğlar əmələ gətirir. Lələkşəkilli mürəkkəb yarpaqları vardır. Yarpaqcıqları 3-7 ədəd olub, kənarları qeyri-bərabər mişardişlidir, uc tərəfi sivridir, alt səthi bozumtul-ağdır. Ağ rəngli, az saylı çiçəkləri süpürgəşəkilli dağınıq çiçək qrupuna toplanmışdır. Yarpaqların qoltuğundakı çiçək qrupları salxımşəkillidir. Meyvələri ətləşmiş konusvari ağ çiçək yatağında yerləşən xırda, şirəli çəyirdəkmeyvədən ibarətdir.</w:t>
      </w:r>
    </w:p>
    <w:p w:rsidR="003B0F9B" w:rsidRPr="00255205" w:rsidRDefault="003B0F9B" w:rsidP="003B0F9B">
      <w:pPr>
        <w:ind w:firstLine="708"/>
        <w:jc w:val="both"/>
        <w:rPr>
          <w:lang w:val="az-Latn-AZ"/>
        </w:rPr>
      </w:pPr>
      <w:r w:rsidRPr="00255205">
        <w:rPr>
          <w:lang w:val="az-Latn-AZ"/>
        </w:rPr>
        <w:t xml:space="preserve">Dərman xammalı. Bitkinin meyvə və yarpaqları xammal hesab edilir. Meyvələr tam yetişən vaxtı, yarpaqlar isə iyun-iyul aylarında toplanır. Meyvələri mürəkkəbdir, dəyirmi-konusvari formaya malikdir, çiçək yataqsız toplanılır. Onlar, çox ayda, xırda dəyirmi formalı, xarici tərəfində tükcüklər yerləşən çəyirdək meyvəciklərdən təşkil olunmuşdur. Meyvənin əsasından dərinliyinə doğru boşluq uzanır ki, o da çiçəkyatağını kənarlaşdırandan sonra da qalır. Meyvələrin eni 1-2 sm-dir, onların bozumtul-qırmızımtıl rəngi, özünəməxsus ətirli iyi, şirintəhər-turşməzə dadı vardır. Meyvələri yabanı bitən və becərilən bitkilərdən toplayırlar. </w:t>
      </w:r>
    </w:p>
    <w:p w:rsidR="003B0F9B" w:rsidRDefault="003B0F9B" w:rsidP="003B0F9B">
      <w:pPr>
        <w:ind w:firstLine="708"/>
        <w:jc w:val="both"/>
        <w:rPr>
          <w:lang w:val="az-Latn-AZ"/>
        </w:rPr>
      </w:pPr>
      <w:r w:rsidRPr="00255205">
        <w:rPr>
          <w:lang w:val="az-Latn-AZ"/>
        </w:rPr>
        <w:t>Kimyəvi tərkibi. Meyvələrində xeyli miqdarda (2,8%-ə qədər) pektin maddələri və şəkərlər (10-12 %), o cümlədən, qlükoza, fruktoza və saxaroza vardır. Fenol birləşmələrindən flavonoidlər (katexinlər, sianidin və onun qlikozidi və digər antosianlar) aşkar edilmişdir Meyvələrdə üzvi turşuların (alma, parakumar, qall, vanilin, qəhvə, qarışqa, limon, sorbin, salisil və s.) miqdarı 0,6%-dən 2,2%-ə qədərdir. Həmçinin C,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E vitaminləri, karotinoidlər, fitosterin (0,7 %), efir yağı: linalool, geraniol, nerol, sabinol və s., mürəkkəb efirlər, aldehidlər, ketonlar, azot birləşmələri (purinlər), aşı maddələri, triterpen turşuları, sterinlər, aromatik birləşmələr, mineral duzlar və s. müəyyən edilmişdir. Moruğun toxumalarında 14,6%-ə qədər piyli yağ və 0,7%-ə qədər fitosterinlər aşkar edilmişlər.</w:t>
      </w:r>
    </w:p>
    <w:p w:rsidR="003B0F9B" w:rsidRPr="00826C58" w:rsidRDefault="00D23127" w:rsidP="003B0F9B">
      <w:pPr>
        <w:jc w:val="both"/>
      </w:pPr>
      <w:r w:rsidRPr="00D23127">
        <w:rPr>
          <w:rFonts w:ascii="Times Roman AzLat" w:hAnsi="Times Roman AzLat"/>
        </w:rPr>
      </w:r>
      <w:r w:rsidRPr="00D23127">
        <w:rPr>
          <w:rFonts w:ascii="Times Roman AzLat" w:hAnsi="Times Roman AzLat"/>
        </w:rPr>
        <w:pict>
          <v:group id="_x0000_s22719" editas="canvas" style="width:258pt;height:121.5pt;mso-position-horizontal-relative:char;mso-position-vertical-relative:line" coordsize="5160,2430">
            <o:lock v:ext="edit" aspectratio="t"/>
            <v:shape id="_x0000_s22720" type="#_x0000_t75" style="position:absolute;width:5160;height:2430" o:preferrelative="f">
              <v:fill o:detectmouseclick="t"/>
              <v:path o:extrusionok="t" o:connecttype="none"/>
              <o:lock v:ext="edit" text="t"/>
            </v:shape>
            <v:line id="_x0000_s22721" style="position:absolute" from="1215,780" to="1629,1018" strokeweight=".9pt"/>
            <v:line id="_x0000_s22722" style="position:absolute" from="1629,1018" to="1630,1497" strokeweight=".9pt"/>
            <v:line id="_x0000_s22723" style="position:absolute;flip:x" from="1215,1497" to="1629,1737" strokeweight=".9pt"/>
            <v:line id="_x0000_s22724" style="position:absolute;flip:y" from="799,780" to="1215,1018" strokeweight=".9pt"/>
            <v:line id="_x0000_s22725" style="position:absolute;flip:y" from="879,867" to="1210,1059" strokeweight=".9pt"/>
            <v:line id="_x0000_s22726" style="position:absolute;flip:y" from="799,1018" to="800,1497" strokeweight=".9pt"/>
            <v:line id="_x0000_s22727" style="position:absolute" from="4347,1005" to="4735,1006" strokeweight=".9pt"/>
            <v:line id="_x0000_s22728" style="position:absolute;flip:x y" from="799,1497" to="1215,1737" strokeweight=".9pt"/>
            <v:line id="_x0000_s22729" style="position:absolute;flip:x y" from="879,1456" to="1210,1648" strokeweight=".9pt"/>
            <v:line id="_x0000_s22730" style="position:absolute" from="2454,1018" to="2455,1497" strokeweight=".9pt"/>
            <v:line id="_x0000_s22731" style="position:absolute" from="2143,840" to="2454,1018" strokeweight=".9pt"/>
            <v:line id="_x0000_s22732" style="position:absolute" from="2137,921" to="2385,1065" strokeweight=".9pt"/>
            <v:line id="_x0000_s22733" style="position:absolute;flip:x y" from="1624,1497" to="2040,1737" strokeweight=".9pt"/>
            <v:line id="_x0000_s22734" style="position:absolute;flip:x y" from="3390,1005" to="3628,1419" strokeweight=".9pt"/>
            <v:line id="_x0000_s22735" style="position:absolute;flip:y" from="1624,840" to="1935,1018" strokeweight=".9pt"/>
            <v:line id="_x0000_s22736" style="position:absolute;flip:y" from="3390,589" to="3628,1005" strokeweight=".9pt"/>
            <v:line id="_x0000_s22737" style="position:absolute;flip:y" from="3477,669" to="3669,1000" strokeweight=".9pt"/>
            <v:line id="_x0000_s22738" style="position:absolute" from="3628,589" to="4107,590" strokeweight=".9pt"/>
            <v:line id="_x0000_s22739" style="position:absolute" from="4107,589" to="4347,1005" strokeweight=".9pt"/>
            <v:line id="_x0000_s22740" style="position:absolute" from="4066,669" to="4258,1000" strokeweight=".9pt"/>
            <v:line id="_x0000_s22741" style="position:absolute;flip:x" from="4107,1005" to="4347,1419" strokeweight=".9pt"/>
            <v:line id="_x0000_s22742" style="position:absolute;flip:x" from="3628,1419" to="4107,1420" strokeweight=".9pt"/>
            <v:line id="_x0000_s22743" style="position:absolute;flip:x" from="3676,1344" to="4059,1345" strokeweight=".9pt"/>
            <v:line id="_x0000_s22744" style="position:absolute" from="1215,1737" to="1216,2073" strokeweight=".9pt"/>
            <v:line id="_x0000_s22745" style="position:absolute" from="2454,1497" to="2778,1684" strokeweight=".9pt"/>
            <v:line id="_x0000_s22746" style="position:absolute" from="2454,1018" to="2932,1019" strokeweight=".9pt"/>
            <v:line id="_x0000_s22747" style="position:absolute" from="2932,1018" to="3411,1019" strokeweight=".9pt"/>
            <v:line id="_x0000_s22748" style="position:absolute;flip:x y" from="475,831" to="799,1018" strokeweight=".9pt"/>
            <v:line id="_x0000_s22749" style="position:absolute;flip:y" from="4107,342" to="4356,589" strokeweight=".9pt"/>
            <v:line id="_x0000_s22750" style="position:absolute;flip:x" from="2040,1497" to="2454,1737" strokeweight=".9pt"/>
            <v:line id="_x0000_s22751" style="position:absolute;flip:x" from="2043,1456" to="2374,1648" strokeweight=".9pt"/>
            <v:rect id="_x0000_s22752" style="position:absolute;left:1950;top:630;width:174;height:552;mso-wrap-style:none" filled="f" stroked="f">
              <v:textbox style="mso-next-textbox:#_x0000_s22752;mso-fit-shape-to-text:t" inset="0,0,0,0">
                <w:txbxContent>
                  <w:p w:rsidR="009F090B" w:rsidRDefault="009F090B" w:rsidP="003B0F9B">
                    <w:pPr>
                      <w:rPr>
                        <w:color w:val="000000"/>
                      </w:rPr>
                    </w:pPr>
                    <w:r>
                      <w:rPr>
                        <w:color w:val="000000"/>
                      </w:rPr>
                      <w:t>O</w:t>
                    </w:r>
                  </w:p>
                  <w:p w:rsidR="009F090B" w:rsidRPr="00EA7953" w:rsidRDefault="009F090B" w:rsidP="003B0F9B">
                    <w:r>
                      <w:rPr>
                        <w:color w:val="000000"/>
                      </w:rPr>
                      <w:t>+</w:t>
                    </w:r>
                  </w:p>
                </w:txbxContent>
              </v:textbox>
            </v:rect>
            <v:rect id="_x0000_s22753" style="position:absolute;left:2775;top:1575;width:174;height:276;mso-wrap-style:none" filled="f" stroked="f">
              <v:textbox style="mso-next-textbox:#_x0000_s22753;mso-fit-shape-to-text:t" inset="0,0,0,0">
                <w:txbxContent>
                  <w:p w:rsidR="009F090B" w:rsidRDefault="009F090B" w:rsidP="003B0F9B">
                    <w:r>
                      <w:rPr>
                        <w:color w:val="000000"/>
                      </w:rPr>
                      <w:t>O</w:t>
                    </w:r>
                  </w:p>
                </w:txbxContent>
              </v:textbox>
            </v:rect>
            <v:rect id="_x0000_s22754" style="position:absolute;left:2955;top:1575;width:174;height:276;mso-wrap-style:none" filled="f" stroked="f">
              <v:textbox style="mso-next-textbox:#_x0000_s22754;mso-fit-shape-to-text:t" inset="0,0,0,0">
                <w:txbxContent>
                  <w:p w:rsidR="009F090B" w:rsidRDefault="009F090B" w:rsidP="003B0F9B">
                    <w:r>
                      <w:rPr>
                        <w:color w:val="000000"/>
                      </w:rPr>
                      <w:t>H</w:t>
                    </w:r>
                  </w:p>
                </w:txbxContent>
              </v:textbox>
            </v:rect>
            <v:rect id="_x0000_s22755" style="position:absolute;left:1125;top:2055;width:174;height:276;mso-wrap-style:none" filled="f" stroked="f">
              <v:textbox style="mso-next-textbox:#_x0000_s22755;mso-fit-shape-to-text:t" inset="0,0,0,0">
                <w:txbxContent>
                  <w:p w:rsidR="009F090B" w:rsidRDefault="009F090B" w:rsidP="003B0F9B">
                    <w:r>
                      <w:rPr>
                        <w:color w:val="000000"/>
                      </w:rPr>
                      <w:t>O</w:t>
                    </w:r>
                  </w:p>
                </w:txbxContent>
              </v:textbox>
            </v:rect>
            <v:rect id="_x0000_s22756" style="position:absolute;left:1305;top:2055;width:174;height:276;mso-wrap-style:none" filled="f" stroked="f">
              <v:textbox style="mso-next-textbox:#_x0000_s22756;mso-fit-shape-to-text:t" inset="0,0,0,0">
                <w:txbxContent>
                  <w:p w:rsidR="009F090B" w:rsidRDefault="009F090B" w:rsidP="003B0F9B">
                    <w:r>
                      <w:rPr>
                        <w:color w:val="000000"/>
                      </w:rPr>
                      <w:t>H</w:t>
                    </w:r>
                  </w:p>
                </w:txbxContent>
              </v:textbox>
            </v:rect>
            <v:rect id="_x0000_s22757" style="position:absolute;left:285;top:630;width:174;height:276;mso-wrap-style:none" filled="f" stroked="f">
              <v:textbox style="mso-next-textbox:#_x0000_s22757;mso-fit-shape-to-text:t" inset="0,0,0,0">
                <w:txbxContent>
                  <w:p w:rsidR="009F090B" w:rsidRDefault="009F090B" w:rsidP="003B0F9B">
                    <w:r>
                      <w:rPr>
                        <w:color w:val="000000"/>
                      </w:rPr>
                      <w:t>O</w:t>
                    </w:r>
                  </w:p>
                </w:txbxContent>
              </v:textbox>
            </v:rect>
            <v:rect id="_x0000_s22758" style="position:absolute;left:120;top:630;width:174;height:276;mso-wrap-style:none" filled="f" stroked="f">
              <v:textbox style="mso-next-textbox:#_x0000_s22758;mso-fit-shape-to-text:t" inset="0,0,0,0">
                <w:txbxContent>
                  <w:p w:rsidR="009F090B" w:rsidRDefault="009F090B" w:rsidP="003B0F9B">
                    <w:r>
                      <w:rPr>
                        <w:color w:val="000000"/>
                      </w:rPr>
                      <w:t>H</w:t>
                    </w:r>
                  </w:p>
                </w:txbxContent>
              </v:textbox>
            </v:rect>
            <v:rect id="_x0000_s22759" style="position:absolute;left:4350;top:90;width:174;height:276;mso-wrap-style:none" filled="f" stroked="f">
              <v:textbox style="mso-next-textbox:#_x0000_s22759;mso-fit-shape-to-text:t" inset="0,0,0,0">
                <w:txbxContent>
                  <w:p w:rsidR="009F090B" w:rsidRDefault="009F090B" w:rsidP="003B0F9B">
                    <w:r>
                      <w:rPr>
                        <w:color w:val="000000"/>
                      </w:rPr>
                      <w:t>O</w:t>
                    </w:r>
                  </w:p>
                </w:txbxContent>
              </v:textbox>
            </v:rect>
            <v:rect id="_x0000_s22760" style="position:absolute;left:4530;top:90;width:174;height:276;mso-wrap-style:none" filled="f" stroked="f">
              <v:textbox style="mso-next-textbox:#_x0000_s22760;mso-fit-shape-to-text:t" inset="0,0,0,0">
                <w:txbxContent>
                  <w:p w:rsidR="009F090B" w:rsidRDefault="009F090B" w:rsidP="003B0F9B">
                    <w:r>
                      <w:rPr>
                        <w:color w:val="000000"/>
                      </w:rPr>
                      <w:t>H</w:t>
                    </w:r>
                  </w:p>
                </w:txbxContent>
              </v:textbox>
            </v:rect>
            <v:rect id="_x0000_s22761" style="position:absolute;left:4725;top:855;width:174;height:276;mso-wrap-style:none" filled="f" stroked="f">
              <v:textbox style="mso-next-textbox:#_x0000_s22761;mso-fit-shape-to-text:t" inset="0,0,0,0">
                <w:txbxContent>
                  <w:p w:rsidR="009F090B" w:rsidRDefault="009F090B" w:rsidP="003B0F9B">
                    <w:r>
                      <w:rPr>
                        <w:color w:val="000000"/>
                      </w:rPr>
                      <w:t>O</w:t>
                    </w:r>
                  </w:p>
                </w:txbxContent>
              </v:textbox>
            </v:rect>
            <v:rect id="_x0000_s22762" style="position:absolute;left:4905;top:855;width:174;height:276;mso-wrap-style:none" filled="f" stroked="f">
              <v:textbox style="mso-next-textbox:#_x0000_s22762;mso-fit-shape-to-text:t" inset="0,0,0,0">
                <w:txbxContent>
                  <w:p w:rsidR="009F090B" w:rsidRDefault="009F090B" w:rsidP="003B0F9B">
                    <w:r>
                      <w:rPr>
                        <w:color w:val="000000"/>
                      </w:rPr>
                      <w:t>H</w:t>
                    </w:r>
                  </w:p>
                </w:txbxContent>
              </v:textbox>
            </v:rect>
            <w10:wrap type="none"/>
            <w10:anchorlock/>
          </v:group>
        </w:pict>
      </w:r>
    </w:p>
    <w:p w:rsidR="003B0F9B" w:rsidRPr="00826C58" w:rsidRDefault="003B0F9B" w:rsidP="003B0F9B">
      <w:pPr>
        <w:jc w:val="both"/>
      </w:pPr>
      <w:proofErr w:type="spellStart"/>
      <w:r w:rsidRPr="00826C58">
        <w:t>Sianidin</w:t>
      </w:r>
      <w:proofErr w:type="spellEnd"/>
    </w:p>
    <w:p w:rsidR="003B0F9B" w:rsidRPr="003B0F9B" w:rsidRDefault="003B0F9B" w:rsidP="003B0F9B">
      <w:pPr>
        <w:ind w:firstLine="708"/>
        <w:jc w:val="both"/>
      </w:pPr>
    </w:p>
    <w:p w:rsidR="003B0F9B" w:rsidRPr="00255205" w:rsidRDefault="003B0F9B" w:rsidP="003B0F9B">
      <w:pPr>
        <w:ind w:firstLine="708"/>
        <w:jc w:val="both"/>
        <w:rPr>
          <w:lang w:val="az-Latn-AZ"/>
        </w:rPr>
      </w:pPr>
      <w:r w:rsidRPr="00255205">
        <w:rPr>
          <w:lang w:val="az-Latn-AZ"/>
        </w:rPr>
        <w:t>Moruğun yarpaqlarında və çiçəklərində hiperozid, izokversitrin, afrelin, astraqalin kempfero-ramnozid, afzelin, astraqalin flavonoidləri də tapılmışdır.</w:t>
      </w:r>
    </w:p>
    <w:p w:rsidR="003B0F9B" w:rsidRPr="00255205" w:rsidRDefault="003B0F9B" w:rsidP="003B0F9B">
      <w:pPr>
        <w:ind w:firstLine="708"/>
        <w:jc w:val="both"/>
        <w:rPr>
          <w:lang w:val="az-Latn-AZ"/>
        </w:rPr>
      </w:pPr>
      <w:r w:rsidRPr="00255205">
        <w:rPr>
          <w:lang w:val="az-Latn-AZ"/>
        </w:rPr>
        <w:t xml:space="preserve">Farmakoloji təsiri. Moruğun meyvələri və yarpaqları tərqovucu, hərarətsalıcı və iltihab əleyhinə vasitə kimi təsir göstərir. Həmçinin maddələr mübadiləsini yaxşılaşdırı və vitaminli vasitə kimi təyin edilir. Bitkinin təzə meyvələri həzmi yaxşılaşdırır. Meyvələrin çayı soyuqdəymə xəsətliklərində istifadə edilir. Bitkinin meyvələri həmçinin nevrasteniya və nevrozlarda, aterosklerozda, hipertenziyada, ishalda büzüşdürücü vasitə kimi və qanaxmalarda qankəsici vasitə kimi təyin olunur.     </w:t>
      </w:r>
    </w:p>
    <w:p w:rsidR="003B0F9B" w:rsidRPr="00255205" w:rsidRDefault="003B0F9B" w:rsidP="003B0F9B">
      <w:pPr>
        <w:ind w:firstLine="708"/>
        <w:jc w:val="both"/>
        <w:rPr>
          <w:lang w:val="az-Latn-AZ"/>
        </w:rPr>
      </w:pPr>
      <w:r w:rsidRPr="00255205">
        <w:rPr>
          <w:lang w:val="az-Latn-AZ"/>
        </w:rPr>
        <w:t>İstifadəsi. Bitkinin meyvələrinin dəmləməsi (1 xörək qaşığıxammalın üzərinə 200 ml qaynar su tökülür və müvafiq qaydada hazırlanır) soyuqdəymə xəstəliklərində, qripdə, anginada gündə 3 dəfə yeməkdən əvvəl olmaqla ½ stəkan qəbul edilir.</w:t>
      </w:r>
    </w:p>
    <w:p w:rsidR="003B0F9B" w:rsidRPr="00255205" w:rsidRDefault="003B0F9B" w:rsidP="003B0F9B">
      <w:pPr>
        <w:ind w:firstLine="708"/>
        <w:jc w:val="both"/>
        <w:rPr>
          <w:lang w:val="az-Latn-AZ"/>
        </w:rPr>
      </w:pPr>
      <w:r w:rsidRPr="00255205">
        <w:rPr>
          <w:lang w:val="az-Latn-AZ"/>
        </w:rPr>
        <w:t xml:space="preserve">Qurudulmuş moruq meyvələri tərqovucu təsirə malikdir ki, bu effekt də onlardakı salisil turşusu ilə əlaqədardır. </w:t>
      </w:r>
    </w:p>
    <w:p w:rsidR="003B0F9B" w:rsidRPr="00255205" w:rsidRDefault="003B0F9B" w:rsidP="003B0F9B">
      <w:pPr>
        <w:ind w:firstLine="708"/>
        <w:jc w:val="both"/>
        <w:rPr>
          <w:lang w:val="az-Latn-AZ"/>
        </w:rPr>
      </w:pPr>
      <w:r w:rsidRPr="00255205">
        <w:rPr>
          <w:lang w:val="az-Latn-AZ"/>
        </w:rPr>
        <w:t>Meyvələrin şərbəti dərmanların dadını yaxşılaşdırıcı vasitə kimi (</w:t>
      </w:r>
      <w:r w:rsidRPr="00255205">
        <w:rPr>
          <w:i/>
          <w:lang w:val="az-Latn-AZ"/>
        </w:rPr>
        <w:t>corrigens</w:t>
      </w:r>
      <w:r w:rsidRPr="00255205">
        <w:rPr>
          <w:lang w:val="az-Latn-AZ"/>
        </w:rPr>
        <w:t>), eləcə də hərarətsalıcı, iltihab əleyhinə və analgetik vasitə kimi istifadə olunur.</w:t>
      </w:r>
    </w:p>
    <w:p w:rsidR="003B0F9B" w:rsidRPr="00255205" w:rsidRDefault="003B0F9B" w:rsidP="003B0F9B">
      <w:pPr>
        <w:ind w:firstLine="708"/>
        <w:jc w:val="both"/>
        <w:rPr>
          <w:lang w:val="az-Latn-AZ"/>
        </w:rPr>
      </w:pPr>
      <w:r w:rsidRPr="00255205">
        <w:rPr>
          <w:lang w:val="az-Latn-AZ"/>
        </w:rPr>
        <w:lastRenderedPageBreak/>
        <w:t xml:space="preserve">Moruq şirəsi sidikqovucu və bəlğəmgətirici vasitə kimi təyin edilir.  </w:t>
      </w:r>
    </w:p>
    <w:p w:rsidR="003B0F9B" w:rsidRPr="00255205" w:rsidRDefault="003B0F9B" w:rsidP="003B0F9B">
      <w:pPr>
        <w:ind w:firstLine="708"/>
        <w:jc w:val="both"/>
        <w:rPr>
          <w:lang w:val="az-Latn-AZ"/>
        </w:rPr>
      </w:pPr>
      <w:r w:rsidRPr="00255205">
        <w:rPr>
          <w:lang w:val="az-Latn-AZ"/>
        </w:rPr>
        <w:t xml:space="preserve">Təzə dərilmiş və qurudulmuş moruq meyvələri anemiyada, hipovitaminozda,  aterosklerozda, hipertoniyada pəhriz qidası kimi işlədilir. </w:t>
      </w:r>
    </w:p>
    <w:p w:rsidR="003B0F9B" w:rsidRPr="00255205" w:rsidRDefault="003B0F9B" w:rsidP="003B0F9B">
      <w:pPr>
        <w:ind w:firstLine="708"/>
        <w:jc w:val="both"/>
        <w:rPr>
          <w:lang w:val="az-Latn-AZ"/>
        </w:rPr>
      </w:pPr>
      <w:r w:rsidRPr="00255205">
        <w:rPr>
          <w:lang w:val="az-Latn-AZ"/>
        </w:rPr>
        <w:t>Qurudulmuş meyvələri və yarpaqları tərqovucu, vitaminli yığıntıların tərkibinə daxildir.</w:t>
      </w:r>
    </w:p>
    <w:p w:rsidR="003B0F9B" w:rsidRPr="00255205" w:rsidRDefault="003B0F9B" w:rsidP="003B0F9B">
      <w:pPr>
        <w:ind w:firstLine="708"/>
        <w:jc w:val="both"/>
        <w:rPr>
          <w:lang w:val="az-Latn-AZ"/>
        </w:rPr>
      </w:pPr>
      <w:r w:rsidRPr="00255205">
        <w:rPr>
          <w:lang w:val="az-Latn-AZ"/>
        </w:rPr>
        <w:t xml:space="preserve">Moruğun meyvələri xalq təbabətində bronxopnevmoniyada, kəskin respirator xəstəliklərdə, revmatizmdə, mədə-bağırsaq qanaxmalarında, nevrasteniya və nevrozlarda, hipertoniyada, aterosklerozda, eləcə də iştahanı yaxşılaşdıran vasitə kimi iəstifadə edilir. Təzə meyvələri vitaminli vasitə kimi təyin olunur. </w:t>
      </w:r>
    </w:p>
    <w:p w:rsidR="003B0F9B" w:rsidRPr="00255205" w:rsidRDefault="003B0F9B" w:rsidP="003B0F9B">
      <w:pPr>
        <w:ind w:firstLine="708"/>
        <w:jc w:val="both"/>
        <w:rPr>
          <w:lang w:val="az-Latn-AZ"/>
        </w:rPr>
      </w:pPr>
      <w:r w:rsidRPr="00255205">
        <w:rPr>
          <w:lang w:val="az-Latn-AZ"/>
        </w:rPr>
        <w:t xml:space="preserve">Bitkinin yarpaqlarının dəmləməsi büzüşdürücü, iltihab əleyhinə və bəlğəmgətirici vasitə kimi yuxarı tənəffüs yollarının xəstəliklərində, öskürəkdə, bronxopnevmoniyada, baş ağrılarında, yuxarı hərarət zamanı, qastritdə, enteritdə, mədə qanaxmalarında, həmçinin iştahanı yaxşılaşdıran vasitə kimi istifadə edilir. </w:t>
      </w:r>
    </w:p>
    <w:p w:rsidR="003B0F9B" w:rsidRPr="00255205" w:rsidRDefault="003B0F9B" w:rsidP="003B0F9B">
      <w:pPr>
        <w:ind w:firstLine="708"/>
        <w:jc w:val="both"/>
        <w:rPr>
          <w:lang w:val="az-Latn-AZ"/>
        </w:rPr>
      </w:pPr>
      <w:r w:rsidRPr="00255205">
        <w:rPr>
          <w:lang w:val="az-Latn-AZ"/>
        </w:rPr>
        <w:t>Əks göstəriş. Fərdi oyuşmazlıq mümkündür. Nefritdə və podaqrada əks göstərişdir.</w:t>
      </w:r>
    </w:p>
    <w:p w:rsidR="003B0F9B" w:rsidRDefault="003B0F9B" w:rsidP="00EE4268">
      <w:pPr>
        <w:tabs>
          <w:tab w:val="left" w:pos="1320"/>
        </w:tabs>
        <w:ind w:firstLine="720"/>
        <w:jc w:val="both"/>
        <w:rPr>
          <w:b/>
          <w:i/>
          <w:lang w:val="az-Latn-AZ"/>
        </w:rPr>
      </w:pPr>
    </w:p>
    <w:p w:rsidR="00EE4268" w:rsidRPr="00826C58" w:rsidRDefault="00EE4268" w:rsidP="00EE4268">
      <w:pPr>
        <w:tabs>
          <w:tab w:val="left" w:pos="1320"/>
        </w:tabs>
        <w:ind w:firstLine="720"/>
        <w:jc w:val="both"/>
        <w:rPr>
          <w:b/>
          <w:lang w:val="az-Latn-AZ"/>
        </w:rPr>
      </w:pPr>
      <w:r w:rsidRPr="00826C58">
        <w:rPr>
          <w:b/>
          <w:lang w:val="az-Latn-AZ"/>
        </w:rPr>
        <w:t>TƏRKİBİNDƏ SELLÜLOZA OLAN DƏRMAN BİTKİLƏRİ</w:t>
      </w:r>
    </w:p>
    <w:p w:rsidR="00EE4268" w:rsidRDefault="00EE4268" w:rsidP="00EE4268">
      <w:pPr>
        <w:tabs>
          <w:tab w:val="left" w:pos="1320"/>
        </w:tabs>
        <w:ind w:firstLine="720"/>
        <w:jc w:val="both"/>
        <w:rPr>
          <w:lang w:val="az-Latn-AZ"/>
        </w:rPr>
      </w:pPr>
    </w:p>
    <w:p w:rsidR="006D3568" w:rsidRDefault="003B0F9B" w:rsidP="006D3568">
      <w:pPr>
        <w:tabs>
          <w:tab w:val="left" w:pos="1320"/>
        </w:tabs>
        <w:ind w:firstLine="720"/>
        <w:jc w:val="both"/>
        <w:rPr>
          <w:b/>
          <w:i/>
          <w:lang w:val="az-Latn-AZ"/>
        </w:rPr>
      </w:pPr>
      <w:r w:rsidRPr="00826C58">
        <w:rPr>
          <w:b/>
          <w:i/>
          <w:lang w:val="az-Latn-AZ"/>
        </w:rPr>
        <w:t xml:space="preserve">Pambıq </w:t>
      </w:r>
      <w:r w:rsidRPr="00F23212">
        <w:rPr>
          <w:rFonts w:ascii="Times Roman AzLat" w:hAnsi="Times Roman AzLat"/>
          <w:b/>
          <w:i/>
          <w:lang w:val="az-Latn-AZ"/>
        </w:rPr>
        <w:t>–</w:t>
      </w:r>
      <w:r w:rsidRPr="00826C58">
        <w:rPr>
          <w:b/>
          <w:i/>
          <w:lang w:val="az-Latn-AZ"/>
        </w:rPr>
        <w:t xml:space="preserve"> Gossypium</w:t>
      </w:r>
    </w:p>
    <w:p w:rsidR="003B0F9B" w:rsidRPr="00826C58" w:rsidRDefault="003B0F9B" w:rsidP="006D3568">
      <w:pPr>
        <w:tabs>
          <w:tab w:val="left" w:pos="1320"/>
        </w:tabs>
        <w:ind w:firstLine="720"/>
        <w:jc w:val="both"/>
        <w:rPr>
          <w:b/>
          <w:i/>
          <w:lang w:val="az-Latn-AZ"/>
        </w:rPr>
      </w:pPr>
      <w:r w:rsidRPr="00826C58">
        <w:rPr>
          <w:b/>
          <w:i/>
          <w:lang w:val="az-Latn-AZ"/>
        </w:rPr>
        <w:t xml:space="preserve">Pambıq toxumu </w:t>
      </w:r>
      <w:r w:rsidRPr="00F23212">
        <w:rPr>
          <w:rFonts w:ascii="Times Roman AzLat" w:hAnsi="Times Roman AzLat"/>
          <w:b/>
          <w:i/>
          <w:lang w:val="az-Latn-AZ"/>
        </w:rPr>
        <w:t>–</w:t>
      </w:r>
      <w:r w:rsidRPr="00826C58">
        <w:rPr>
          <w:b/>
          <w:i/>
          <w:lang w:val="az-Latn-AZ"/>
        </w:rPr>
        <w:t xml:space="preserve"> Semen Gossypii</w:t>
      </w:r>
    </w:p>
    <w:p w:rsidR="003B0F9B" w:rsidRPr="001C610F" w:rsidRDefault="003B0F9B" w:rsidP="003B0F9B">
      <w:pPr>
        <w:ind w:firstLine="708"/>
        <w:jc w:val="both"/>
        <w:rPr>
          <w:b/>
          <w:lang w:val="az-Latn-AZ"/>
        </w:rPr>
      </w:pPr>
      <w:r w:rsidRPr="001C610F">
        <w:rPr>
          <w:b/>
          <w:lang w:val="az-Latn-AZ"/>
        </w:rPr>
        <w:t xml:space="preserve">Tüklü pambıq – </w:t>
      </w:r>
      <w:r w:rsidRPr="001C610F">
        <w:rPr>
          <w:b/>
          <w:i/>
          <w:lang w:val="az-Latn-AZ"/>
        </w:rPr>
        <w:t>Gossypium hirsutum</w:t>
      </w:r>
      <w:r w:rsidRPr="001C610F">
        <w:rPr>
          <w:b/>
          <w:lang w:val="az-Latn-AZ"/>
        </w:rPr>
        <w:t xml:space="preserve"> L.</w:t>
      </w:r>
    </w:p>
    <w:p w:rsidR="003B0F9B" w:rsidRPr="001C610F" w:rsidRDefault="003B0F9B" w:rsidP="003B0F9B">
      <w:pPr>
        <w:ind w:firstLine="708"/>
        <w:jc w:val="both"/>
        <w:rPr>
          <w:b/>
          <w:lang w:val="az-Latn-AZ"/>
        </w:rPr>
      </w:pPr>
      <w:r w:rsidRPr="001C610F">
        <w:rPr>
          <w:b/>
          <w:lang w:val="az-Latn-AZ"/>
        </w:rPr>
        <w:t xml:space="preserve">Fəsiləsi: əməköməcikimilər – </w:t>
      </w:r>
      <w:r w:rsidRPr="001C610F">
        <w:rPr>
          <w:b/>
          <w:i/>
          <w:lang w:val="az-Latn-AZ"/>
        </w:rPr>
        <w:t>Malvaceae</w:t>
      </w:r>
    </w:p>
    <w:p w:rsidR="003B0F9B" w:rsidRPr="00255205" w:rsidRDefault="003B0F9B" w:rsidP="003B0F9B">
      <w:pPr>
        <w:ind w:firstLine="708"/>
        <w:jc w:val="both"/>
        <w:rPr>
          <w:lang w:val="az-Latn-AZ"/>
        </w:rPr>
      </w:pPr>
      <w:r w:rsidRPr="00255205">
        <w:rPr>
          <w:lang w:val="az-Latn-AZ"/>
        </w:rPr>
        <w:t>Botanik təsviri. Pambıq kiçik kol bitkisidir, becərilən forması isə 80-120 sm olan birillik ot bitkisidir. Tək-tək yerləşən, çoxbudaqlı gövdələri vardır. Barmaqvari beş (bəzən üç) dilimli, iri, uzunsaplaqlı, növbəli düzülmüş yarpaqları, yaşıl ikiqat kasacıqlı və beşüzvlü sarı rəngli tacı olan, tək-tək yerləşən, saplaqlı, çoxsaylı, yarpaqların qoltuğunda oturaq vəziyyətdə dayanan çiçəkləri vardır. Meyvəsi çoxtoxumlu, üç və ya beşyuvalı, uzunluğu boyunca açılan taylı qutucuqdan ibarətdir. Tünd-qəhvəyi rəngli toxumları vardır ki, onların da səthində uzun (60 sm-ə qədər), yumşaq, dalğavari formalı tükcüklər sıx yerləşmişdir. Bir toxumun üzərində 7000-ə qədər tükcük olur (şəkil 11).</w:t>
      </w:r>
    </w:p>
    <w:p w:rsidR="003B0F9B" w:rsidRPr="00255205" w:rsidRDefault="003B0F9B" w:rsidP="003B0F9B">
      <w:pPr>
        <w:ind w:firstLine="708"/>
        <w:jc w:val="both"/>
        <w:rPr>
          <w:lang w:val="az-Latn-AZ"/>
        </w:rPr>
      </w:pPr>
      <w:r w:rsidRPr="00255205">
        <w:rPr>
          <w:lang w:val="az-Latn-AZ"/>
        </w:rPr>
        <w:t xml:space="preserve">Pambığın müxtəlif növləri (ot pambığı – </w:t>
      </w:r>
      <w:r w:rsidRPr="00255205">
        <w:rPr>
          <w:i/>
          <w:lang w:val="az-Latn-AZ"/>
        </w:rPr>
        <w:t>G. herbaceum</w:t>
      </w:r>
      <w:r w:rsidRPr="00255205">
        <w:rPr>
          <w:lang w:val="az-Latn-AZ"/>
        </w:rPr>
        <w:t xml:space="preserve">, barbaros p. – </w:t>
      </w:r>
      <w:r w:rsidRPr="00255205">
        <w:rPr>
          <w:i/>
          <w:lang w:val="az-Latn-AZ"/>
        </w:rPr>
        <w:t>G. barbadens</w:t>
      </w:r>
      <w:r w:rsidRPr="00255205">
        <w:rPr>
          <w:lang w:val="az-Latn-AZ"/>
        </w:rPr>
        <w:t xml:space="preserve">e, ağacacabənzər p. – </w:t>
      </w:r>
      <w:r w:rsidRPr="00255205">
        <w:rPr>
          <w:i/>
          <w:lang w:val="az-Latn-AZ"/>
        </w:rPr>
        <w:t xml:space="preserve">G. arboreum </w:t>
      </w:r>
      <w:r w:rsidRPr="00255205">
        <w:rPr>
          <w:lang w:val="az-Latn-AZ"/>
        </w:rPr>
        <w:t>və s. Hindistanda, Misirdə, Cənubi Amerikada, Orta Asiyada və Azərbaycanda becərilir.</w:t>
      </w:r>
    </w:p>
    <w:p w:rsidR="003B0F9B" w:rsidRPr="00255205" w:rsidRDefault="003B0F9B" w:rsidP="003B0F9B">
      <w:pPr>
        <w:ind w:firstLine="708"/>
        <w:jc w:val="both"/>
        <w:rPr>
          <w:lang w:val="az-Latn-AZ"/>
        </w:rPr>
      </w:pPr>
      <w:r w:rsidRPr="00255205">
        <w:rPr>
          <w:lang w:val="az-Latn-AZ"/>
        </w:rPr>
        <w:t>Dərman xammalı. Yetişmiş pambıq qutucuqlarını (çatlamış) maşınla və ya əllə topladıqdan sonra gün altında sərib qurudur, pambıq təmizləyici zavodlara təhvil verir və orada pambıq liflərini toxumlardan ayırırlar. Alınan xam pambıq yağsızlaşdırılır, ağardılır, yuyulur və darandıqdan sonra çeşidlənir.</w:t>
      </w:r>
    </w:p>
    <w:p w:rsidR="003B0F9B" w:rsidRPr="00255205" w:rsidRDefault="003B0F9B" w:rsidP="003B0F9B">
      <w:pPr>
        <w:ind w:firstLine="708"/>
        <w:jc w:val="both"/>
        <w:rPr>
          <w:lang w:val="az-Latn-AZ"/>
        </w:rPr>
      </w:pPr>
      <w:r w:rsidRPr="00255205">
        <w:rPr>
          <w:lang w:val="az-Latn-AZ"/>
        </w:rPr>
        <w:t>Təmiz pambıq uzunluğu 1,5-</w:t>
      </w:r>
      <w:smartTag w:uri="urn:schemas-microsoft-com:office:smarttags" w:element="metricconverter">
        <w:smartTagPr>
          <w:attr w:name="ProductID" w:val="5 m"/>
        </w:smartTagPr>
        <w:r w:rsidRPr="00255205">
          <w:rPr>
            <w:lang w:val="az-Latn-AZ"/>
          </w:rPr>
          <w:t>5 m</w:t>
        </w:r>
      </w:smartTag>
      <w:r w:rsidRPr="00255205">
        <w:rPr>
          <w:lang w:val="az-Latn-AZ"/>
        </w:rPr>
        <w:t xml:space="preserve"> olan çox nazik, yastı, uzununa burulmuş tükcüklərdən təşkil olunmuşdur.</w:t>
      </w:r>
    </w:p>
    <w:p w:rsidR="003B0F9B" w:rsidRPr="00255205" w:rsidRDefault="003B0F9B" w:rsidP="003B0F9B">
      <w:pPr>
        <w:ind w:firstLine="708"/>
        <w:jc w:val="both"/>
        <w:rPr>
          <w:lang w:val="az-Latn-AZ"/>
        </w:rPr>
      </w:pPr>
      <w:r w:rsidRPr="00255205">
        <w:rPr>
          <w:lang w:val="az-Latn-AZ"/>
        </w:rPr>
        <w:t>Tükcüklər yumurtacığın xarici divarının epidermis hüceyrələrinin sıxılıb bir-birinə yapışması və uzununa böyüməsi nəticəsində əmələ gəlir.</w:t>
      </w:r>
    </w:p>
    <w:p w:rsidR="003B0F9B" w:rsidRPr="00255205" w:rsidRDefault="003B0F9B" w:rsidP="003B0F9B">
      <w:pPr>
        <w:ind w:firstLine="708"/>
        <w:jc w:val="both"/>
        <w:rPr>
          <w:lang w:val="az-Latn-AZ"/>
        </w:rPr>
      </w:pPr>
      <w:r w:rsidRPr="00255205">
        <w:rPr>
          <w:lang w:val="az-Latn-AZ"/>
        </w:rPr>
        <w:t>Toxumları yumurtaşəkilli və tünd-qəhvəyi rəngli olub, üzəri ağ rəngli uzun və qısa tükcüklərlə sıx örtülmüşdür. Tükcüklər tək hüceyrəli, qalınqılaflı, yastı və uzununa qıvrımlıdır; üzərləri kutikula ilə örtülmüşdür.</w:t>
      </w:r>
    </w:p>
    <w:p w:rsidR="003B0F9B" w:rsidRPr="00255205" w:rsidRDefault="003B0F9B" w:rsidP="003B0F9B">
      <w:pPr>
        <w:ind w:firstLine="708"/>
        <w:jc w:val="both"/>
        <w:rPr>
          <w:lang w:val="az-Latn-AZ"/>
        </w:rPr>
      </w:pPr>
      <w:r w:rsidRPr="00255205">
        <w:rPr>
          <w:lang w:val="az-Latn-AZ"/>
        </w:rPr>
        <w:t>Son illər xammal kimi bitkinin köklərinin qabığı da istifadə edilir.</w:t>
      </w:r>
    </w:p>
    <w:p w:rsidR="003B0F9B" w:rsidRPr="00255205" w:rsidRDefault="003B0F9B" w:rsidP="003B0F9B">
      <w:pPr>
        <w:ind w:firstLine="708"/>
        <w:jc w:val="both"/>
        <w:rPr>
          <w:lang w:val="az-Latn-AZ"/>
        </w:rPr>
      </w:pPr>
      <w:r w:rsidRPr="00255205">
        <w:rPr>
          <w:lang w:val="az-Latn-AZ"/>
        </w:rPr>
        <w:t xml:space="preserve">Kimyəvi tərkibi. Pambığın (təmizlənmiş pambıq lifini) 95%-ni selüloza təşkil edir. Sellüloza D-qlükoza qalıqlarından təşkil olunmuşdur, molekul kütləsi 300000-1000000 olub, onun əsasını 7000-8000 sellobioza (bioza) dəstəsi təşkil edir. </w:t>
      </w:r>
    </w:p>
    <w:p w:rsidR="003B0F9B" w:rsidRPr="00255205" w:rsidRDefault="003B0F9B" w:rsidP="003B0F9B">
      <w:pPr>
        <w:ind w:firstLine="708"/>
        <w:jc w:val="both"/>
        <w:rPr>
          <w:lang w:val="az-Latn-AZ"/>
        </w:rPr>
      </w:pPr>
      <w:r w:rsidRPr="00255205">
        <w:rPr>
          <w:lang w:val="az-Latn-AZ"/>
        </w:rPr>
        <w:t xml:space="preserve">Toxumların tərkibində 40%-ə qədər yarımquruyan piyli yağ, qossipol və onun törəmələri aşkar edilmişdir. Qossipol fenol təbiətli, toksiki təsirli birləşmədir. Son illər pambığın elə sortları alınmışdır ki, onların tərkibində qossipol olmur. Yağının əsas komponentləri üçlinolin (45 %-ə qədər), triolein (üçolein) (35%-ə qədər) və bərk üçqliseridlərdir ( palmitin və stearin turşuları), zülallar və az miqdarda qətran maddələri, E vitamini və s.-dir. Yağı rafinə etdikdə qossipol parçalanır. </w:t>
      </w:r>
    </w:p>
    <w:p w:rsidR="003B0F9B" w:rsidRPr="00255205" w:rsidRDefault="003B0F9B" w:rsidP="003B0F9B">
      <w:pPr>
        <w:ind w:firstLine="708"/>
        <w:jc w:val="both"/>
        <w:rPr>
          <w:lang w:val="az-Latn-AZ"/>
        </w:rPr>
      </w:pPr>
      <w:r w:rsidRPr="00255205">
        <w:rPr>
          <w:lang w:val="az-Latn-AZ"/>
        </w:rPr>
        <w:lastRenderedPageBreak/>
        <w:t xml:space="preserve">Köklərinin qabıqlarının tərkibində K və C vitaminləri, qossipol, trimetilamin və aşı maddələri vardır. </w:t>
      </w:r>
    </w:p>
    <w:p w:rsidR="003B0F9B" w:rsidRPr="00255205" w:rsidRDefault="003B0F9B" w:rsidP="003B0F9B">
      <w:pPr>
        <w:ind w:firstLine="708"/>
        <w:jc w:val="both"/>
        <w:rPr>
          <w:lang w:val="az-Latn-AZ"/>
        </w:rPr>
      </w:pPr>
      <w:r w:rsidRPr="00255205">
        <w:rPr>
          <w:lang w:val="az-Latn-AZ"/>
        </w:rPr>
        <w:t>Yarpaqlarında və gövdələrində limon turşusu (5-7%), həmçinin də alma turşusu (3-4 %) aşkar edilmişdir.</w:t>
      </w:r>
    </w:p>
    <w:p w:rsidR="003B0F9B" w:rsidRDefault="003B0F9B" w:rsidP="003B0F9B">
      <w:pPr>
        <w:ind w:firstLine="708"/>
        <w:jc w:val="both"/>
        <w:rPr>
          <w:lang w:val="az-Latn-AZ"/>
        </w:rPr>
      </w:pPr>
      <w:r w:rsidRPr="00255205">
        <w:rPr>
          <w:lang w:val="az-Latn-AZ"/>
        </w:rPr>
        <w:t xml:space="preserve">Farmakoloji təsiri. Qossipol virus əleyhinə və mikrob əleyhinə, köklərinin qabığı qankəsici (həmçinin uşaqlıq qanaxmalarında) və batriden immundepressiv vasitə kimi istifadə olunur. </w:t>
      </w:r>
    </w:p>
    <w:p w:rsidR="003B0F9B" w:rsidRPr="006C1321" w:rsidRDefault="003B0F9B" w:rsidP="003B0F9B">
      <w:pPr>
        <w:jc w:val="center"/>
        <w:rPr>
          <w:color w:val="FF0000"/>
          <w:sz w:val="28"/>
          <w:szCs w:val="28"/>
          <w:lang w:val="az-Latn-AZ"/>
        </w:rPr>
      </w:pPr>
      <w:r w:rsidRPr="006C1321">
        <w:rPr>
          <w:noProof/>
          <w:color w:val="FF0000"/>
          <w:sz w:val="28"/>
          <w:szCs w:val="28"/>
        </w:rPr>
        <w:drawing>
          <wp:anchor distT="0" distB="0" distL="114300" distR="114300" simplePos="0" relativeHeight="251872256" behindDoc="1" locked="0" layoutInCell="1" allowOverlap="1">
            <wp:simplePos x="0" y="0"/>
            <wp:positionH relativeFrom="column">
              <wp:posOffset>4349115</wp:posOffset>
            </wp:positionH>
            <wp:positionV relativeFrom="paragraph">
              <wp:posOffset>1320800</wp:posOffset>
            </wp:positionV>
            <wp:extent cx="238125" cy="300990"/>
            <wp:effectExtent l="0" t="0" r="9525" b="3810"/>
            <wp:wrapNone/>
            <wp:docPr id="6"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300990"/>
                    </a:xfrm>
                    <a:prstGeom prst="rect">
                      <a:avLst/>
                    </a:prstGeom>
                    <a:noFill/>
                    <a:ln>
                      <a:noFill/>
                    </a:ln>
                  </pic:spPr>
                </pic:pic>
              </a:graphicData>
            </a:graphic>
          </wp:anchor>
        </w:drawing>
      </w:r>
      <w:r w:rsidR="00D23127">
        <w:rPr>
          <w:noProof/>
          <w:color w:val="FF0000"/>
          <w:sz w:val="28"/>
          <w:szCs w:val="28"/>
        </w:rPr>
      </w:r>
      <w:r w:rsidR="00D23127" w:rsidRPr="00D23127">
        <w:rPr>
          <w:noProof/>
          <w:color w:val="FF0000"/>
          <w:sz w:val="28"/>
          <w:szCs w:val="28"/>
        </w:rPr>
        <w:pict>
          <v:group id="Полотно 699" o:spid="_x0000_s22996" editas="canvas" style="width:420pt;height:138.45pt;mso-position-horizontal-relative:char;mso-position-vertical-relative:line" coordsize="53340,17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">
            <v:shape id="_x0000_s22997" type="#_x0000_t75" style="position:absolute;width:53340;height:17583;visibility:visible">
              <v:fill o:detectmouseclick="t"/>
              <v:path o:connecttype="none"/>
            </v:shape>
            <v:shape id="Рисунок 705" o:spid="_x0000_s22998" type="#_x0000_t75" style="position:absolute;left:2565;top:4610;width:2381;height:30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GNzPDAAAA3AAAAA8AAABkcnMvZG93bnJldi54bWxEj0uLAjEQhO+C/yG04EU0WcHHzhpFhEVP&#10;Cz7w3Ex6J8NOOuMk6vjvzYLgsaiqr6jFqnWVuFETSs8aPkYKBHHuTcmFhtPxezgHESKywcozaXhQ&#10;gNWy21lgZvyd93Q7xEIkCIcMNdgY60zKkFtyGEa+Jk7er28cxiSbQpoG7wnuKjlWaiodlpwWLNa0&#10;sZT/Ha5OQ3ne0NWfT7wzs8l2YH8+1WVrtO732vUXiEhtfIdf7Z3RMFMT+D+TjoB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QY3M8MAAADcAAAADwAAAAAAAAAAAAAAAACf&#10;AgAAZHJzL2Rvd25yZXYueG1sUEsFBgAAAAAEAAQA9wAAAI8DAAAAAA==&#10;">
              <v:imagedata r:id="rId9" o:title=""/>
            </v:shape>
            <v:line id="Line 411" o:spid="_x0000_s22999" style="position:absolute;visibility:visible" from="8648,5048" to="1320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dh8QAAADcAAAADwAAAGRycy9kb3ducmV2LnhtbESPQWvCQBSE74L/YXlCb7ox1VCiqwRB&#10;UHpq7KW3R/Y1G8y+DdnVpP31bqHgcZiZb5jtfrStuFPvG8cKlosEBHHldMO1gs/Lcf4Gwgdkja1j&#10;UvBDHva76WSLuXYDf9C9DLWIEPY5KjAhdLmUvjJk0S9cRxy9b9dbDFH2tdQ9DhFuW5kmSSYtNhwX&#10;DHZ0MFRdy5tV8GXenT2M6avP7Koow5D+FudUqZfZWGxABBrDM/zfPmkF2WoNf2fiEZ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p2HxAAAANwAAAAPAAAAAAAAAAAA&#10;AAAAAKECAABkcnMvZG93bnJldi54bWxQSwUGAAAAAAQABAD5AAAAkgMAAAAA&#10;" strokeweight=".0005mm"/>
            <v:line id="Line 412" o:spid="_x0000_s23000" style="position:absolute;flip:y;visibility:visible" from="13201,4768" to="17049,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yg3sUAAADcAAAADwAAAGRycy9kb3ducmV2LnhtbESPT2sCMRTE7wW/Q3hCL1KztutStkYR&#10;ocWrf6A9PjevyeLmZdlEXfvpjSD0OMzMb5jZoneNOFMXas8KJuMMBHHldc1GwX73+fIOIkRkjY1n&#10;UnClAIv54GmGpfYX3tB5G41IEA4lKrAxtqWUobLkMIx9S5y8X985jEl2RuoOLwnuGvmaZYV0WHNa&#10;sNjSylJ13J6cgp+vPzOq8xEfi3x6Nd/28NasD0o9D/vlB4hIffwPP9prraDIC7ifSUd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yg3sUAAADcAAAADwAAAAAAAAAA&#10;AAAAAAChAgAAZHJzL2Rvd25yZXYueG1sUEsFBgAAAAAEAAQA+QAAAJMDAAAAAA==&#10;" strokeweight=".0005mm"/>
            <v:shape id="Freeform 413" o:spid="_x0000_s23001" style="position:absolute;left:11887;top:7397;width:4908;height:2070;visibility:visible;mso-wrap-style:square;v-text-anchor:top" coordsize="773,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h6cQA&#10;AADcAAAADwAAAGRycy9kb3ducmV2LnhtbESP0WoCMRRE3wX/IVyhL6KJpWjdGkWkhYIP6tYPuGyu&#10;u0s3N0sS3fXvTaHg4zBzZpjVpreNuJEPtWMNs6kCQVw4U3Op4fzzNXkHESKywcYxabhTgM16OFhh&#10;ZlzHJ7rlsRSphEOGGqoY20zKUFRkMUxdS5y8i/MWY5K+lMZjl8ptI1+VmkuLNaeFClvaVVT85ler&#10;Yf556MY+V/a6VPtxsT8eQrmTWr+M+u0HiEh9fIb/6W+TuLcF/J1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6oenEAAAA3AAAAA8AAAAAAAAAAAAAAAAAmAIAAGRycy9k&#10;b3ducmV2LnhtbFBLBQYAAAAABAAEAPUAAACJAwAAAAA=&#10;" path="m,240l746,r27,86l27,326,,240xe" fillcolor="black" strokeweight="6e-5mm">
              <v:path arrowok="t" o:connecttype="custom" o:connectlocs="0,152400;473710,0;490855,54610;17145,207010;0,152400" o:connectangles="0,0,0,0,0"/>
            </v:shape>
            <v:line id="Line 414" o:spid="_x0000_s23002" style="position:absolute;flip:x y;visibility:visible" from="11677,3771" to="1320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VxNrsAAADcAAAADwAAAGRycy9kb3ducmV2LnhtbERPyQrCMBC9C/5DGMGbpu5SjSKK4tXt&#10;PjZjW2wmtYla/94cBI+Pt8+XtSnEiyqXW1bQ60YgiBOrc04VnE/bzhSE88gaC8uk4EMOlotmY46x&#10;tm8+0OvoUxFC2MWoIPO+jKV0SUYGXdeWxIG72cqgD7BKpa7wHcJNIftRNJYGcw4NGZa0zii5H59G&#10;waik68E+V/XuNhluBtcL+n3+UKrdqlczEJ5q/xf/3HutYDwMa8OZcATk4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ExXE2uwAAANwAAAAPAAAAAAAAAAAAAAAAAKECAABk&#10;cnMvZG93bnJldi54bWxQSwUGAAAAAAQABAD5AAAAiQMAAAAA&#10;" strokeweight=".0005mm"/>
            <v:line id="Line 415" o:spid="_x0000_s23003" style="position:absolute;visibility:visible" from="16706,7677" to="17252,9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eXgsQAAADcAAAADwAAAGRycy9kb3ducmV2LnhtbESPQWvCQBSE7wX/w/IEb3VjKkGjqwRB&#10;aOmp0Yu3R/aZDWbfhuxqYn99t1DocZiZb5jtfrSteFDvG8cKFvMEBHHldMO1gvPp+LoC4QOyxtYx&#10;KXiSh/1u8rLFXLuBv+hRhlpECPscFZgQulxKXxmy6OeuI47e1fUWQ5R9LXWPQ4TbVqZJkkmLDccF&#10;gx0dDFW38m4VXMyns4cxffOZXRZlGNLv4iNVajYdiw2IQGP4D/+137WCbLmG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15eCxAAAANwAAAAPAAAAAAAAAAAA&#10;AAAAAKECAABkcnMvZG93bnJldi54bWxQSwUGAAAAAAQABAD5AAAAkgMAAAAA&#10;" strokeweight=".0005mm"/>
            <v:shape id="Freeform 416" o:spid="_x0000_s23004" style="position:absolute;left:8648;top:5048;width:3544;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3eL8A&#10;AADcAAAADwAAAGRycy9kb3ducmV2LnhtbERPz2vCMBS+C/sfwhvspulkinSmRcYE9bS1Y+dH89YW&#10;m5eQZG39781hsOPH93tfzmYQI/nQW1bwvMpAEDdW99wq+KqPyx2IEJE1DpZJwY0ClMXDYo+5thN/&#10;0ljFVqQQDjkq6GJ0uZSh6chgWFlHnLgf6w3GBH0rtccphZtBrrNsKw32nBo6dPTWUXOtfo0CTaN9&#10;Ifeuz1JfeO2my3f9gUo9Pc6HVxCR5vgv/nOftILtJs1PZ9IRk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yfd4vwAAANwAAAAPAAAAAAAAAAAAAAAAAJgCAABkcnMvZG93bnJl&#10;di54bWxQSwUGAAAAAAQABAD1AAAAhAMAAAAA&#10;" path="m,l489,681r69,-56l,xe" fillcolor="black" strokeweight="6e-5mm">
              <v:path arrowok="t" o:connecttype="custom" o:connectlocs="0,0;310515,432435;354330,396875;0,0" o:connectangles="0,0,0,0"/>
            </v:shape>
            <v:line id="Line 417" o:spid="_x0000_s23005" style="position:absolute;flip:y;visibility:visible" from="11677,2190" to="13258,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ud8UAAADcAAAADwAAAGRycy9kb3ducmV2LnhtbESPT2sCMRTE74LfIbxCL1KztrqUrVFE&#10;aPHqH7DH5+Y1Wdy8LJuoaz+9EQSPw8z8hpnOO1eLM7Wh8qxgNMxAEJdeV2wU7Lbfb58gQkTWWHsm&#10;BVcKMJ/1e1MstL/wms6baESCcChQgY2xKaQMpSWHYegb4uT9+dZhTLI1Urd4SXBXy/csy6XDitOC&#10;xYaWlsrj5uQU/P78m0E1HvAxH0+uZm8PH/XqoNTrS7f4AhGpi8/wo73SCvLJ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yud8UAAADcAAAADwAAAAAAAAAA&#10;AAAAAAChAgAAZHJzL2Rvd25yZXYueG1sUEsFBgAAAAAEAAQA+QAAAJMDAAAAAA==&#10;" strokeweight=".0005mm"/>
            <v:line id="Line 418" o:spid="_x0000_s23006" style="position:absolute;flip:x;visibility:visible" from="9505,9201" to="11976,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4wAMUAAADcAAAADwAAAGRycy9kb3ducmV2LnhtbESPT2sCMRTE7wW/Q3gFL1Kz9c8iW6NI&#10;oeJVLbTH5+aZLG5elk2qq5/eCEKPw8z8hpkvO1eLM7Wh8qzgfZiBIC69rtgo+N5/vc1AhIissfZM&#10;Cq4UYLnovcyx0P7CWzrvohEJwqFABTbGppAylJYchqFviJN39K3DmGRrpG7xkuCulqMsy6XDitOC&#10;xYY+LZWn3Z9T8Lu+mUE1GfApn0yv5scexvXmoFT/tVt9gIjUxf/ws73RCvLpCB5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4wAMUAAADcAAAADwAAAAAAAAAA&#10;AAAAAAChAgAAZHJzL2Rvd25yZXYueG1sUEsFBgAAAAAEAAQA+QAAAJMDAAAAAA==&#10;" strokeweight=".0005mm"/>
            <v:line id="Line 419" o:spid="_x0000_s23007" style="position:absolute;visibility:visible" from="18148,5124" to="20701,9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2tcQAAADcAAAADwAAAGRycy9kb3ducmV2LnhtbESPwWrDMBBE74H8g9hCb4lcpzHFiRKM&#10;odDSU51cclusrWVirYyl2G6/vioUchxm5g2zP862EyMNvnWs4GmdgCCunW65UXA+va5eQPiArLFz&#10;TAq+ycPxsFzsMddu4k8aq9CICGGfowITQp9L6WtDFv3a9cTR+3KDxRDl0Eg94BThtpNpkmTSYstx&#10;wWBPpaH6Wt2sgov5cLac043P7HNRhSn9Kd5TpR4f5mIHItAc7uH/9ptWkG038HcmHgF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5ja1xAAAANwAAAAPAAAAAAAAAAAA&#10;AAAAAKECAABkcnMvZG93bnJldi54bWxQSwUGAAAAAAQABAD5AAAAkgMAAAAA&#10;" strokeweight=".0005mm"/>
            <v:shape id="Freeform 420" o:spid="_x0000_s23008" style="position:absolute;left:16592;top:7410;width:4109;height:1981;visibility:visible;mso-wrap-style:square;v-text-anchor:top" coordsize="64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W18UA&#10;AADcAAAADwAAAGRycy9kb3ducmV2LnhtbESPT2vCQBDF74V+h2UKvZS6qVgp0VVEKhR6kEYRvA3Z&#10;aTY0OxuyY4z99G6h4PHx/vx48+XgG9VTF+vABl5GGSjiMtiaKwP73eb5DVQUZItNYDJwoQjLxf3d&#10;HHMbzvxFfSGVSiMcczTgRNpc61g68hhHoSVO3nfoPEqSXaVth+c07hs9zrKp9lhzIjhsae2o/ClO&#10;PnG5/7xsY2h+pTg+ycSND4d3b8zjw7CagRIa5Bb+b39YA9PXCfydSUd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xbXxQAAANwAAAAPAAAAAAAAAAAAAAAAAJgCAABkcnMv&#10;ZG93bnJldi54bWxQSwUGAAAAAAQABAD1AAAAigMAAAAA&#10;" path="m647,312l,82,36,,647,312xe" fillcolor="black" strokeweight="6e-5mm">
              <v:path arrowok="t" o:connecttype="custom" o:connectlocs="410845,198120;0,52070;22860,0;410845,198120" o:connectangles="0,0,0,0"/>
            </v:shape>
            <v:line id="Line 421" o:spid="_x0000_s23009" style="position:absolute;flip:x;visibility:visible" from="6451,5048" to="8648,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odMUAAADcAAAADwAAAGRycy9kb3ducmV2LnhtbESPQWsCMRSE74L/ITyhF9Gs1V1kaxQp&#10;tHitLbTHt5vXZHHzsmxSXf31TaHgcZiZb5jNbnCtOFMfGs8KFvMMBHHtdcNGwcf7y2wNIkRkja1n&#10;UnClALvteLTBUvsLv9H5GI1IEA4lKrAxdqWUobbkMMx9R5y8b987jEn2RuoeLwnuWvmYZYV02HBa&#10;sNjRs6X6dPxxCr5eb2barKZ8Klb51XzaatkeKqUeJsP+CUSkId7D/+2DVlDkO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odMUAAADcAAAADwAAAAAAAAAA&#10;AAAAAAChAgAAZHJzL2Rvd25yZXYueG1sUEsFBgAAAAAEAAQA+QAAAJMDAAAAAA==&#10;" strokeweight=".0005mm"/>
            <v:line id="Line 422" o:spid="_x0000_s23010" style="position:absolute;flip:x;visibility:visible" from="25025,7810" to="27508,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U2A8QAAADcAAAADwAAAGRycy9kb3ducmV2LnhtbESPT2sCMRTE74LfITyhF6nZVl3K1ihF&#10;aPHqH2iPz81rsrh5WTZRVz+9EQSPw8z8hpktOleLE7Wh8qzgbZSBIC69rtgo2G2/Xz9AhIissfZM&#10;Ci4UYDHv92ZYaH/mNZ020YgE4VCgAhtjU0gZSksOw8g3xMn7963DmGRrpG7xnOCulu9ZlkuHFacF&#10;iw0tLZWHzdEp+Pu5mmE1GfIhn0wv5tfux/Vqr9TLoPv6BBGpi8/wo73SCvJp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RTYDxAAAANwAAAAPAAAAAAAAAAAA&#10;AAAAAKECAABkcnMvZG93bnJldi54bWxQSwUGAAAAAAQABAD5AAAAkgMAAAAA&#10;" strokeweight=".0005mm"/>
            <v:line id="Line 423" o:spid="_x0000_s23011" style="position:absolute;visibility:visible" from="27508,7810" to="32061,9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0wtsQAAADcAAAADwAAAGRycy9kb3ducmV2LnhtbESPQWvCQBSE74X+h+UVvNVNo01LdJUg&#10;FBRPjV68PbLPbGj2bchuTeyv7wqCx2FmvmGW69G24kK9bxwreJsmIIgrpxuuFRwPX6+fIHxA1tg6&#10;JgVX8rBePT8tMddu4G+6lKEWEcI+RwUmhC6X0leGLPqp64ijd3a9xRBlX0vd4xDhtpVpkmTSYsNx&#10;wWBHG0PVT/lrFZzM3tnNmM58ZudFGYb0r9ilSk1exmIBItAYHuF7e6sVZO8fcDs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3TC2xAAAANwAAAAPAAAAAAAAAAAA&#10;AAAAAKECAABkcnMvZG93bnJldi54bWxQSwUGAAAAAAQABAD5AAAAkgMAAAAA&#10;" strokeweight=".0005mm"/>
            <v:line id="Line 424" o:spid="_x0000_s23012" style="position:absolute;flip:y;visibility:visible" from="32061,7531" to="35909,9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H6sEAAADcAAAADwAAAGRycy9kb3ducmV2LnhtbERPy2oCMRTdF/yHcIVuRDNtdZDRKFKw&#10;uPUBurxOrsng5GaYRB379c1C6PJw3vNl52pxpzZUnhV8jDIQxKXXFRsFh/16OAURIrLG2jMpeFKA&#10;5aL3NsdC+wdv6b6LRqQQDgUqsDE2hZShtOQwjHxDnLiLbx3GBFsjdYuPFO5q+ZlluXRYcWqw2NC3&#10;pfK6uzkFp59fM6jGA77m48nTHO35q96clXrvd6sZiEhd/Be/3ButIJ+ktelMOgJ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lgfqwQAAANwAAAAPAAAAAAAAAAAAAAAA&#10;AKECAABkcnMvZG93bnJldi54bWxQSwUGAAAAAAQABAD5AAAAjwMAAAAA&#10;" strokeweight=".0005mm"/>
            <v:shape id="Freeform 425" o:spid="_x0000_s23013" style="position:absolute;left:30746;top:10160;width:4902;height:2070;visibility:visible;mso-wrap-style:square;v-text-anchor:top" coordsize="77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ZC78IA&#10;AADcAAAADwAAAGRycy9kb3ducmV2LnhtbESP0YrCMBRE3xf8h3AF39ZUoUWrUXRBXffN6gdcmmtb&#10;bG5Ck9X692ZB2MdhZs4wy3VvWnGnzjeWFUzGCQji0uqGKwWX8+5zBsIHZI2tZVLwJA/r1eBjibm2&#10;Dz7RvQiViBD2OSqoQ3C5lL6syaAfW0ccvavtDIYou0rqDh8Rblo5TZJMGmw4LtTo6Kum8lb8GgVb&#10;d3he/E96nO1di+ktmxancq/UaNhvFiAC9eE//G5/awVZOoe/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kLvwgAAANwAAAAPAAAAAAAAAAAAAAAAAJgCAABkcnMvZG93&#10;bnJldi54bWxQSwUGAAAAAAQABAD1AAAAhwMAAAAA&#10;" path="m,240l745,r27,86l27,326,,240xe" fillcolor="black" strokeweight="6e-5mm">
              <v:path arrowok="t" o:connecttype="custom" o:connectlocs="0,152400;473075,0;490220,54610;17145,207010;0,152400" o:connectangles="0,0,0,0,0"/>
            </v:shape>
            <v:line id="Line 426" o:spid="_x0000_s23014" style="position:absolute;flip:x y;visibility:visible" from="30537,6534" to="32061,9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YhUL8AAADcAAAADwAAAGRycy9kb3ducmV2LnhtbERPPW/CMBDdK/EfrENiKw7QBhQwKGpF&#10;xQot+xEfSUR8DrYD4d/jAanj0/tebXrTiBs5X1tWMBknIIgLq2suFfz9bt8XIHxA1thYJgUP8rBZ&#10;D95WmGl75z3dDqEUMYR9hgqqENpMSl9UZNCPbUscubN1BkOErpTa4T2Gm0ZOkySVBmuODRW29FVR&#10;cTl0RsFnS6e97fL+5zz/+J6djhh29VWp0bDPlyAC9eFf/HLvtII0jfPjmXg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QYhUL8AAADcAAAADwAAAAAAAAAAAAAAAACh&#10;AgAAZHJzL2Rvd25yZXYueG1sUEsFBgAAAAAEAAQA+QAAAI0DAAAAAA==&#10;" strokeweight=".0005mm"/>
            <v:line id="Line 427" o:spid="_x0000_s23015" style="position:absolute;visibility:visible" from="35566,10439" to="36106,12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H5MMAAADcAAAADwAAAGRycy9kb3ducmV2LnhtbESPQWvCQBSE7wX/w/KE3urGVEJJXSUI&#10;BYsnoxdvj+wzG8y+Ddmtif31riB4HGbmG2a5Hm0rrtT7xrGC+SwBQVw53XCt4Hj4+fgC4QOyxtYx&#10;KbiRh/Vq8rbEXLuB93QtQy0ihH2OCkwIXS6lrwxZ9DPXEUfv7HqLIcq+lrrHIcJtK9MkyaTFhuOC&#10;wY42hqpL+WcVnMzO2c2YfvrMLooyDOl/8Zsq9T4di28QgcbwCj/bW60gy+bwOBOPgF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Ux+TDAAAA3AAAAA8AAAAAAAAAAAAA&#10;AAAAoQIAAGRycy9kb3ducmV2LnhtbFBLBQYAAAAABAAEAPkAAACRAwAAAAA=&#10;" strokeweight=".0005mm"/>
            <v:line id="Line 428" o:spid="_x0000_s23016" style="position:absolute;visibility:visible" from="39554,12153" to="39554,14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ZZk8MAAADcAAAADwAAAGRycy9kb3ducmV2LnhtbESPQWvCQBSE7wX/w/KE3urGtQSJrhIE&#10;odJTUy/eHtlnNph9G7KrSfvru4VCj8PMfMNs95PrxIOG0HrWsFxkIIhrb1puNJw/jy9rECEiG+w8&#10;k4YvCrDfzZ62WBg/8gc9qtiIBOFQoAYbY19IGWpLDsPC98TJu/rBYUxyaKQZcExw10mVZbl02HJa&#10;sNjTwVJ9q+5Ow8W+e3eY1Crk7rWs4qi+y5PS+nk+lRsQkab4H/5rvxkNea7g90w6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GWZPDAAAA3AAAAA8AAAAAAAAAAAAA&#10;AAAAoQIAAGRycy9kb3ducmV2LnhtbFBLBQYAAAAABAAEAPkAAACRAwAAAAA=&#10;" strokeweight=".0005mm"/>
            <v:shape id="Freeform 429" o:spid="_x0000_s23017" style="position:absolute;left:27508;top:7810;width:3543;height:4324;visibility:visible;mso-wrap-style:square;v-text-anchor:top" coordsize="55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jssIA&#10;AADcAAAADwAAAGRycy9kb3ducmV2LnhtbESPwWrDMBBE74X8g9hAb41cN5jiRAklpND6lNol58Xa&#10;2CbWSliq7f59FQj0OMzMG2a7n00vRhp8Z1nB8yoBQVxb3XGj4Lt6f3oF4QOyxt4yKfglD/vd4mGL&#10;ubYTf9FYhkZECPscFbQhuFxKX7dk0K+sI47exQ4GQ5RDI/WAU4SbXqZJkkmDHceFFh0dWqqv5Y9R&#10;oGm0a3JH/Sl1wambinN1QqUel/PbBkSgOfyH7+0PrSDLXuB2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6OywgAAANwAAAAPAAAAAAAAAAAAAAAAAJgCAABkcnMvZG93&#10;bnJldi54bWxQSwUGAAAAAAQABAD1AAAAhwMAAAAA&#10;" path="m,l489,681r69,-56l,xe" fillcolor="black" strokeweight="6e-5mm">
              <v:path arrowok="t" o:connecttype="custom" o:connectlocs="0,0;310515,432435;354330,396875;0,0" o:connectangles="0,0,0,0"/>
            </v:shape>
            <v:line id="Line 430" o:spid="_x0000_s23018" style="position:absolute;flip:y;visibility:visible" from="30537,4953" to="32118,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fHUsUAAADcAAAADwAAAGRycy9kb3ducmV2LnhtbESPT2sCMRTE7wW/Q3hCL1KztutStkYR&#10;ocWrf6A9PjevyeLmZdlEXfvpjSD0OMzMb5jZoneNOFMXas8KJuMMBHHldc1GwX73+fIOIkRkjY1n&#10;UnClAIv54GmGpfYX3tB5G41IEA4lKrAxtqWUobLkMIx9S5y8X985jEl2RuoOLwnuGvmaZYV0WHNa&#10;sNjSylJ13J6cgp+vPzOq8xEfi3x6Nd/28NasD0o9D/vlB4hIffwPP9prraAocrifSUd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fHUsUAAADcAAAADwAAAAAAAAAA&#10;AAAAAAChAgAAZHJzL2Rvd25yZXYueG1sUEsFBgAAAAAEAAQA+QAAAJMDAAAAAA==&#10;" strokeweight=".0005mm"/>
            <v:line id="Line 431" o:spid="_x0000_s23019" style="position:absolute;flip:x;visibility:visible" from="28365,11963" to="30829,11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tiycQAAADcAAAADwAAAGRycy9kb3ducmV2LnhtbESPT2sCMRTE74LfITyhF6nZVl3K1ihF&#10;aPHqH2iPz81rsrh5WTZRVz+9EQSPw8z8hpktOleLE7Wh8qzgbZSBIC69rtgo2G2/Xz9AhIissfZM&#10;Ci4UYDHv92ZYaH/mNZ020YgE4VCgAhtjU0gZSksOw8g3xMn7963DmGRrpG7xnOCulu9ZlkuHFacF&#10;iw0tLZWHzdEp+Pu5mmE1GfIhn0wv5tfux/Vqr9TLoPv6BBGpi8/wo73SCvJ8C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2LJxAAAANwAAAAPAAAAAAAAAAAA&#10;AAAAAKECAABkcnMvZG93bnJldi54bWxQSwUGAAAAAAQABAD5AAAAkgMAAAAA&#10;" strokeweight=".0005mm"/>
            <v:line id="Line 432" o:spid="_x0000_s23020" style="position:absolute;visibility:visible" from="37001,7886" to="39554,1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fkMMAAADcAAAADwAAAGRycy9kb3ducmV2LnhtbESPQWvCQBSE7wX/w/KE3urGWBaJrhIE&#10;odJTUy/eHtlnNph9G7KrSfvru4VCj8PMfMNs95PrxIOG0HrWsFxkIIhrb1puNJw/jy9rECEiG+w8&#10;k4YvCrDfzZ62WBg/8gc9qtiIBOFQoAYbY19IGWpLDsPC98TJu/rBYUxyaKQZcExw18k8y5R02HJa&#10;sNjTwVJ9q+5Ow8W+e3eY8lVQ7rWs4ph/l6dc6+f5VG5ARJrif/iv/WY0KKXg90w6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9X5DDAAAA3AAAAA8AAAAAAAAAAAAA&#10;AAAAoQIAAGRycy9kb3ducmV2LnhtbFBLBQYAAAAABAAEAPkAAACRAwAAAAA=&#10;" strokeweight=".0005mm"/>
            <v:shape id="Freeform 433" o:spid="_x0000_s23021" style="position:absolute;left:35452;top:10172;width:4102;height:1981;visibility:visible;mso-wrap-style:square;v-text-anchor:top" coordsize="64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J8YA&#10;AADcAAAADwAAAGRycy9kb3ducmV2LnhtbESPQWvCQBSE7wX/w/IEb7pphVSiqxSpoO3BNrYHb6/Z&#10;100w+zZkt0n6792C0OMwM98wq81ga9FR6yvHCu5nCQjiwumKjYKP0266AOEDssbaMSn4JQ+b9ehu&#10;hZl2Pb9TlwcjIoR9hgrKEJpMSl+UZNHPXEMcvW/XWgxRtkbqFvsIt7V8SJJUWqw4LpTY0Lak4pL/&#10;WAUH0336eW4O55ce30Kz/bocn1+VmoyHpyWIQEP4D9/ae60gTR/h70w8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kJ8YAAADcAAAADwAAAAAAAAAAAAAAAACYAgAAZHJz&#10;L2Rvd25yZXYueG1sUEsFBgAAAAAEAAQA9QAAAIsDAAAAAA==&#10;" path="m646,312l,82,36,,646,312xe" fillcolor="black" strokeweight="6e-5mm">
              <v:path arrowok="t" o:connecttype="custom" o:connectlocs="410210,198120;0,52070;22860,0;410210,198120" o:connectangles="0,0,0,0"/>
            </v:shape>
            <v:line id="Line 434" o:spid="_x0000_s23022" style="position:absolute;flip:y;visibility:visible" from="20701,8750" to="23539,9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rNV8IAAADcAAAADwAAAGRycy9kb3ducmV2LnhtbERPy2oCMRTdF/yHcIVupGasOpTRKCK0&#10;uPUBdnlncpsMTm6GSapjv94shC4P571c964RV+pC7VnBZJyBIK68rtkoOB0/3z5AhIissfFMCu4U&#10;YL0avCyx0P7Ge7oeohEphEOBCmyMbSFlqCw5DGPfEifux3cOY4KdkbrDWwp3jXzPslw6rDk1WGxp&#10;a6m6HH6dgu+vPzOqZyO+5LP53ZxtOW12pVKvw36zABGpj//ip3unFeR5WpvOpCM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vrNV8IAAADcAAAADwAAAAAAAAAAAAAA&#10;AAChAgAAZHJzL2Rvd25yZXYueG1sUEsFBgAAAAAEAAQA+QAAAJADAAAAAA==&#10;" strokeweight=".0005mm"/>
            <v:line id="Line 435" o:spid="_x0000_s23023" style="position:absolute;flip:x;visibility:visible" from="2667,5829" to="4946,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ZozMQAAADcAAAADwAAAGRycy9kb3ducmV2LnhtbESPQWsCMRSE74L/IbyCF6lZrV3s1igi&#10;WLxqC/X43Lwmi5uXZRN19debQqHHYWa+YebLztXiQm2oPCsYjzIQxKXXFRsFX5+b5xmIEJE11p5J&#10;wY0CLBf93hwL7a+8o8s+GpEgHApUYGNsCilDaclhGPmGOHk/vnUYk2yN1C1eE9zVcpJluXRYcVqw&#10;2NDaUnnan52Cw8fdDKvpkE/59PVmvu3xpd4elRo8dat3EJG6+B/+a2+1gjx/g98z6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mjMxAAAANwAAAAPAAAAAAAAAAAA&#10;AAAAAKECAABkcnMvZG93bnJldi54bWxQSwUGAAAAAAQABAD5AAAAkgMAAAAA&#10;" strokeweight=".0005mm"/>
            <v:rect id="Rectangle 437" o:spid="_x0000_s23024" style="position:absolute;left:17126;top:3524;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bcIA&#10;AADcAAAADwAAAGRycy9kb3ducmV2LnhtbESPzYoCMRCE78K+Q2jBm5PRgyu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Rt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rect id="Rectangle 438" o:spid="_x0000_s23025" style="position:absolute;left:20460;top:9525;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6GsIA&#10;AADcAAAADwAAAGRycy9kb3ducmV2LnhtbESPzYoCMRCE78K+Q2hhb5pxDq6MRhFBcMWLow/QTHp+&#10;MOkMSdaZfXuzIOyxqKqvqM1utEY8yYfOsYLFPANBXDndcaPgfjvOViBCRNZoHJOCXwqw235MNlho&#10;N/CVnmVsRIJwKFBBG2NfSBmqliyGueuJk1c7bzEm6RupPQ4Jbo3Ms2wpLXacFlrs6dBS9Sh/rAJ5&#10;K4/DqjQ+c+e8vpjv07Ump9TndNyvQUQa43/43T5pBcu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ToawgAAANwAAAAPAAAAAAAAAAAAAAAAAJgCAABkcnMvZG93&#10;bnJldi54bWxQSwUGAAAAAAQABAD1AAAAhwMAAAAA&#10;" filled="f" stroked="f">
              <v:textbox style="mso-fit-shape-to-text:t" inset="0,0,0,0">
                <w:txbxContent>
                  <w:p w:rsidR="009F090B" w:rsidRDefault="009F090B" w:rsidP="003B0F9B">
                    <w:r>
                      <w:rPr>
                        <w:color w:val="000000"/>
                        <w:sz w:val="18"/>
                        <w:szCs w:val="18"/>
                        <w:lang w:val="en-US"/>
                      </w:rPr>
                      <w:t>1</w:t>
                    </w:r>
                  </w:p>
                </w:txbxContent>
              </v:textbox>
            </v:rect>
            <v:rect id="Rectangle 439" o:spid="_x0000_s23026" style="position:absolute;left:13221;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fgcIA&#10;AADcAAAADwAAAGRycy9kb3ducmV2LnhtbESPzYoCMRCE74LvEFrYm2ZUc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Z+B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rect id="Rectangle 440" o:spid="_x0000_s23027" style="position:absolute;left:14364;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H9cIA&#10;AADcAAAADwAAAGRycy9kb3ducmV2LnhtbESPzYoCMRCE74LvEFrYm2YUcW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f1wgAAANwAAAAPAAAAAAAAAAAAAAAAAJgCAABkcnMvZG93&#10;bnJldi54bWxQSwUGAAAAAAQABAD1AAAAhwMAAAAA&#10;" filled="f" stroked="f">
              <v:textbox style="mso-fit-shape-to-text:t" inset="0,0,0,0">
                <w:txbxContent>
                  <w:p w:rsidR="009F090B" w:rsidRDefault="009F090B" w:rsidP="003B0F9B">
                    <w:r>
                      <w:rPr>
                        <w:color w:val="000000"/>
                        <w:lang w:val="en-US"/>
                      </w:rPr>
                      <w:t>H</w:t>
                    </w:r>
                  </w:p>
                </w:txbxContent>
              </v:textbox>
            </v:rect>
            <v:rect id="Rectangle 441" o:spid="_x0000_s23028" style="position:absolute;left:8363;top:819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ibsIA&#10;AADcAAAADwAAAGRycy9kb3ducmV2LnhtbESPzYoCMRCE74LvEFrYm2YUd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Ju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rect id="Rectangle 442" o:spid="_x0000_s23029" style="position:absolute;left:7315;top:819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8GcIA&#10;AADcAAAADwAAAGRycy9kb3ducmV2LnhtbESPzYoCMRCE78K+Q2hhb5rRw6yMRhFBcMWLow/QTHp+&#10;MOkMSdaZfXuzIOyxqKqvqM1utEY8yYfOsYLFPANBXDndcaPgfjvOViBCRNZoHJOCXwqw235MNlho&#10;N/CVnmVsRIJwKFBBG2NfSBmqliyGueuJk1c7bzEm6RupPQ4Jbo1cZlkuLXacFlrs6dBS9Sh/rAJ5&#10;K4/DqjQ+c+dlfTHfp2tNTqnP6bhfg4g0xv/wu33SCvK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jwZwgAAANwAAAAPAAAAAAAAAAAAAAAAAJgCAABkcnMvZG93&#10;bnJldi54bWxQSwUGAAAAAAQABAD1AAAAhwMAAAAA&#10;" filled="f" stroked="f">
              <v:textbox style="mso-fit-shape-to-text:t" inset="0,0,0,0">
                <w:txbxContent>
                  <w:p w:rsidR="009F090B" w:rsidRDefault="009F090B" w:rsidP="003B0F9B">
                    <w:r>
                      <w:rPr>
                        <w:color w:val="000000"/>
                        <w:lang w:val="en-US"/>
                      </w:rPr>
                      <w:t>H</w:t>
                    </w:r>
                  </w:p>
                </w:txbxContent>
              </v:textbox>
            </v:rect>
            <v:rect id="Rectangle 443" o:spid="_x0000_s23030" style="position:absolute;left:16840;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ZgsEA&#10;AADcAAAADwAAAGRycy9kb3ducmV2LnhtbESPzYoCMRCE7wu+Q2jB25rRg8qsUUQQVLw47gM0k54f&#10;TDpDEp3x7Y2wsMeiqr6i1tvBGvEkH1rHCmbTDARx6XTLtYLf2+F7BSJEZI3GMSl4UYDtZvS1xly7&#10;nq/0LGItEoRDjgqaGLtcylA2ZDFMXUecvMp5izFJX0vtsU9wa+Q8yxbSYstpocGO9g2V9+JhFchb&#10;cehXhfGZO8+rizkdrxU5pSbjYfcDItIQ/8N/7aNWsFgu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emYLBAAAA3AAAAA8AAAAAAAAAAAAAAAAAmAIAAGRycy9kb3du&#10;cmV2LnhtbFBLBQYAAAAABAAEAPUAAACGAwAAAAA=&#10;" filled="f" stroked="f">
              <v:textbox style="mso-fit-shape-to-text:t" inset="0,0,0,0">
                <w:txbxContent>
                  <w:p w:rsidR="009F090B" w:rsidRDefault="009F090B" w:rsidP="003B0F9B">
                    <w:r>
                      <w:rPr>
                        <w:color w:val="000000"/>
                        <w:lang w:val="en-US"/>
                      </w:rPr>
                      <w:t>O</w:t>
                    </w:r>
                  </w:p>
                </w:txbxContent>
              </v:textbox>
            </v:rect>
            <v:rect id="Rectangle 444" o:spid="_x0000_s23031" style="position:absolute;left:17983;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N8MAA&#10;AADcAAAADwAAAGRycy9kb3ducmV2LnhtbERPS2rDMBDdF3IHMYHsGrlZpMa1HEohkIRsYvcAgzX+&#10;UGlkJCV2b18tAl0+3r88LNaIB/kwOlbwts1AELdOj9wr+G6OrzmIEJE1Gsek4JcCHKrVS4mFdjPf&#10;6FHHXqQQDgUqGGKcCilDO5DFsHUTceI65y3GBH0vtcc5hVsjd1m2lxZHTg0DTvQ1UPtT360C2dTH&#10;Oa+Nz9xl113N+XTryCm1WS+fHyAiLfFf/HSftIL9e1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EN8MAAAADc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445" o:spid="_x0000_s23032" style="position:absolute;left:35985;top:628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oa8IA&#10;AADcAAAADwAAAGRycy9kb3ducmV2LnhtbESPzYoCMRCE7wu+Q2jB25rRg+uORhFBUNmL4z5AM+n5&#10;waQzJNEZ394IC3ssquorar0drBEP8qF1rGA2zUAQl063XCv4vR4+lyBCRNZoHJOCJwXYbkYfa8y1&#10;6/lCjyLWIkE45KigibHLpQxlQxbD1HXEyauctxiT9LXUHvsEt0bOs2whLbacFhrsaN9QeSvuVoG8&#10;Fod+WRifufO8+jGn46Uip9RkPOxWICIN8T/81z5qBYuv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ahr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rect id="Rectangle 446" o:spid="_x0000_s23033" style="position:absolute;left:32080;top:3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x0b0A&#10;AADcAAAADwAAAGRycy9kb3ducmV2LnhtbERPy4rCMBTdD/gP4QruxlQXUqpRRBB0cGP1Ay7N7QOT&#10;m5JE2/l7sxBcHs57sxutES/yoXOsYDHPQBBXTnfcKLjfjr85iBCRNRrHpOCfAuy2k58NFtoNfKVX&#10;GRuRQjgUqKCNsS+kDFVLFsPc9cSJq523GBP0jdQehxRujVxm2Upa7Dg1tNjToaXqUT6tAnkrj0Ne&#10;Gp+5v2V9MefTtSan1Gw67tcgIo3xK/64T1rBKk/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WJx0b0AAADcAAAADwAAAAAAAAAAAAAAAACYAgAAZHJzL2Rvd25yZXYu&#10;eG1sUEsFBgAAAAAEAAQA9QAAAIIDAAAAAA==&#10;" filled="f" stroked="f">
              <v:textbox style="mso-fit-shape-to-text:t" inset="0,0,0,0">
                <w:txbxContent>
                  <w:p w:rsidR="009F090B" w:rsidRDefault="009F090B" w:rsidP="003B0F9B">
                    <w:r>
                      <w:rPr>
                        <w:color w:val="000000"/>
                        <w:lang w:val="en-US"/>
                      </w:rPr>
                      <w:t>O</w:t>
                    </w:r>
                  </w:p>
                </w:txbxContent>
              </v:textbox>
            </v:rect>
            <v:rect id="Rectangle 447" o:spid="_x0000_s23034" style="position:absolute;left:33223;top:3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USsEA&#10;AADcAAAADwAAAGRycy9kb3ducmV2LnhtbESPzYoCMRCE78K+Q2jBm2b0IMNoFBEEXbw47gM0k54f&#10;TDpDknXGt98Iwh6LqvqK2u5Ha8STfOgcK1guMhDEldMdNwp+7qd5DiJEZI3GMSl4UYD97muyxUK7&#10;gW/0LGMjEoRDgQraGPtCylC1ZDEsXE+cvNp5izFJ30jtcUhwa+Qqy9bSYsdpocWeji1Vj/LXKpD3&#10;8jTkpfGZ+17VV3M532pySs2m42EDItIY/8Of9lkrWO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u1ErBAAAA3AAAAA8AAAAAAAAAAAAAAAAAmAIAAGRycy9kb3du&#10;cmV2LnhtbFBLBQYAAAAABAAEAPUAAACGAwAAAAA=&#10;" filled="f" stroked="f">
              <v:textbox style="mso-fit-shape-to-text:t" inset="0,0,0,0">
                <w:txbxContent>
                  <w:p w:rsidR="009F090B" w:rsidRDefault="009F090B" w:rsidP="003B0F9B">
                    <w:r>
                      <w:rPr>
                        <w:color w:val="000000"/>
                        <w:lang w:val="en-US"/>
                      </w:rPr>
                      <w:t>H</w:t>
                    </w:r>
                  </w:p>
                </w:txbxContent>
              </v:textbox>
            </v:rect>
            <v:rect id="Rectangle 448" o:spid="_x0000_s23035" style="position:absolute;left:27222;top:10954;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xKPcEA&#10;AADcAAAADwAAAGRycy9kb3ducmV2LnhtbESP3YrCMBSE7wXfIZwF7zTdXkjpGmVZEFS8se4DHJrT&#10;HzY5KUm09e2NIOzlMDPfMJvdZI24kw+9YwWfqwwEce10z62C3+t+WYAIEVmjcUwKHhRgt53PNlhq&#10;N/KF7lVsRYJwKFFBF+NQShnqjiyGlRuIk9c4bzEm6VupPY4Jbo3Ms2wtLfacFjoc6Kej+q+6WQXy&#10;Wu3HojI+c6e8OZvj4dKQU2rxMX1/gYg0xf/wu33QCtZF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8Sj3BAAAA3AAAAA8AAAAAAAAAAAAAAAAAmAIAAGRycy9kb3du&#10;cmV2LnhtbFBLBQYAAAAABAAEAPUAAACGAwAAAAA=&#10;" filled="f" stroked="f">
              <v:textbox style="mso-fit-shape-to-text:t" inset="0,0,0,0">
                <w:txbxContent>
                  <w:p w:rsidR="009F090B" w:rsidRDefault="009F090B" w:rsidP="003B0F9B">
                    <w:r>
                      <w:rPr>
                        <w:color w:val="000000"/>
                        <w:lang w:val="en-US"/>
                      </w:rPr>
                      <w:t>O</w:t>
                    </w:r>
                  </w:p>
                </w:txbxContent>
              </v:textbox>
            </v:rect>
            <v:rect id="Rectangle 449" o:spid="_x0000_s23036" style="position:absolute;left:26175;top:10954;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DvpsEA&#10;AADcAAAADwAAAGRycy9kb3ducmV2LnhtbESP3YrCMBSE7xd8h3AE79ZUB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w76bBAAAA3AAAAA8AAAAAAAAAAAAAAAAAmAIAAGRycy9kb3du&#10;cmV2LnhtbFBLBQYAAAAABAAEAPUAAACGAwAAAAA=&#10;" filled="f" stroked="f">
              <v:textbox style="mso-fit-shape-to-text:t" inset="0,0,0,0">
                <w:txbxContent>
                  <w:p w:rsidR="009F090B" w:rsidRDefault="009F090B" w:rsidP="003B0F9B">
                    <w:r>
                      <w:rPr>
                        <w:color w:val="000000"/>
                        <w:lang w:val="en-US"/>
                      </w:rPr>
                      <w:t>H</w:t>
                    </w:r>
                  </w:p>
                </w:txbxContent>
              </v:textbox>
            </v:rect>
            <v:rect id="Rectangle 450" o:spid="_x0000_s23037" style="position:absolute;left:35700;top:12382;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30sEA&#10;AADcAAAADwAAAGRycy9kb3ducmV2LnhtbESP3YrCMBSE7xd8h3AE79ZUE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Zd9LBAAAA3AAAAA8AAAAAAAAAAAAAAAAAmAIAAGRycy9kb3du&#10;cmV2LnhtbFBLBQYAAAAABAAEAPUAAACGAwAAAAA=&#10;" filled="f" stroked="f">
              <v:textbox style="mso-fit-shape-to-text:t" inset="0,0,0,0">
                <w:txbxContent>
                  <w:p w:rsidR="009F090B" w:rsidRDefault="009F090B" w:rsidP="003B0F9B">
                    <w:r>
                      <w:rPr>
                        <w:color w:val="000000"/>
                        <w:lang w:val="en-US"/>
                      </w:rPr>
                      <w:t>O</w:t>
                    </w:r>
                  </w:p>
                </w:txbxContent>
              </v:textbox>
            </v:rect>
            <v:rect id="Rectangle 451" o:spid="_x0000_s23038" style="position:absolute;left:36843;top:12382;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SScEA&#10;AADcAAAADwAAAGRycy9kb3ducmV2LnhtbESP3YrCMBSE7xd8h3AE79ZUQ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0knBAAAA3AAAAA8AAAAAAAAAAAAAAAAAmAIAAGRycy9kb3du&#10;cmV2LnhtbFBLBQYAAAAABAAEAPUAAACGAwAAAAA=&#10;" filled="f" stroked="f">
              <v:textbox style="mso-fit-shape-to-text:t" inset="0,0,0,0">
                <w:txbxContent>
                  <w:p w:rsidR="009F090B" w:rsidRDefault="009F090B" w:rsidP="003B0F9B">
                    <w:r>
                      <w:rPr>
                        <w:color w:val="000000"/>
                        <w:lang w:val="en-US"/>
                      </w:rPr>
                      <w:t>H</w:t>
                    </w:r>
                  </w:p>
                </w:txbxContent>
              </v:textbox>
            </v:rect>
            <v:rect id="Rectangle 452" o:spid="_x0000_s23039" style="position:absolute;left:27222;top:6286;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MPsEA&#10;AADcAAAADwAAAGRycy9kb3ducmV2LnhtbESP3YrCMBSE7wXfIZwF7zRdL0rpGmVZEFS8se4DHJrT&#10;HzY5KUm09e2NIOzlMDPfMJvdZI24kw+9YwWfqwwEce10z62C3+t+WYAIEVmjcUwKHhRgt53PNlhq&#10;N/KF7lVsRYJwKFFBF+NQShnqjiyGlRuIk9c4bzEm6VupPY4Jbo1cZ1kuLfacFjoc6Kej+q+6WQXy&#10;Wu3HojI+c6d1czbHw6Uhp9TiY/r+AhFpiv/hd/ugFeRF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HTD7BAAAA3AAAAA8AAAAAAAAAAAAAAAAAmAIAAGRycy9kb3du&#10;cmV2LnhtbFBLBQYAAAAABAAEAPUAAACGAwAAAAA=&#10;" filled="f" stroked="f">
              <v:textbox style="mso-fit-shape-to-text:t" inset="0,0,0,0">
                <w:txbxContent>
                  <w:p w:rsidR="009F090B" w:rsidRDefault="009F090B" w:rsidP="003B0F9B">
                    <w:r>
                      <w:rPr>
                        <w:color w:val="000000"/>
                        <w:sz w:val="18"/>
                        <w:szCs w:val="18"/>
                        <w:lang w:val="en-US"/>
                      </w:rPr>
                      <w:t>4</w:t>
                    </w:r>
                  </w:p>
                </w:txbxContent>
              </v:textbox>
            </v:rect>
            <v:rect id="Rectangle 453" o:spid="_x0000_s23040" style="position:absolute;left:47606;top:10573;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ppcIA&#10;AADcAAAADwAAAGRycy9kb3ducmV2LnhtbESPzYoCMRCE7wu+Q2jB25rRgzuM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mlwgAAANwAAAAPAAAAAAAAAAAAAAAAAJgCAABkcnMvZG93&#10;bnJldi54bWxQSwUGAAAAAAQABAD1AAAAhwMAAAAA&#10;" filled="f" stroked="f">
              <v:textbox style="mso-fit-shape-to-text:t" inset="0,0,0,0">
                <w:txbxContent>
                  <w:p w:rsidR="009F090B" w:rsidRDefault="009F090B" w:rsidP="003B0F9B">
                    <w:proofErr w:type="gramStart"/>
                    <w:r>
                      <w:rPr>
                        <w:color w:val="000000"/>
                        <w:lang w:val="en-US"/>
                      </w:rPr>
                      <w:t>n</w:t>
                    </w:r>
                    <w:proofErr w:type="gramEnd"/>
                  </w:p>
                </w:txbxContent>
              </v:textbox>
            </v:rect>
            <v:rect id="Rectangle 454" o:spid="_x0000_s23041" style="position:absolute;left:48273;top:10573;width:387;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9170A&#10;AADcAAAADwAAAGRycy9kb3ducmV2LnhtbERPy4rCMBTdD/gP4QruxlQXUqpRRBB0cGP1Ay7N7QOT&#10;m5JE2/l7sxBcHs57sxutES/yoXOsYDHPQBBXTnfcKLjfjr85iBCRNRrHpOCfAuy2k58NFtoNfKVX&#10;GRuRQjgUqKCNsS+kDFVLFsPc9cSJq523GBP0jdQehxRujVxm2Upa7Dg1tNjToaXqUT6tAnkrj0Ne&#10;Gp+5v2V9MefTtSan1Gw67tcgIo3xK/64T1rBKk9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xR9170AAADcAAAADwAAAAAAAAAAAAAAAACYAgAAZHJzL2Rvd25yZXYu&#10;eG1sUEsFBgAAAAAEAAQA9QAAAIIDAAAAAA==&#10;" filled="f" stroked="f">
              <v:textbox style="mso-fit-shape-to-text:t" inset="0,0,0,0">
                <w:txbxContent>
                  <w:p w:rsidR="009F090B" w:rsidRDefault="009F090B" w:rsidP="003B0F9B">
                    <w:r>
                      <w:rPr>
                        <w:color w:val="000000"/>
                        <w:lang w:val="en-US"/>
                      </w:rPr>
                      <w:t xml:space="preserve"> </w:t>
                    </w:r>
                  </w:p>
                </w:txbxContent>
              </v:textbox>
            </v:rect>
            <v:rect id="Rectangle 455" o:spid="_x0000_s23042" style="position:absolute;left:48654;top:10573;width:86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YTMIA&#10;AADcAAAADwAAAGRycy9kb3ducmV2LnhtbESPzYoCMRCE7wu+Q2jB25rRg8yO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NhMwgAAANwAAAAPAAAAAAAAAAAAAAAAAJgCAABkcnMvZG93&#10;bnJldi54bWxQSwUGAAAAAAQABAD1AAAAhwMAAAAA&#10;" filled="f" stroked="f">
              <v:textbox style="mso-fit-shape-to-text:t" inset="0,0,0,0">
                <w:txbxContent>
                  <w:p w:rsidR="009F090B" w:rsidRDefault="009F090B" w:rsidP="003B0F9B">
                    <w:r>
                      <w:rPr>
                        <w:color w:val="000000"/>
                        <w:lang w:val="en-US"/>
                      </w:rPr>
                      <w:t>=</w:t>
                    </w:r>
                  </w:p>
                </w:txbxContent>
              </v:textbox>
            </v:rect>
            <v:rect id="Rectangle 456" o:spid="_x0000_s23043" style="position:absolute;left:49511;top:10573;width:387;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nDMAA&#10;AADcAAAADwAAAGRycy9kb3ducmV2LnhtbERPS2rDMBDdF3IHMYHsGrlZBNe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vnDMAAAADcAAAADwAAAAAAAAAAAAAAAACYAgAAZHJzL2Rvd25y&#10;ZXYueG1sUEsFBgAAAAAEAAQA9QAAAIUDAAAAAA==&#10;" filled="f" stroked="f">
              <v:textbox style="mso-fit-shape-to-text:t" inset="0,0,0,0">
                <w:txbxContent>
                  <w:p w:rsidR="009F090B" w:rsidRDefault="009F090B" w:rsidP="003B0F9B">
                    <w:r>
                      <w:rPr>
                        <w:color w:val="000000"/>
                        <w:lang w:val="en-US"/>
                      </w:rPr>
                      <w:t xml:space="preserve"> </w:t>
                    </w:r>
                  </w:p>
                </w:txbxContent>
              </v:textbox>
            </v:rect>
            <v:rect id="Rectangle 457" o:spid="_x0000_s23044" style="position:absolute;left:49892;top:10573;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l8IA&#10;AADcAAAADwAAAGRycy9kb3ducmV2LnhtbESPzYoCMRCE78K+Q2jBm5PRg7i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0KXwgAAANwAAAAPAAAAAAAAAAAAAAAAAJgCAABkcnMvZG93&#10;bnJldi54bWxQSwUGAAAAAAQABAD1AAAAhwMAAAAA&#10;" filled="f" stroked="f">
              <v:textbox style="mso-fit-shape-to-text:t" inset="0,0,0,0">
                <w:txbxContent>
                  <w:p w:rsidR="009F090B" w:rsidRDefault="009F090B" w:rsidP="003B0F9B">
                    <w:r>
                      <w:rPr>
                        <w:color w:val="000000"/>
                        <w:lang w:val="en-US"/>
                      </w:rPr>
                      <w:t>7</w:t>
                    </w:r>
                  </w:p>
                </w:txbxContent>
              </v:textbox>
            </v:rect>
            <v:rect id="Rectangle 458" o:spid="_x0000_s23045" style="position:absolute;left:50654;top:10573;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c4MIA&#10;AADcAAAADwAAAGRycy9kb3ducmV2LnhtbESPzYoCMRCE7wv7DqGFva0Z5yDuaBQRBBUvjj5AM+n5&#10;waQzJFlnfHuzIOyxqKqvqNVmtEY8yIfOsYLZNANBXDndcaPgdt1/L0CEiKzROCYFTwqwWX9+rLDQ&#10;buALPcrYiAThUKCCNsa+kDJULVkMU9cTJ6923mJM0jdSexwS3BqZZ9lcWuw4LbTY066l6l7+WgXy&#10;Wu6HRWl85k55fTbHw6Ump9TXZNwuQUQa43/43T5oBfO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zgwgAAANwAAAAPAAAAAAAAAAAAAAAAAJgCAABkcnMvZG93&#10;bnJldi54bWxQSwUGAAAAAAQABAD1AAAAhwMAAAAA&#10;" filled="f" stroked="f">
              <v:textbox style="mso-fit-shape-to-text:t" inset="0,0,0,0">
                <w:txbxContent>
                  <w:p w:rsidR="009F090B" w:rsidRDefault="009F090B" w:rsidP="003B0F9B">
                    <w:r>
                      <w:rPr>
                        <w:color w:val="000000"/>
                        <w:lang w:val="en-US"/>
                      </w:rPr>
                      <w:t>0</w:t>
                    </w:r>
                  </w:p>
                </w:txbxContent>
              </v:textbox>
            </v:rect>
            <v:rect id="Rectangle 459" o:spid="_x0000_s23046" style="position:absolute;left:51416;top:10573;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5e8IA&#10;AADcAAAADwAAAGRycy9kb3ducmV2LnhtbESPzYoCMRCE74LvEFrwphkV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Xl7wgAAANwAAAAPAAAAAAAAAAAAAAAAAJgCAABkcnMvZG93&#10;bnJldi54bWxQSwUGAAAAAAQABAD1AAAAhwMAAAAA&#10;" filled="f" stroked="f">
              <v:textbox style="mso-fit-shape-to-text:t" inset="0,0,0,0">
                <w:txbxContent>
                  <w:p w:rsidR="009F090B" w:rsidRDefault="009F090B" w:rsidP="003B0F9B">
                    <w:r>
                      <w:rPr>
                        <w:color w:val="000000"/>
                        <w:lang w:val="en-US"/>
                      </w:rPr>
                      <w:t>0</w:t>
                    </w:r>
                  </w:p>
                </w:txbxContent>
              </v:textbox>
            </v:rect>
            <v:rect id="Rectangle 460" o:spid="_x0000_s23047" style="position:absolute;left:52178;top:10573;width:768;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hD8IA&#10;AADcAAAADwAAAGRycy9kb3ducmV2LnhtbESPzYoCMRCE74LvEFrwphlF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EPwgAAANwAAAAPAAAAAAAAAAAAAAAAAJgCAABkcnMvZG93&#10;bnJldi54bWxQSwUGAAAAAAQABAD1AAAAhwMAAAAA&#10;" filled="f" stroked="f">
              <v:textbox style="mso-fit-shape-to-text:t" inset="0,0,0,0">
                <w:txbxContent>
                  <w:p w:rsidR="009F090B" w:rsidRDefault="009F090B" w:rsidP="003B0F9B">
                    <w:r>
                      <w:rPr>
                        <w:color w:val="000000"/>
                        <w:lang w:val="en-US"/>
                      </w:rPr>
                      <w:t>0</w:t>
                    </w:r>
                  </w:p>
                </w:txbxContent>
              </v:textbox>
            </v:rect>
            <v:rect id="Rectangle 461" o:spid="_x0000_s23048" style="position:absolute;left:38938;top:14192;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ElMIA&#10;AADcAAAADwAAAGRycy9kb3ducmV2LnhtbESPzYoCMRCE74LvEFrwphkFxR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ESU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rect id="Rectangle 462" o:spid="_x0000_s23049" style="position:absolute;left:5124;top:4858;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a48IA&#10;AADcAAAADwAAAGRycy9kb3ducmV2LnhtbESPzYoCMRCE7wv7DqGFva0ZPQzuaBQRBBUvjj5AM+n5&#10;waQzJFlnfHuzIOyxqKqvqNVmtEY8yIfOsYLZNANBXDndcaPgdt1/L0CEiKzROCYFTwqwWX9+rLDQ&#10;buALPcrYiAThUKCCNsa+kDJULVkMU9cTJ6923mJM0jdSexwS3Bo5z7JcWuw4LbTY066l6l7+WgXy&#10;Wu6HRWl85k7z+myOh0tNTqmvybhdgog0xv/wu33QCvK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trj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rect id="Rectangle 463" o:spid="_x0000_s23050" style="position:absolute;left:23698;top:7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eMIA&#10;AADcAAAADwAAAGRycy9kb3ducmV2LnhtbESPzYoCMRCE7wu+Q2jB25rRg+uORhFBUNmL4z5AM+n5&#10;waQzJNEZ394IC3ssquorar0drBEP8qF1rGA2zUAQl063XCv4vR4+lyBCRNZoHJOCJwXYbkYfa8y1&#10;6/lCjyLWIkE45KigibHLpQxlQxbD1HXEyauctxiT9LXUHvsEt0bOs2whLbacFhrsaN9QeSvuVoG8&#10;Fod+WRifufO8+jGn46Uip9RkPOxWICIN8T/81z5qBYvv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n94wgAAANwAAAAPAAAAAAAAAAAAAAAAAJgCAABkcnMvZG93&#10;bnJldi54bWxQSwUGAAAAAAQABAD1AAAAhwMAAAAA&#10;" filled="f" stroked="f">
              <v:textbox style="mso-fit-shape-to-text:t" inset="0,0,0,0">
                <w:txbxContent>
                  <w:p w:rsidR="009F090B" w:rsidRDefault="009F090B" w:rsidP="003B0F9B">
                    <w:r>
                      <w:rPr>
                        <w:color w:val="000000"/>
                        <w:lang w:val="en-US"/>
                      </w:rPr>
                      <w:t>O</w:t>
                    </w:r>
                  </w:p>
                </w:txbxContent>
              </v:textbox>
            </v:rect>
            <v:shape id="Двойные фигурные скобки 701" o:spid="_x0000_s23051" type="#_x0000_t186" style="position:absolute;left:419;top:666;width:46310;height:157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oKsIA&#10;AADcAAAADwAAAGRycy9kb3ducmV2LnhtbESPQWsCMRSE74X+h/AK3mqih2q3RiktQnusCsXbY/NM&#10;lt28LElc13/fFASPw8x8w6w2o+/EQDE1gTXMpgoEcR1Mw1bDYb99XoJIGdlgF5g0XCnBZv34sMLK&#10;hAv/0LDLVhQIpwo1uJz7SspUO/KYpqEnLt4pRI+5yGiliXgpcN/JuVIv0mPDZcFhTx+O6nZ39hrs&#10;62mIw3HpWmq35jt+qt+jVVpPnsb3NxCZxnwP39pfRsNCzeD/TDk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gqwgAAANwAAAAPAAAAAAAAAAAAAAAAAJgCAABkcnMvZG93&#10;bnJldi54bWxQSwUGAAAAAAQABAD1AAAAhwMAAAAA&#10;" strokecolor="black [3040]"/>
            <v:rect id="Rectangle 447" o:spid="_x0000_s23052" style="position:absolute;left:21148;top:1676;width:6077;height:2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9F090B" w:rsidRPr="00467579" w:rsidRDefault="009F090B" w:rsidP="003B0F9B">
                    <w:pPr>
                      <w:pStyle w:val="af5"/>
                      <w:spacing w:before="0" w:beforeAutospacing="0" w:after="200" w:afterAutospacing="0" w:line="276" w:lineRule="auto"/>
                      <w:jc w:val="center"/>
                      <w:rPr>
                        <w:lang w:val="az-Latn-AZ"/>
                      </w:rPr>
                    </w:pPr>
                    <w:r>
                      <w:rPr>
                        <w:rFonts w:eastAsia="Calibri"/>
                        <w:color w:val="000000"/>
                        <w:lang w:val="az-Latn-AZ"/>
                      </w:rPr>
                      <w:sym w:font="Symbol" w:char="F062"/>
                    </w:r>
                    <w:r>
                      <w:rPr>
                        <w:rFonts w:eastAsia="Calibri"/>
                        <w:color w:val="000000"/>
                        <w:lang w:val="az-Latn-AZ"/>
                      </w:rPr>
                      <w:t>-əlaqə</w:t>
                    </w:r>
                  </w:p>
                </w:txbxContent>
              </v:textbox>
            </v:rect>
            <v:line id="Line 436" o:spid="_x0000_s23053" style="position:absolute;flip:y;visibility:visible" from="40297,14211" to="43440,1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XjMIAAADcAAAADwAAAGRycy9kb3ducmV2LnhtbERPTWsCMRC9F/wPYYReRLO2usrWKFJQ&#10;vFYL9ThupsniZrJsUl37681B8Ph434tV52pxoTZUnhWMRxkI4tLrio2C78NmOAcRIrLG2jMpuFGA&#10;1bL3ssBC+yt/0WUfjUghHApUYGNsCilDaclhGPmGOHG/vnUYE2yN1C1eU7ir5VuW5dJhxanBYkOf&#10;lsrz/s8pOG7/zaCaDPicT6Y382NP7/XupNRrv1t/gIjUxaf44d5pBfkszU9n0hG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VXjMIAAADcAAAADwAAAAAAAAAAAAAA&#10;AAChAgAAZHJzL2Rvd25yZXYueG1sUEsFBgAAAAAEAAQA+QAAAJADAAAAAA==&#10;" strokeweight=".0005mm"/>
            <w10:wrap type="none"/>
            <w10:anchorlock/>
          </v:group>
        </w:pict>
      </w:r>
    </w:p>
    <w:p w:rsidR="003B0F9B" w:rsidRPr="006C1321" w:rsidRDefault="003B0F9B" w:rsidP="003B0F9B">
      <w:pPr>
        <w:jc w:val="center"/>
        <w:rPr>
          <w:color w:val="FF0000"/>
          <w:sz w:val="28"/>
          <w:szCs w:val="28"/>
          <w:lang w:val="az-Latn-AZ"/>
        </w:rPr>
      </w:pPr>
      <w:r w:rsidRPr="006C1321">
        <w:rPr>
          <w:color w:val="FF0000"/>
          <w:sz w:val="28"/>
          <w:szCs w:val="28"/>
          <w:lang w:val="az-Latn-AZ"/>
        </w:rPr>
        <w:t>Sellobioza</w:t>
      </w:r>
    </w:p>
    <w:p w:rsidR="003B0F9B" w:rsidRDefault="003B0F9B" w:rsidP="003B0F9B">
      <w:pPr>
        <w:jc w:val="center"/>
        <w:rPr>
          <w:color w:val="FF0000"/>
          <w:sz w:val="28"/>
          <w:szCs w:val="28"/>
          <w:lang w:val="az-Latn-AZ"/>
        </w:rPr>
      </w:pPr>
      <w:r w:rsidRPr="006C1321">
        <w:rPr>
          <w:color w:val="FF0000"/>
          <w:sz w:val="28"/>
          <w:szCs w:val="28"/>
          <w:lang w:val="az-Latn-AZ"/>
        </w:rPr>
        <w:t>Sellüloza</w:t>
      </w:r>
    </w:p>
    <w:p w:rsidR="003B0F9B" w:rsidRDefault="003B0F9B" w:rsidP="003B0F9B">
      <w:pPr>
        <w:jc w:val="both"/>
        <w:rPr>
          <w:color w:val="FF0000"/>
          <w:sz w:val="28"/>
          <w:szCs w:val="28"/>
          <w:lang w:val="az-Latn-AZ"/>
        </w:rPr>
      </w:pPr>
    </w:p>
    <w:p w:rsidR="003B0F9B" w:rsidRPr="006C1321" w:rsidRDefault="00D23127" w:rsidP="003B0F9B">
      <w:pPr>
        <w:jc w:val="center"/>
        <w:rPr>
          <w:color w:val="FF0000"/>
          <w:sz w:val="28"/>
          <w:szCs w:val="28"/>
          <w:lang w:val="az-Latn-AZ"/>
        </w:rPr>
      </w:pPr>
      <w:r>
        <w:rPr>
          <w:noProof/>
          <w:color w:val="FF0000"/>
          <w:sz w:val="28"/>
          <w:szCs w:val="28"/>
        </w:rPr>
      </w:r>
      <w:r w:rsidRPr="00D23127">
        <w:rPr>
          <w:noProof/>
          <w:color w:val="FF0000"/>
          <w:sz w:val="28"/>
          <w:szCs w:val="28"/>
        </w:rPr>
        <w:pict>
          <v:group id="_x0000_s22864" editas="canvas" style="width:447.75pt;height:174.15pt;mso-position-horizontal-relative:char;mso-position-vertical-relative:line" coordsize="56864,2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">
            <v:shape id="_x0000_s22865" type="#_x0000_t75" style="position:absolute;width:56864;height:22117;visibility:visible">
              <v:fill o:detectmouseclick="t"/>
              <v:path o:connecttype="none"/>
            </v:shape>
            <v:line id="Line 795" o:spid="_x0000_s22866" style="position:absolute;flip:y;visibility:visible" from="12192,9048" to="1482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au/8IAAADdAAAADwAAAGRycy9kb3ducmV2LnhtbERPS2sCMRC+C/6HMEIvotnWB7IaRQoV&#10;r2qhHsfNmCxuJssm1dVfbwoFb/PxPWexal0lrtSE0rOC92EGgrjwumSj4PvwNZiBCBFZY+WZFNwp&#10;wGrZ7Sww1/7GO7ruoxEphEOOCmyMdS5lKCw5DENfEyfu7BuHMcHGSN3gLYW7Sn5k2VQ6LDk1WKzp&#10;01Jx2f86BcfNw/TLcZ8v0/Hkbn7saVRtT0q99dr1HESkNr7E/+6tTvOz0QT+vkkn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au/8IAAADdAAAADwAAAAAAAAAAAAAA&#10;AAChAgAAZHJzL2Rvd25yZXYueG1sUEsFBgAAAAAEAAQA+QAAAJADAAAAAA==&#10;" strokeweight=".0005mm"/>
            <v:line id="Line 796" o:spid="_x0000_s22867" style="position:absolute;flip:y;visibility:visible" from="12687,9607" to="14795,10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QwiMMAAADdAAAADwAAAGRycy9kb3ducmV2LnhtbERPTWsCMRC9C/6HMEIvotlWu8hqFCm0&#10;eK0K9ThuxmRxM1k2qa799Y0geJvH+5zFqnO1uFAbKs8KXscZCOLS64qNgv3uczQDESKyxtozKbhR&#10;gNWy31tgof2Vv+myjUakEA4FKrAxNoWUobTkMIx9Q5y4k28dxgRbI3WL1xTuavmWZbl0WHFqsNjQ&#10;h6XyvP11Cg5ff2ZYTYd8zqfvN/Njj5N6c1TqZdCt5yAidfEpfrg3Os3PJjncv0kn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0MIjDAAAA3QAAAA8AAAAAAAAAAAAA&#10;AAAAoQIAAGRycy9kb3ducmV2LnhtbFBLBQYAAAAABAAEAPkAAACRAwAAAAA=&#10;" strokeweight=".0005mm"/>
            <v:line id="Line 797" o:spid="_x0000_s22868" style="position:absolute;visibility:visible" from="14820,9048" to="17449,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Z4cIAAADdAAAADwAAAGRycy9kb3ducmV2LnhtbERPTYvCMBC9C/sfwix409QqrlSjFGHB&#10;xZN1L96GZmyKzaQ0WdvdX78RBG/zeJ+z2Q22EXfqfO1YwWyagCAuna65UvB9/pysQPiArLFxTAp+&#10;ycNu+zbaYKZdzye6F6ESMYR9hgpMCG0mpS8NWfRT1xJH7uo6iyHCrpK6wz6G20amSbKUFmuODQZb&#10;2hsqb8WPVXAxR2f3Qzr3S7vIi9Cnf/lXqtT4fcjXIAIN4SV+ug86zk/mH/D4Jp4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vZ4cIAAADdAAAADwAAAAAAAAAAAAAA&#10;AAChAgAAZHJzL2Rvd25yZXYueG1sUEsFBgAAAAAEAAQA+QAAAJADAAAAAA==&#10;" strokeweight=".0005mm"/>
            <v:line id="Line 798" o:spid="_x0000_s22869" style="position:absolute;visibility:visible" from="17449,10572" to="17449,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RNk8UAAADdAAAADwAAAGRycy9kb3ducmV2LnhtbESPQWvCQBCF70L/wzKF3nRjLFKiqwSh&#10;0NJTo5fehuyYDWZnQ3ZrUn+9cyh4m+G9ee+b7X7ynbrSENvABpaLDBRxHWzLjYHT8X3+BiomZItd&#10;YDLwRxH2u6fZFgsbRv6ma5UaJSEcCzTgUuoLrWPtyGNchJ5YtHMYPCZZh0bbAUcJ953Os2ytPbYs&#10;DQ57OjiqL9WvN/DjvoI/TPkqrv1rWaUxv5WfuTEvz1O5AZVoSg/z//WHFfxsJbjyjYy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RNk8UAAADdAAAADwAAAAAAAAAA&#10;AAAAAAChAgAAZHJzL2Rvd25yZXYueG1sUEsFBgAAAAAEAAQA+QAAAJMDAAAAAA==&#10;" strokeweight=".0005mm"/>
            <v:line id="Line 799" o:spid="_x0000_s22870" style="position:absolute;flip:y;visibility:visible" from="16986,10864" to="16986,13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uk+sMAAADdAAAADwAAAGRycy9kb3ducmV2LnhtbERPS2sCMRC+F/ofwhS8iGbrC12NUgot&#10;XquCHsfNmCxuJssm1bW/vhEEb/PxPWexal0lLtSE0rOC934GgrjwumSjYLf96k1BhIissfJMCm4U&#10;YLV8fVlgrv2Vf+iyiUakEA45KrAx1rmUobDkMPR9TZy4k28cxgQbI3WD1xTuKjnIsol0WHJqsFjT&#10;p6XivPl1Cg7ff6Zbjrp8nozGN7O3x2G1PirVeWs/5iAitfEpfrjXOs3PhjO4f5N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rpPrDAAAA3QAAAA8AAAAAAAAAAAAA&#10;AAAAoQIAAGRycy9kb3ducmV2LnhtbFBLBQYAAAAABAAEAPkAAACRAwAAAAA=&#10;" strokeweight=".0005mm"/>
            <v:line id="Line 800" o:spid="_x0000_s22871" style="position:absolute;flip:x;visibility:visible" from="14820,13608" to="17449,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d+GsYAAADdAAAADwAAAGRycy9kb3ducmV2LnhtbESPQWsCMRCF74X+hzCFXkSzbbciW6OU&#10;guK1tlCP42ZMFjeTZRN19dd3DoXeZnhv3vtmvhxCq87UpyaygadJAYq4jrZhZ+D7azWegUoZ2WIb&#10;mQxcKcFycX83x8rGC3/SeZudkhBOFRrwOXeV1qn2FDBNYkcs2iH2AbOsvdO2x4uEh1Y/F8VUB2xY&#10;Gjx29OGpPm5PwcBufXOjphzxcVq+Xt2P37+0m70xjw/D+xuoTEP+N/9db6zgF6X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XfhrGAAAA3QAAAA8AAAAAAAAA&#10;AAAAAAAAoQIAAGRycy9kb3ducmV2LnhtbFBLBQYAAAAABAAEAPkAAACUAwAAAAA=&#10;" strokeweight=".0005mm"/>
            <v:line id="Line 801" o:spid="_x0000_s22872" style="position:absolute;flip:x y;visibility:visible" from="12192,13608" to="14820,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SBsAAAADdAAAADwAAAGRycy9kb3ducmV2LnhtbERPS4vCMBC+L/gfwgjetmnXJ7VRZMXF&#10;q6/72IxtsZnUJmr3328WBG/z8T0nW3amFg9qXWVZQRLFIIhzqysuFBwPm88ZCOeRNdaWScEvOVgu&#10;eh8Zpto+eUePvS9ECGGXooLS+yaV0uUlGXSRbYgDd7GtQR9gW0jd4jOEm1p+xfFEGqw4NJTY0HdJ&#10;+XV/NwrGDZ139r7qfi7T0Xp4PqHfVjelBv1uNQfhqfNv8cu91WF+PErg/5twglz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Y0gbAAAAA3QAAAA8AAAAAAAAAAAAAAAAA&#10;oQIAAGRycy9kb3ducmV2LnhtbFBLBQYAAAAABAAEAPkAAACOAwAAAAA=&#10;" strokeweight=".0005mm"/>
            <v:line id="Line 802" o:spid="_x0000_s22873" style="position:absolute;flip:x y;visibility:visible" from="12687,13354" to="14795,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MccIAAADdAAAADwAAAGRycy9kb3ducmV2LnhtbERPTW+CQBC9N+l/2EwTb2UpattQFkNq&#10;bLyC7X1kRyBlZym7Kv33romJt3l5n5OtJtOLE42us6zgJYpBENdWd9wo+N5tnt9BOI+ssbdMCv7J&#10;wSp/fMgw1fbMJZ0q34gQwi5FBa33Qyqlq1sy6CI7EAfuYEeDPsCxkXrEcwg3vUzi+FUa7Dg0tDjQ&#10;Z0v1b3U0CpYD7Ut7LKavw9tiPd//oN92f0rNnqbiA4Snyd/FN/dWh/nxIoHrN+EEm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pMccIAAADdAAAADwAAAAAAAAAAAAAA&#10;AAChAgAAZHJzL2Rvd25yZXYueG1sUEsFBgAAAAAEAAQA+QAAAJADAAAAAA==&#10;" strokeweight=".0005mm"/>
            <v:line id="Line 803" o:spid="_x0000_s22874" style="position:absolute;flip:y;visibility:visible" from="12192,10572" to="12192,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gbcMAAADdAAAADwAAAGRycy9kb3ducmV2LnhtbERPTWsCMRC9C/6HMEIvotnWrchqFCm0&#10;eK0K9ThuxmRxM1k2qa799Y0geJvH+5zFqnO1uFAbKs8KXscZCOLS64qNgv3uczQDESKyxtozKbhR&#10;gNWy31tgof2Vv+myjUakEA4FKrAxNoWUobTkMIx9Q5y4k28dxgRbI3WL1xTuavmWZVPpsOLUYLGh&#10;D0vlefvrFBy+/sywyod8nubvN/Njj5N6c1TqZdCt5yAidfEpfrg3Os3P8gncv0kn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F4G3DAAAA3QAAAA8AAAAAAAAAAAAA&#10;AAAAoQIAAGRycy9kb3ducmV2LnhtbFBLBQYAAAAABAAEAPkAAACRAwAAAAA=&#10;" strokeweight=".0005mm"/>
            <v:line id="Line 804" o:spid="_x0000_s22875" style="position:absolute;flip:y;visibility:visible" from="17449,9048" to="20078,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4GcMAAADdAAAADwAAAGRycy9kb3ducmV2LnhtbERP32vCMBB+H/g/hBN8EZtuqyJdo4zB&#10;xNepsD2ezS0pNpfSZFr31y+CsLf7+H5etR5cK87Uh8azgscsB0Fce92wUXDYv8+WIEJE1th6JgVX&#10;CrBejR4qLLW/8Aedd9GIFMKhRAU2xq6UMtSWHIbMd8SJ+/a9w5hgb6Tu8ZLCXSuf8nwhHTacGix2&#10;9GapPu1+nIKvza+ZNsWUT4tifjWf9vjcbo9KTcbD6wuISEP8F9/dW53m50UB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seBnDAAAA3QAAAA8AAAAAAAAAAAAA&#10;AAAAoQIAAGRycy9kb3ducmV2LnhtbFBLBQYAAAAABAAEAPkAAACRAwAAAAA=&#10;" strokeweight=".0005mm"/>
            <v:line id="Line 805" o:spid="_x0000_s22876" style="position:absolute;visibility:visible" from="22720,10572" to="25755,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ORcMMAAADdAAAADwAAAGRycy9kb3ducmV2LnhtbERPyWrDMBC9B/oPYgq5JXKdheJENiZQ&#10;aOkpTi+9DdbUMrFGxlJjJ19fFQK5zeOtsy8m24kLDb51rOBlmYAgrp1uuVHwdXpbvILwAVlj55gU&#10;XMlDkT/N9phpN/KRLlVoRAxhn6ECE0KfSelrQxb90vXEkftxg8UQ4dBIPeAYw20n0yTZSostxwaD&#10;PR0M1efq1yr4Np/OHqZ05bd2XVZhTG/lR6rU/HkqdyACTeEhvrvfdZyfrDfw/008Qe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DkXDDAAAA3QAAAA8AAAAAAAAAAAAA&#10;AAAAoQIAAGRycy9kb3ducmV2LnhtbFBLBQYAAAAABAAEAPkAAACRAwAAAAA=&#10;" strokeweight=".0005mm"/>
            <v:line id="Line 806" o:spid="_x0000_s22877" style="position:absolute;visibility:visible" from="22720,10572" to="22720,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EPB8IAAADdAAAADwAAAGRycy9kb3ducmV2LnhtbERPTWvCQBC9F/oflhG81Y1RQkldQwgU&#10;Wnoy9eJtyI7ZYHY2ZLcm9de7BaG3ebzP2RWz7cWVRt85VrBeJSCIG6c7bhUcv99fXkH4gKyxd0wK&#10;fslDsX9+2mGu3cQHutahFTGEfY4KTAhDLqVvDFn0KzcQR+7sRoshwrGVesQphttepkmSSYsdxwaD&#10;A1WGmkv9YxWczJez1ZxufGa3ZR2m9FZ+pkotF3P5BiLQHP7FD/eHjvOTbQZ/38QT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1EPB8IAAADdAAAADwAAAAAAAAAAAAAA&#10;AAChAgAAZHJzL2Rvd25yZXYueG1sUEsFBgAAAAAEAAQA+QAAAJADAAAAAA==&#10;" strokeweight=".0005mm"/>
            <v:line id="Line 807" o:spid="_x0000_s22878" style="position:absolute;visibility:visible" from="20078,9048" to="2272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2qnMMAAADdAAAADwAAAGRycy9kb3ducmV2LnhtbERPPWvDMBDdA/0P4grdYjluSIsTxRhD&#10;oSVTnC7dDutimVgnY6mx218fFQrZ7vE+b1fMthdXGn3nWMEqSUEQN0533Cr4PL0tX0H4gKyxd0wK&#10;fshDsX9Y7DDXbuIjXevQihjCPkcFJoQhl9I3hiz6xA3EkTu70WKIcGylHnGK4baXWZpupMWOY4PB&#10;gSpDzaX+tgq+zMHZas6e/cauyzpM2W/5kSn19DiXWxCB5nAX/7vfdZyfrl/g75t4gt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dqpzDAAAA3QAAAA8AAAAAAAAAAAAA&#10;AAAAoQIAAGRycy9kb3ducmV2LnhtbFBLBQYAAAAABAAEAPkAAACRAwAAAAA=&#10;" strokeweight=".0005mm"/>
            <v:line id="Line 808" o:spid="_x0000_s22879" style="position:absolute;visibility:visible" from="20110,9607" to="22212,10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7sUAAADdAAAADwAAAGRycy9kb3ducmV2LnhtbESPQWvCQBCF7wX/wzJCb3VjFJHUVYIg&#10;VHpq6sXbkJ1mg9nZkF1N2l/fORR6m+G9ee+b3WHynXrQENvABpaLDBRxHWzLjYHL5+llCyomZItd&#10;YDLwTREO+9nTDgsbRv6gR5UaJSEcCzTgUuoLrWPtyGNchJ5YtK8weEyyDo22A44S7judZ9lGe2xZ&#10;Ghz2dHRU36q7N3B178Efp3wVN35dVmnMf8pzbszzfCpfQSWa0r/57/rNCn62Flz5Rkb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I+7sUAAADdAAAADwAAAAAAAAAA&#10;AAAAAAChAgAAZHJzL2Rvd25yZXYueG1sUEsFBgAAAAAEAAQA+QAAAJMDAAAAAA==&#10;" strokeweight=".0005mm"/>
            <v:line id="Line 809" o:spid="_x0000_s22880" style="position:absolute;flip:x y;visibility:visible" from="17449,13608" to="20078,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7eAMAAAADdAAAADwAAAGRycy9kb3ducmV2LnhtbERPyW7CMBC9I/EP1iBxA4elBUIMQkUg&#10;rmz3IZ4sIh6nsYH072ukSr3N01snWbemEk9qXGlZwWgYgSBOrS45V3A57wZzEM4ja6wsk4IfcrBe&#10;dTsJxtq++EjPk89FCGEXo4LC+zqW0qUFGXRDWxMHLrONQR9gk0vd4CuEm0qOo+hTGiw5NBRY01dB&#10;6f30MAo+arod7WPT7rPZdDu5XdEfym+l+r12swThqfX/4j/3QYf50XQB72/CCX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u3gDAAAAA3QAAAA8AAAAAAAAAAAAAAAAA&#10;oQIAAGRycy9kb3ducmV2LnhtbFBLBQYAAAAABAAEAPkAAACOAwAAAAA=&#10;" strokeweight=".0005mm"/>
            <v:line id="Line 810" o:spid="_x0000_s22881" style="position:absolute;visibility:visible" from="14820,15125" to="14820,18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2kNcUAAADdAAAADwAAAGRycy9kb3ducmV2LnhtbESPQWvDMAyF74P9B6NBb6uztCsjrVtC&#10;odDR09JddhOxFofGcoi9Ju2vnw6D3STe03ufNrvJd+pKQ2wDG3iZZ6CI62Bbbgx8ng/Pb6BiQrbY&#10;BSYDN4qw2z4+bLCwYeQPulapURLCsUADLqW+0DrWjjzGeeiJRfsOg8ck69BoO+Ao4b7TeZattMeW&#10;pcFhT3tH9aX68Qa+3Cn4/ZQv4sovyyqN+b18z42ZPU3lGlSiKf2b/66PVvCzV+GXb2QE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2kNcUAAADdAAAADwAAAAAAAAAA&#10;AAAAAAChAgAAZHJzL2Rvd25yZXYueG1sUEsFBgAAAAAEAAQA+QAAAJMDAAAAAA==&#10;" strokeweight=".0005mm"/>
            <v:line id="Line 811" o:spid="_x0000_s22882" style="position:absolute;flip:x;visibility:visible" from="12719,18161" to="14820,19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JNXMIAAADdAAAADwAAAGRycy9kb3ducmV2LnhtbERPS2sCMRC+C/0PYQpepGa1KrI1Siko&#10;Xn2APY6bMVncTJZNqmt/vREEb/PxPWe2aF0lLtSE0rOCQT8DQVx4XbJRsN8tP6YgQkTWWHkmBTcK&#10;sJi/dWaYa3/lDV220YgUwiFHBTbGOpcyFJYchr6viRN38o3DmGBjpG7wmsJdJYdZNpEOS04NFmv6&#10;sVSct39Owe/q3/TKUY/Pk9H4Zg72+Fmtj0p139vvLxCR2vgSP91rneZn4wE8vkkn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8JNXMIAAADdAAAADwAAAAAAAAAAAAAA&#10;AAChAgAAZHJzL2Rvd25yZXYueG1sUEsFBgAAAAAEAAQA+QAAAJADAAAAAA==&#10;" strokeweight=".0005mm"/>
            <v:line id="Line 812" o:spid="_x0000_s22883" style="position:absolute;visibility:visible" from="14820,18161" to="16929,19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Of2cIAAADdAAAADwAAAGRycy9kb3ducmV2LnhtbERPTWvCQBC9F/wPywi91U1XKyW6ShAE&#10;S09GL70N2TEbmp0N2dWk/fVdQehtHu9z1tvRteJGfWg8a3idZSCIK28arjWcT/uXdxAhIhtsPZOG&#10;Hwqw3Uye1pgbP/CRbmWsRQrhkKMGG2OXSxkqSw7DzHfEibv43mFMsK+l6XFI4a6VKsuW0mHDqcFi&#10;RztL1Xd5dRq+7Kd3u1HNw9ItijIO6rf4UFo/T8diBSLSGP/FD/fBpPnZm4L7N+kE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Of2cIAAADdAAAADwAAAAAAAAAAAAAA&#10;AAChAgAAZHJzL2Rvd25yZXYueG1sUEsFBgAAAAAEAAQA+QAAAJADAAAAAA==&#10;" strokeweight=".0005mm"/>
            <v:line id="Line 813" o:spid="_x0000_s22884" style="position:absolute;flip:x;visibility:visible" from="20078,13608" to="22720,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x2sMIAAADdAAAADwAAAGRycy9kb3ducmV2LnhtbERPS2sCMRC+C/6HMEIvotnWB7IaRQoV&#10;r2qhHsfNmCxuJssm1dVfbwoFb/PxPWexal0lrtSE0rOC92EGgrjwumSj4PvwNZiBCBFZY+WZFNwp&#10;wGrZ7Sww1/7GO7ruoxEphEOOCmyMdS5lKCw5DENfEyfu7BuHMcHGSN3gLYW7Sn5k2VQ6LDk1WKzp&#10;01Jx2f86BcfNw/TLcZ8v0/Hkbn7saVRtT0q99dr1HESkNr7E/+6tTvOzyQj+vkkn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x2sMIAAADdAAAADwAAAAAAAAAAAAAA&#10;AAChAgAAZHJzL2Rvd25yZXYueG1sUEsFBgAAAAAEAAQA+QAAAJADAAAAAA==&#10;" strokeweight=".0005mm"/>
            <v:line id="Line 814" o:spid="_x0000_s22885" style="position:absolute;flip:x;visibility:visible" from="20110,13354" to="22212,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XuxMMAAADdAAAADwAAAGRycy9kb3ducmV2LnhtbERPS2sCMRC+C/6HMEIvUrOtq5StUYrQ&#10;4tUHtMdxM00WN5NlE3X11xtB8DYf33Nmi87V4kRtqDwreBtlIIhLrys2Cnbb79cPECEia6w9k4IL&#10;BVjM+70ZFtqfeU2nTTQihXAoUIGNsSmkDKUlh2HkG+LE/fvWYUywNVK3eE7hrpbvWTaVDitODRYb&#10;WloqD5ujU/D3czXDKh/yYZpPLubX7sf1aq/Uy6D7+gQRqYtP8cO90ml+Nsn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17sTDAAAA3QAAAA8AAAAAAAAAAAAA&#10;AAAAoQIAAGRycy9kb3ducmV2LnhtbFBLBQYAAAAABAAEAPkAAACRAwAAAAA=&#10;" strokeweight=".0005mm"/>
            <v:line id="Line 815" o:spid="_x0000_s22886" style="position:absolute;flip:y;visibility:visible" from="10128,13608" to="12192,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LX8MAAADdAAAADwAAAGRycy9kb3ducmV2LnhtbERPS2sCMRC+C/6HMEIvUrOtrpStUYrQ&#10;4tUHtMdxM00WN5NlE3X11xtB8DYf33Nmi87V4kRtqDwreBtlIIhLrys2Cnbb79cPECEia6w9k4IL&#10;BVjM+70ZFtqfeU2nTTQihXAoUIGNsSmkDKUlh2HkG+LE/fvWYUywNVK3eE7hrpbvWTaVDitODRYb&#10;WloqD5ujU/D3czXDajLkw3SSX8yv3Y/r1V6pl0H39QkiUhef4od7pdP8LM/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5S1/DAAAA3QAAAA8AAAAAAAAAAAAA&#10;AAAAoQIAAGRycy9kb3ducmV2LnhtbFBLBQYAAAAABAAEAPkAAACRAwAAAAA=&#10;" strokeweight=".0005mm"/>
            <v:line id="Line 816" o:spid="_x0000_s22887" style="position:absolute;visibility:visible" from="22720,13608" to="24822,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Z2sIAAADdAAAADwAAAGRycy9kb3ducmV2LnhtbERPTWvCQBC9F/wPywje6qapDZK6ShCE&#10;Fk9GL96G7DQbmp0N2dXE/npXEHqbx/uc1Wa0rbhS7xvHCt7mCQjiyumGawWn4+51CcIHZI2tY1Jw&#10;Iw+b9eRlhbl2Ax/oWoZaxBD2OSowIXS5lL4yZNHPXUccuR/XWwwR9rXUPQ4x3LYyTZJMWmw4Nhjs&#10;aGuo+i0vVsHZ7J3djum7z+yiKMOQ/hXfqVKz6Vh8ggg0hn/x0/2l4/zkI4PHN/EE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Z2sIAAADdAAAADwAAAAAAAAAAAAAA&#10;AAChAgAAZHJzL2Rvd25yZXYueG1sUEsFBgAAAAAEAAQA+QAAAJADAAAAAA==&#10;" strokeweight=".0005mm"/>
            <v:line id="Line 817" o:spid="_x0000_s22888" style="position:absolute;flip:y;visibility:visible" from="14820,6769" to="14820,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dws8IAAADdAAAADwAAAGRycy9kb3ducmV2LnhtbERPS2sCMRC+F/wPYYReRLPWJ6tRSqHi&#10;tbagx3EzJoubybJJde2vbwTB23x8z1muW1eJCzWh9KxgOMhAEBdel2wU/Hx/9ucgQkTWWHkmBTcK&#10;sF51XpaYa3/lL7rsohEphEOOCmyMdS5lKCw5DANfEyfu5BuHMcHGSN3gNYW7Sr5l2VQ6LDk1WKzp&#10;w1Jx3v06BYfNn+mV4x6fp+PJzeztcVRtj0q9dtv3BYhIbXyKH+6tTvOzyQz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2dws8IAAADdAAAADwAAAAAAAAAAAAAA&#10;AAChAgAAZHJzL2Rvd25yZXYueG1sUEsFBgAAAAAEAAQA+QAAAJADAAAAAA==&#10;" strokeweight=".0005mm"/>
            <v:line id="Line 818" o:spid="_x0000_s22889" style="position:absolute;flip:x;visibility:visible" from="9728,10572" to="1219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kwcYAAADdAAAADwAAAGRycy9kb3ducmV2LnhtbESPQWsCMRCF74X+hzAFL6LZWpWyNUop&#10;VLyqhXocN9NkcTNZNqmu/vrOQehthvfmvW8Wqz406kxdqiMbeB4XoIiraGt2Br72n6NXUCkjW2wi&#10;k4ErJVgtHx8WWNp44S2dd9kpCeFUogGfc1tqnSpPAdM4tsSi/cQuYJa1c9p2eJHw0OhJUcx1wJql&#10;wWNLH56q0+43GDisb25YT4d8mk9nV/ftjy/N5mjM4Kl/fwOVqc//5vv1xgp+MRNc+UZG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45MHGAAAA3QAAAA8AAAAAAAAA&#10;AAAAAAAAoQIAAGRycy9kb3ducmV2LnhtbFBLBQYAAAAABAAEAPkAAACUAwAAAAA=&#10;" strokeweight=".0005mm"/>
            <v:line id="Line 819" o:spid="_x0000_s22890" style="position:absolute;flip:y;visibility:visible" from="20078,6915" to="20078,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RBWsMAAADdAAAADwAAAGRycy9kb3ducmV2LnhtbERPS2sCMRC+F/wPYYReRLPWB7oapRQq&#10;XmsLehw3Y7K4mSybVNf++kYQvM3H95zlunWVuFATSs8KhoMMBHHhdclGwc/3Z38GIkRkjZVnUnCj&#10;AOtV52WJufZX/qLLLhqRQjjkqMDGWOdShsKSwzDwNXHiTr5xGBNsjNQNXlO4q+Rblk2lw5JTg8Wa&#10;PiwV592vU3DY/JleOe7xeTqe3MzeHkfV9qjUa7d9X4CI1Man+OHe6jQ/m8zh/k06Qa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0QVrDAAAA3QAAAA8AAAAAAAAAAAAA&#10;AAAAoQIAAGRycy9kb3ducmV2LnhtbFBLBQYAAAAABAAEAPkAAACRAwAAAAA=&#10;" strokeweight=".0005mm"/>
            <v:line id="Line 820" o:spid="_x0000_s22891" style="position:absolute;flip:y;visibility:visible" from="34671,9048" to="37299,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IiesYAAADdAAAADwAAAGRycy9kb3ducmV2LnhtbESPQWsCMRCF70L/Q5iCF6nZWruUrVFK&#10;QfFaW2iP42aaLG4myybq6q/vHAreZnhv3vtmsRpCq07UpyaygcdpAYq4jrZhZ+Drc/3wAiplZItt&#10;ZDJwoQSr5d1ogZWNZ/6g0y47JSGcKjTgc+4qrVPtKWCaxo5YtN/YB8yy9k7bHs8SHlo9K4pSB2xY&#10;Gjx29O6pPuyOwcDP5uomzXzCh3L+fHHffv/UbvfGjO+Ht1dQmYZ8M/9fb63gF6Xwyzcygl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InrGAAAA3QAAAA8AAAAAAAAA&#10;AAAAAAAAoQIAAGRycy9kb3ducmV2LnhtbFBLBQYAAAAABAAEAPkAAACUAwAAAAA=&#10;" strokeweight=".0005mm"/>
            <v:line id="Line 821" o:spid="_x0000_s22892" style="position:absolute;flip:y;visibility:visible" from="35166,9607" to="37274,10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6H4cMAAADdAAAADwAAAGRycy9kb3ducmV2LnhtbERPS2sCMRC+C/6HMIVepGZ9dClbo4hg&#10;8eoD2uO4mSaLm8myibr6602h4G0+vufMFp2rxYXaUHlWMBpmIIhLrys2Cg779dsHiBCRNdaeScGN&#10;Aizm/d4MC+2vvKXLLhqRQjgUqMDG2BRShtKSwzD0DXHifn3rMCbYGqlbvKZwV8txluXSYcWpwWJD&#10;K0vlaXd2Cn6+7mZQTQd8yqfvN/Ntj5N6c1Tq9aVbfoKI1MWn+N+90Wl+lo/g75t0gp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uh+HDAAAA3QAAAA8AAAAAAAAAAAAA&#10;AAAAoQIAAGRycy9kb3ducmV2LnhtbFBLBQYAAAAABAAEAPkAAACRAwAAAAA=&#10;" strokeweight=".0005mm"/>
            <v:line id="Line 822" o:spid="_x0000_s22893" style="position:absolute;visibility:visible" from="37299,9048" to="39928,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9VZMIAAADdAAAADwAAAGRycy9kb3ducmV2LnhtbERPTWvCQBC9F/wPywi91U1XCZK6ShAE&#10;paemXrwN2Wk2NDsbsquJ/fXdgtDbPN7nbHaT68SNhtB61vC6yEAQ19603Gg4fx5e1iBCRDbYeSYN&#10;dwqw286eNlgYP/IH3arYiBTCoUANNsa+kDLUlhyGhe+JE/flB4cxwaGRZsAxhbtOqizLpcOWU4PF&#10;nvaW6u/q6jRc7Lt3+0ktQ+5WZRVH9VOelNbP86l8AxFpiv/ih/to0vwsV/D3TTpB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9VZMIAAADdAAAADwAAAAAAAAAAAAAA&#10;AAChAgAAZHJzL2Rvd25yZXYueG1sUEsFBgAAAAAEAAQA+QAAAJADAAAAAA==&#10;" strokeweight=".0005mm"/>
            <v:line id="Line 823" o:spid="_x0000_s22894" style="position:absolute;visibility:visible" from="39928,10572" to="39928,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w/8IAAADdAAAADwAAAGRycy9kb3ducmV2LnhtbERPTWuDQBC9B/oflgnkFteYIsVmIyIU&#10;WnqqzSW3wZ24EndW3G20+fXdQqG3ebzPOZSLHcSNJt87VrBLUhDErdM9dwpOny/bJxA+IGscHJOC&#10;b/JQHh9WByy0m/mDbk3oRAxhX6ACE8JYSOlbQxZ94kbiyF3cZDFEOHVSTzjHcDvILE1zabHn2GBw&#10;pNpQe22+rIKzeXe2XrK9z+1j1YQ5u1dvmVKb9VI9gwi0hH/xn/tVx/lpvoffb+IJ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Pw/8IAAADdAAAADwAAAAAAAAAAAAAA&#10;AAChAgAAZHJzL2Rvd25yZXYueG1sUEsFBgAAAAAEAAQA+QAAAJADAAAAAA==&#10;" strokeweight=".0005mm"/>
            <v:line id="Line 824" o:spid="_x0000_s22895" style="position:absolute;flip:y;visibility:visible" from="39465,10864" to="39465,13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kecMAAADdAAAADwAAAGRycy9kb3ducmV2LnhtbERPS2sCMRC+F/wPYYRepGZt16VsjSJC&#10;i1cf0B7HzTRZ3EyWTdS1v94IQm/z8T1ntuhdI87Uhdqzgsk4A0FceV2zUbDffb68gwgRWWPjmRRc&#10;KcBiPniaYan9hTd03kYjUgiHEhXYGNtSylBZchjGviVO3K/vHMYEOyN1h5cU7hr5mmWFdFhzarDY&#10;0spSddyenIKfrz8zqvMRH4t8ejXf9vDWrA9KPQ/75QeISH38Fz/ca53mZ0UO92/SC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ZJHnDAAAA3QAAAA8AAAAAAAAAAAAA&#10;AAAAoQIAAGRycy9kb3ducmV2LnhtbFBLBQYAAAAABAAEAPkAAACRAwAAAAA=&#10;" strokeweight=".0005mm"/>
            <v:line id="Line 825" o:spid="_x0000_s22896" style="position:absolute;flip:x;visibility:visible" from="37299,13608" to="39928,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B4sMAAADdAAAADwAAAGRycy9kb3ducmV2LnhtbERPS2sCMRC+C/6HMEIvUrOtupStUYrQ&#10;4tUHtMdxM00WN5NlE3X11xtB8DYf33Nmi87V4kRtqDwreBtlIIhLrys2Cnbb79cPECEia6w9k4IL&#10;BVjM+70ZFtqfeU2nTTQihXAoUIGNsSmkDKUlh2HkG+LE/fvWYUywNVK3eE7hrpbvWZZLhxWnBosN&#10;LS2Vh83RKfj7uZphNRnyIZ9ML+bX7sf1aq/Uy6D7+gQRqYtP8cO90ml+lk/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VgeLDAAAA3QAAAA8AAAAAAAAAAAAA&#10;AAAAoQIAAGRycy9kb3ducmV2LnhtbFBLBQYAAAAABAAEAPkAAACRAwAAAAA=&#10;" strokeweight=".0005mm"/>
            <v:line id="Line 826" o:spid="_x0000_s22897" style="position:absolute;flip:x y;visibility:visible" from="34671,13608" to="37299,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QWEsEAAADdAAAADwAAAGRycy9kb3ducmV2LnhtbERPyW7CMBC9I/EP1iD1Bk63FIUYFLWi&#10;4srS+xBPFjUep7YD4e/rSpW4zdNbJ9+MphMXcr61rOBxkYAgLq1uuVZwOm7nSxA+IGvsLJOCG3nY&#10;rKeTHDNtr7ynyyHUIoawz1BBE0KfSenLhgz6he2JI1dZZzBE6GqpHV5juOnkU5Kk0mDLsaHBnt4b&#10;Kr8Pg1Hw2tN5b4di/KzeXj6ez18Ydu2PUg+zsViBCDSGu/jfvdNxfpKm8PdNPE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BYSwQAAAN0AAAAPAAAAAAAAAAAAAAAA&#10;AKECAABkcnMvZG93bnJldi54bWxQSwUGAAAAAAQABAD5AAAAjwMAAAAA&#10;" strokeweight=".0005mm"/>
            <v:line id="Line 827" o:spid="_x0000_s22898" style="position:absolute;flip:x y;visibility:visible" from="35166,13354" to="37274,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izicAAAADdAAAADwAAAGRycy9kb3ducmV2LnhtbERPS4vCMBC+C/6HMII3TdX1QW0qorh4&#10;1dX72IxtsZnUJmr995sFYW/z8T0nWbWmEk9qXGlZwWgYgSDOrC45V3D62Q0WIJxH1lhZJgVvcrBK&#10;u50EY21ffKDn0ecihLCLUUHhfR1L6bKCDLqhrYkDd7WNQR9gk0vd4CuEm0qOo2gmDZYcGgqsaVNQ&#10;djs+jIJpTZeDfazb7+v8azu5nNHvy7tS/V67XoLw1Pp/8ce912F+NJvD3zfhBJn+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Is4nAAAAA3QAAAA8AAAAAAAAAAAAAAAAA&#10;oQIAAGRycy9kb3ducmV2LnhtbFBLBQYAAAAABAAEAPkAAACOAwAAAAA=&#10;" strokeweight=".0005mm"/>
            <v:line id="Line 828" o:spid="_x0000_s22899" style="position:absolute;flip:y;visibility:visible" from="34671,10572" to="34671,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QufMYAAADdAAAADwAAAGRycy9kb3ducmV2LnhtbESPQWsCMRCF70L/Q5iCF6nZWruUrVFK&#10;QfFaW2iP42aaLG4myybq6q/vHAreZnhv3vtmsRpCq07UpyaygcdpAYq4jrZhZ+Drc/3wAiplZItt&#10;ZDJwoQSr5d1ogZWNZ/6g0y47JSGcKjTgc+4qrVPtKWCaxo5YtN/YB8yy9k7bHs8SHlo9K4pSB2xY&#10;Gjx29O6pPuyOwcDP5uomzXzCh3L+fHHffv/UbvfGjO+Ht1dQmYZ8M/9fb63gF6Xgyjcygl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ULnzGAAAA3QAAAA8AAAAAAAAA&#10;AAAAAAAAoQIAAGRycy9kb3ducmV2LnhtbFBLBQYAAAAABAAEAPkAAACUAwAAAAA=&#10;" strokeweight=".0005mm"/>
            <v:line id="Line 829" o:spid="_x0000_s22900" style="position:absolute;flip:y;visibility:visible" from="39928,9048" to="42557,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iL58MAAADdAAAADwAAAGRycy9kb3ducmV2LnhtbERPTWsCMRC9C/6HMIVeRLO2dtGtUaTQ&#10;4lVb0OO4GZPFzWTZRF399aZQ6G0e73Pmy87V4kJtqDwrGI8yEMSl1xUbBT/fn8MpiBCRNdaeScGN&#10;AiwX/d4cC+2vvKHLNhqRQjgUqMDG2BRShtKSwzDyDXHijr51GBNsjdQtXlO4q+VLluXSYcWpwWJD&#10;H5bK0/bsFOy/7mZQTQZ8yidvN7Ozh9d6fVDq+albvYOI1MV/8Z97rdP8LJ/B7zfp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Yi+fDAAAA3QAAAA8AAAAAAAAAAAAA&#10;AAAAoQIAAGRycy9kb3ducmV2LnhtbFBLBQYAAAAABAAEAPkAAACRAwAAAAA=&#10;" strokeweight=".0005mm"/>
            <v:line id="Line 830" o:spid="_x0000_s22901" style="position:absolute;visibility:visible" from="45199,10572" to="47663,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4VcUAAADdAAAADwAAAGRycy9kb3ducmV2LnhtbESPQWvDMAyF74P9B6NBb6vTbLQlrVtC&#10;YbCx09JeehOxGofGcoi9Jt2vnw6D3STe03uftvvJd+pGQ2wDG1jMM1DEdbAtNwZOx7fnNaiYkC12&#10;gcnAnSLsd48PWyxsGPmLblVqlIRwLNCAS6kvtI61I49xHnpi0S5h8JhkHRptBxwl3Hc6z7Kl9tiy&#10;NDjs6eCovlbf3sDZfQZ/mPKXuPSvZZXG/Kf8yI2ZPU3lBlSiKf2b/67freBnK+GXb2QEv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j4VcUAAADdAAAADwAAAAAAAAAA&#10;AAAAAAChAgAAZHJzL2Rvd25yZXYueG1sUEsFBgAAAAAEAAQA+QAAAJMDAAAAAA==&#10;" strokeweight=".0005mm"/>
            <v:line id="Line 831" o:spid="_x0000_s22902" style="position:absolute;visibility:visible" from="2667,5683" to="4946,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RdzsIAAADdAAAADwAAAGRycy9kb3ducmV2LnhtbERPTWvCQBC9F/wPywi9NRtTUUldJQiC&#10;xZPRi7chO80Gs7Mhu5q0v75bKHibx/uc9Xa0rXhQ7xvHCmZJCoK4crrhWsHlvH9bgfABWWPrmBR8&#10;k4ftZvKyxly7gU/0KEMtYgj7HBWYELpcSl8ZsugT1xFH7sv1FkOEfS11j0MMt63M0nQhLTYcGwx2&#10;tDNU3cq7VXA1R2d3Y/buF3ZelGHIforPTKnX6Vh8gAg0hqf4333QcX66nMHfN/EE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RdzsIAAADdAAAADwAAAAAAAAAAAAAA&#10;AAChAgAAZHJzL2Rvd25yZXYueG1sUEsFBgAAAAAEAAQA+QAAAJADAAAAAA==&#10;" strokeweight=".0005mm"/>
            <v:line id="Line 832" o:spid="_x0000_s22903" style="position:absolute;visibility:visible" from="2667,6140" to="4946,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bDucIAAADdAAAADwAAAGRycy9kb3ducmV2LnhtbERPTWvCQBC9F/wPywi91Y3bohJdJQiF&#10;lp4avXgbsmM2mJ0N2dVEf323UOhtHu9zNrvRteJGfWg8a5jPMhDElTcN1xqOh/eXFYgQkQ22nknD&#10;nQLstpOnDebGD/xNtzLWIoVwyFGDjbHLpQyVJYdh5jvixJ197zAm2NfS9DikcNdKlWUL6bDh1GCx&#10;o72l6lJenYaT/fJuP6rXsHBvRRkH9Sg+ldbP07FYg4g0xn/xn/vDpPnZUsHvN+kE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bDucIAAADdAAAADwAAAAAAAAAAAAAA&#10;AAChAgAAZHJzL2Rvd25yZXYueG1sUEsFBgAAAAAEAAQA+QAAAJADAAAAAA==&#10;" strokeweight=".0005mm"/>
            <v:line id="Line 833" o:spid="_x0000_s22904" style="position:absolute;visibility:visible" from="42557,9048" to="45199,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pmIsIAAADdAAAADwAAAGRycy9kb3ducmV2LnhtbERPTYvCMBC9C/sfwix409QqrlSjFGHB&#10;xZN1L96GZmyKzaQ0WdvdX78RBG/zeJ+z2Q22EXfqfO1YwWyagCAuna65UvB9/pysQPiArLFxTAp+&#10;ycNu+zbaYKZdzye6F6ESMYR9hgpMCG0mpS8NWfRT1xJH7uo6iyHCrpK6wz6G20amSbKUFmuODQZb&#10;2hsqb8WPVXAxR2f3Qzr3S7vIi9Cnf/lXqtT4fcjXIAIN4SV+ug86zk8+5vD4Jp4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pmIsIAAADdAAAADwAAAAAAAAAAAAAA&#10;AAChAgAAZHJzL2Rvd25yZXYueG1sUEsFBgAAAAAEAAQA+QAAAJADAAAAAA==&#10;" strokeweight=".0005mm"/>
            <v:line id="Line 834" o:spid="_x0000_s22905" style="position:absolute;visibility:visible" from="42589,9607" to="44691,10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P+VsMAAADdAAAADwAAAGRycy9kb3ducmV2LnhtbERPPWvDMBDdA/0P4grdYjluSIsTxRhD&#10;oSVTnC7dDutimVgnY6mx218fFQrZ7vE+b1fMthdXGn3nWMEqSUEQN0533Cr4PL0tX0H4gKyxd0wK&#10;fshDsX9Y7DDXbuIjXevQihjCPkcFJoQhl9I3hiz6xA3EkTu70WKIcGylHnGK4baXWZpupMWOY4PB&#10;gSpDzaX+tgq+zMHZas6e/cauyzpM2W/5kSn19DiXWxCB5nAX/7vfdZyfvqzh75t4gt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j/lbDAAAA3QAAAA8AAAAAAAAAAAAA&#10;AAAAoQIAAGRycy9kb3ducmV2LnhtbFBLBQYAAAAABAAEAPkAAACRAwAAAAA=&#10;" strokeweight=".0005mm"/>
            <v:line id="Line 835" o:spid="_x0000_s22906" style="position:absolute;flip:x y;visibility:visible" from="39928,13608" to="42557,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euL4AAADdAAAADwAAAGRycy9kb3ducmV2LnhtbERPy6rCMBDdC/5DGMGdpr6lGkUUxa1e&#10;3Y/N2BabSW2i1r83gnB3czjPmS9rU4gnVS63rKDXjUAQJ1bnnCo4/W07UxDOI2ssLJOCNzlYLpqN&#10;OcbavvhAz6NPRQhhF6OCzPsyltIlGRl0XVsSB+5qK4M+wCqVusJXCDeF7EfRWBrMOTRkWNI6o+R2&#10;fBgFo5IuB/tY1bvrZLgZXM7o9/ldqXarXs1AeKr9v/jn3uswP5qM4PtNOEE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Dx64vgAAAN0AAAAPAAAAAAAAAAAAAAAAAKEC&#10;AABkcnMvZG93bnJldi54bWxQSwUGAAAAAAQABAD5AAAAjAMAAAAA&#10;" strokeweight=".0005mm"/>
            <v:line id="Line 836" o:spid="_x0000_s22907" style="position:absolute;visibility:visible" from="25755,10572" to="28797,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FusMAAADdAAAADwAAAGRycy9kb3ducmV2LnhtbERPPWvDMBDdC/0P4grdGrlucIITJRhD&#10;oSVT3C7ZDutimVgnY6m2k19fFQrZ7vE+b7ufbSdGGnzrWMHrIgFBXDvdcqPg++v9ZQ3CB2SNnWNS&#10;cCUP+93jwxZz7SY+0liFRsQQ9jkqMCH0uZS+NmTRL1xPHLmzGyyGCIdG6gGnGG47mSZJJi22HBsM&#10;9lQaqi/Vj1VwMgdnyzl985ldFlWY0lvxmSr1/DQXGxCB5nAX/7s/dJyfrDL4+ya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9xbrDAAAA3QAAAA8AAAAAAAAAAAAA&#10;AAAAoQIAAGRycy9kb3ducmV2LnhtbFBLBQYAAAAABAAEAPkAAACRAwAAAAA=&#10;" strokeweight=".0005mm"/>
            <v:line id="Line 837" o:spid="_x0000_s22908" style="position:absolute;flip:x y;visibility:visible" from="4489,2139" to="5803,2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ElVMEAAADdAAAADwAAAGRycy9kb3ducmV2LnhtbERPTWvCQBC9F/wPywi91U1bNRLdBFEq&#10;XtX2PmbHJDQ7m2bXJP33riB4m8f7nFU2mFp01LrKsoL3SQSCOLe64kLB9+nrbQHCeWSNtWVS8E8O&#10;snT0ssJE254P1B19IUIIuwQVlN43iZQuL8mgm9iGOHAX2xr0AbaF1C32IdzU8iOK5tJgxaGhxIY2&#10;JeW/x6tRMGvofLDX9bC7xNPt5/kH/b76U+p1PKyXIDwN/il+uPc6zI/iGO7fhBNk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kSVUwQAAAN0AAAAPAAAAAAAAAAAAAAAA&#10;AKECAABkcnMvZG93bnJldi54bWxQSwUGAAAAAAQABAD5AAAAjwMAAAAA&#10;" strokeweight=".0005mm"/>
            <v:line id="Line 838" o:spid="_x0000_s22909" style="position:absolute;flip:x;visibility:visible" from="4489,8921" to="5803,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4occAAADdAAAADwAAAGRycy9kb3ducmV2LnhtbESPQU8CMRCF7yb+h2ZMvBDoKrialUKM&#10;CYSraCLHYTu2G7bTzbbCwq93DibcZvLevPfNfDmEVh2pT01kAw+TAhRxHW3DzsDX52r8AiplZItt&#10;ZDJwpgTLxe3NHCsbT/xBx212SkI4VWjA59xVWqfaU8A0iR2xaD+xD5hl7Z22PZ4kPLT6sShKHbBh&#10;afDY0bun+rD9DQZ264sbNbMRH8rZ09l9+/203eyNub8b3l5BZRry1fx/vbGCXzwLrnwjI+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TbihxwAAAN0AAAAPAAAAAAAA&#10;AAAAAAAAAKECAABkcnMvZG93bnJldi54bWxQSwUGAAAAAAQABAD5AAAAlQMAAAAA&#10;" strokeweight=".0005mm"/>
            <v:line id="Line 839" o:spid="_x0000_s22910" style="position:absolute;flip:x y;visibility:visible" from="9429,8763" to="11144,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IUvcAAAADdAAAADwAAAGRycy9kb3ducmV2LnhtbERPyW7CMBC9I/UfrKnEDZyWPcQgBAJx&#10;hZb7EE8WNR6nsYHw9xgJids8vXWSZWsqcaXGlZYVfPUjEMSp1SXnCn5/tr0pCOeRNVaWScGdHCwX&#10;H50EY21vfKDr0ecihLCLUUHhfR1L6dKCDLq+rYkDl9nGoA+wyaVu8BbCTSW/o2gsDZYcGgqsaV1Q&#10;+ne8GAWjms4He1m1u2wy3AzOJ/T78l+p7me7moPw1Pq3+OXe6zA/mszg+U04QS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CFL3AAAAA3QAAAA8AAAAAAAAAAAAAAAAA&#10;oQIAAGRycy9kb3ducmV2LnhtbFBLBQYAAAAABAAEAPkAAACOAwAAAAA=&#10;" strokeweight=".0005mm"/>
            <v:line id="Line 840" o:spid="_x0000_s22911" style="position:absolute;flip:x y;visibility:visible" from="9753,8324" to="11468,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3NB8QAAADdAAAADwAAAGRycy9kb3ducmV2LnhtbESPQW/CMAyF70j7D5En7QbpNjZQIa0Q&#10;CMQVtt1NY9pqjdM1oS3/fj5M2s3We37v8zofXaN66kLt2cDzLAFFXHhbc2ng82M/XYIKEdli45kM&#10;3ClAnj1M1phaP/CJ+nMslYRwSNFAFWObah2KihyGmW+JRbv6zmGUtSu17XCQcNfolyR51w5rloYK&#10;W9pWVHyfb87AW0uXk79txsN1Md+9Xr4wHusfY54ex80KVKQx/pv/ro9W8JOl8Ms3MoL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rc0HxAAAAN0AAAAPAAAAAAAAAAAA&#10;AAAAAKECAABkcnMvZG93bnJldi54bWxQSwUGAAAAAAQABAD5AAAAkgMAAAAA&#10;" strokeweight=".0005mm"/>
            <v:line id="Line 841" o:spid="_x0000_s22912" style="position:absolute;flip:y;visibility:visible" from="32556,13608" to="34671,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JhG8IAAADdAAAADwAAAGRycy9kb3ducmV2LnhtbERPS2sCMRC+C/0PYQpeRLNaFdkapRQU&#10;rz6gPY6bMVncTJZNqmt/vREEb/PxPWe+bF0lLtSE0rOC4SADQVx4XbJRcNiv+jMQISJrrDyTghsF&#10;WC7eOnPMtb/yli67aEQK4ZCjAhtjnUsZCksOw8DXxIk7+cZhTLAxUjd4TeGukqMsm0qHJacGizV9&#10;WyrOuz+n4Hf9b3rluMfn6XhyMz/2+FFtjkp139uvTxCR2vgSP90bneZnsyE8vkkn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JhG8IAAADdAAAADwAAAAAAAAAAAAAA&#10;AAChAgAAZHJzL2Rvd25yZXYueG1sUEsFBgAAAAAEAAQA+QAAAJADAAAAAA==&#10;" strokeweight=".0005mm"/>
            <v:line id="Line 842" o:spid="_x0000_s22913" style="position:absolute;flip:x;visibility:visible" from="9385,1943" to="11353,3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bMMAAADdAAAADwAAAGRycy9kb3ducmV2LnhtbERPS2sCMRC+F/wPYQpeRLO+FtkaRYSK&#10;16rQHsfNmCxuJssm1dVf3xQKvc3H95zlunO1uFEbKs8KxqMMBHHpdcVGwen4PlyACBFZY+2ZFDwo&#10;wHrVe1liof2dP+h2iEakEA4FKrAxNoWUobTkMIx8Q5y4i28dxgRbI3WL9xTuajnJslw6rDg1WGxo&#10;a6m8Hr6dgq/d0wyq2YCv+Wz+MJ/2PK33Z6X6r93mDUSkLv6L/9x7neZniwn8fpNO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w/2zDAAAA3QAAAA8AAAAAAAAAAAAA&#10;AAAAoQIAAGRycy9kb3ducmV2LnhtbFBLBQYAAAAABAAEAPkAAACRAwAAAAA=&#10;" strokeweight=".0005mm"/>
            <v:line id="Line 843" o:spid="_x0000_s22914" style="position:absolute;flip:x;visibility:visible" from="9613,2343" to="11582,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a98MAAADdAAAADwAAAGRycy9kb3ducmV2LnhtbERPS2sCMRC+C/0PYYReRLOtD2Q1SilU&#10;vPqA9jhuxmRxM1k2qa7+eiMI3ubje8582bpKnKkJpWcFH4MMBHHhdclGwX7305+CCBFZY+WZFFwp&#10;wHLx1pljrv2FN3TeRiNSCIccFdgY61zKUFhyGAa+Jk7c0TcOY4KNkbrBSwp3lfzMsol0WHJqsFjT&#10;t6XitP13Cv5WN9MrRz0+TUbjq/m1h2G1Pij13m2/ZiAitfElfrrXOs3PpkN4fJNO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8WvfDAAAA3QAAAA8AAAAAAAAAAAAA&#10;AAAAoQIAAGRycy9kb3ducmV2LnhtbFBLBQYAAAAABAAEAPkAAACRAwAAAAA=&#10;" strokeweight=".0005mm"/>
            <v:line id="Line 844" o:spid="_x0000_s22915" style="position:absolute;flip:y;visibility:visible" from="37299,6915" to="37299,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Cg8MAAADdAAAADwAAAGRycy9kb3ducmV2LnhtbERPTWsCMRC9F/ofwhR6Ec1aV5HVKCK0&#10;eK0t6HHcjMniZrJsoq7++kYQepvH+5z5snO1uFAbKs8KhoMMBHHpdcVGwe/PZ38KIkRkjbVnUnCj&#10;AMvF68scC+2v/E2XbTQihXAoUIGNsSmkDKUlh2HgG+LEHX3rMCbYGqlbvKZwV8uPLJtIhxWnBosN&#10;rS2Vp+3ZKdh/3U2vynt8muTjm9nZw6jeHJR6f+tWMxCRuvgvfro3Os3Ppjk8vkkn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VwoPDAAAA3QAAAA8AAAAAAAAAAAAA&#10;AAAAoQIAAGRycy9kb3ducmV2LnhtbFBLBQYAAAAABAAEAPkAAACRAwAAAAA=&#10;" strokeweight=".0005mm"/>
            <v:line id="Line 845" o:spid="_x0000_s22916" style="position:absolute;flip:x;visibility:visible" from="31635,10572" to="34671,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lnGMMAAADdAAAADwAAAGRycy9kb3ducmV2LnhtbERPTWsCMRC9C/6HMEIvUrO2rshqFBFa&#10;vFYL7XHcjMniZrJsoq799Y0geJvH+5zFqnO1uFAbKs8KxqMMBHHpdcVGwff+43UGIkRkjbVnUnCj&#10;AKtlv7fAQvsrf9FlF41IIRwKVGBjbAopQ2nJYRj5hjhxR986jAm2RuoWrync1fIty6bSYcWpwWJD&#10;G0vlaXd2Cn4//8ywmgz5NJ3kN/NjD+/19qDUy6Bbz0FE6uJT/HBvdZqfzXK4f5N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ZZxjDAAAA3QAAAA8AAAAAAAAAAAAA&#10;AAAAoQIAAGRycy9kb3ducmV2LnhtbFBLBQYAAAAABAAEAPkAAACRAwAAAAA=&#10;" strokeweight=".0005mm"/>
            <v:line id="Line 846" o:spid="_x0000_s22917" style="position:absolute;flip:y;visibility:visible" from="42557,6769" to="42557,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5b8MAAADdAAAADwAAAGRycy9kb3ducmV2LnhtbERPS2sCMRC+C/6HMEIvUrOtdpGtUYrQ&#10;4tUHtMdxM00WN5NlE3X11xtB8DYf33Nmi87V4kRtqDwreBtlIIhLrys2Cnbb79cpiBCRNdaeScGF&#10;Aizm/d4MC+3PvKbTJhqRQjgUqMDG2BRShtKSwzDyDXHi/n3rMCbYGqlbPKdwV8v3LMulw4pTg8WG&#10;lpbKw+boFPz9XM2wmgz5kE8+LubX7sf1aq/Uy6D7+gQRqYtP8cO90ml+Ns3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L+W/DAAAA3QAAAA8AAAAAAAAAAAAA&#10;AAAAoQIAAGRycy9kb3ducmV2LnhtbFBLBQYAAAAABAAEAPkAAACRAwAAAAA=&#10;" strokeweight=".0005mm"/>
            <v:line id="Line 847" o:spid="_x0000_s22918" style="position:absolute;visibility:visible" from="9499,3282" to="11023,5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QQBsIAAADdAAAADwAAAGRycy9kb3ducmV2LnhtbERPTWvCQBC9F/oflil4q5tGsSG6ShAE&#10;iydjL70N2Wk2mJ0N2a2J/vquIHibx/uc1Wa0rbhQ7xvHCj6mCQjiyumGawXfp917BsIHZI2tY1Jw&#10;JQ+b9evLCnPtBj7SpQy1iCHsc1RgQuhyKX1lyKKfuo44cr+utxgi7GupexxiuG1lmiQLabHh2GCw&#10;o62h6lz+WQU/5uDsdkxnfmHnRRmG9FZ8pUpN3sZiCSLQGJ7ih3uv4/wk+4T7N/EE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QQBsIAAADdAAAADwAAAAAAAAAAAAAA&#10;AAChAgAAZHJzL2Rvd25yZXYueG1sUEsFBgAAAAAEAAQA+QAAAJADAAAAAA==&#10;" strokeweight=".0005mm"/>
            <v:line id="Line 848" o:spid="_x0000_s22919" style="position:absolute;flip:x;visibility:visible" from="9499,5911" to="11023,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jIhsYAAADdAAAADwAAAGRycy9kb3ducmV2LnhtbESPQWsCMRCF74X+hzAFL1KztVZka5RS&#10;qHhVC3ocN9NkcTNZNqmu/vrOQehthvfmvW/myz406kxdqiMbeBkVoIiraGt2Br53X88zUCkjW2wi&#10;k4ErJVguHh/mWNp44Q2dt9kpCeFUogGfc1tqnSpPAdMotsSi/cQuYJa1c9p2eJHw0OhxUUx1wJql&#10;wWNLn56q0/Y3GDisbm5YT4Z8mk7erm7vj6/N+mjM4Kn/eAeVqc//5vv12gp+MRNc+UZ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YyIbGAAAA3QAAAA8AAAAAAAAA&#10;AAAAAAAAoQIAAGRycy9kb3ducmV2LnhtbFBLBQYAAAAABAAEAPkAAACUAwAAAAA=&#10;" strokeweight=".0005mm"/>
            <v:line id="Line 849" o:spid="_x0000_s22920" style="position:absolute;flip:x;visibility:visible" from="7219,8540" to="9499,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RtHcMAAADdAAAADwAAAGRycy9kb3ducmV2LnhtbERPS2sCMRC+C/6HMEIvolnrA7sapRQq&#10;XtVCPY6babK4mSybVNf++kYQvM3H95zlunWVuFATSs8KRsMMBHHhdclGwdfhczAHESKyxsozKbhR&#10;gPWq21lirv2Vd3TZRyNSCIccFdgY61zKUFhyGIa+Jk7cj28cxgQbI3WD1xTuKvmaZTPpsOTUYLGm&#10;D0vFef/rFBw3f6ZfTvp8nk2mN/NtT+Nqe1Lqpde+L0BEauNT/HBvdZqfzd/g/k06Qa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UbR3DAAAA3QAAAA8AAAAAAAAAAAAA&#10;AAAAoQIAAGRycy9kb3ducmV2LnhtbFBLBQYAAAAABAAEAPkAAACRAwAAAAA=&#10;" strokeweight=".0005mm"/>
            <v:line id="Line 850" o:spid="_x0000_s22921" style="position:absolute;flip:x y;visibility:visible" from="4946,5911" to="6076,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Rb2sMAAADdAAAADwAAAGRycy9kb3ducmV2LnhtbESPS2/CQAyE70j8h5WReoMNlEebsiDU&#10;qogrr7vJmiRq1ptmFwj/Hh+QuNma8czn+bJ1lbpSE0rPBoaDBBRx5m3JuYHD/rf/ASpEZIuVZzJw&#10;pwDLRbczx9T6G2/puou5khAOKRooYqxTrUNWkMMw8DWxaGffOIyyNrm2Dd4k3FV6lCRT7bBkaSiw&#10;pu+Csr/dxRmY1HTa+suqXZ9n45/30xHjpvw35q3Xrr5ARWrjy/y83ljBTz6FX76REf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0W9rDAAAA3QAAAA8AAAAAAAAAAAAA&#10;AAAAoQIAAGRycy9kb3ducmV2LnhtbFBLBQYAAAAABAAEAPkAAACRAwAAAAA=&#10;" strokeweight=".0005mm"/>
            <v:line id="Line 851" o:spid="_x0000_s22922" style="position:absolute;flip:y;visibility:visible" from="4946,3943" to="6076,5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3xsMAAADdAAAADwAAAGRycy9kb3ducmV2LnhtbERPS2sCMRC+C/0PYQpeRLO2KroapRQs&#10;Xn2AHsfNmCxuJssm1bW/vikUvM3H95zFqnWVuFETSs8KhoMMBHHhdclGwWG/7k9BhIissfJMCh4U&#10;YLV86Sww1/7OW7rtohEphEOOCmyMdS5lKCw5DANfEyfu4huHMcHGSN3gPYW7Sr5l2UQ6LDk1WKzp&#10;01Jx3X07BaevH9MrRz2+Tkbjhzna83u1OSvVfW0/5iAitfEp/ndvdJqfzYbw9006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798bDAAAA3QAAAA8AAAAAAAAAAAAA&#10;AAAAoQIAAGRycy9kb3ducmV2LnhtbFBLBQYAAAAABAAEAPkAAACRAwAAAAA=&#10;" strokeweight=".0005mm"/>
            <v:line id="Line 852" o:spid="_x0000_s22923" style="position:absolute;visibility:visible" from="7219,3282" to="9499,3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olQ8IAAADdAAAADwAAAGRycy9kb3ducmV2LnhtbERPTWvCQBC9F/wPywi91Y3bIhpdJQiF&#10;lp4avXgbsmM2mJ0N2dVEf323UOhtHu9zNrvRteJGfWg8a5jPMhDElTcN1xqOh/eXJYgQkQ22nknD&#10;nQLstpOnDebGD/xNtzLWIoVwyFGDjbHLpQyVJYdh5jvixJ197zAm2NfS9DikcNdKlWUL6bDh1GCx&#10;o72l6lJenYaT/fJuP6rXsHBvRRkH9Sg+ldbP07FYg4g0xn/xn/vDpPnZSsHvN+kE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olQ8IAAADdAAAADwAAAAAAAAAAAAAA&#10;AAChAgAAZHJzL2Rvd25yZXYueG1sUEsFBgAAAAAEAAQA+QAAAJADAAAAAA==&#10;" strokeweight=".0005mm"/>
            <v:line id="Line 853" o:spid="_x0000_s22924" style="position:absolute;flip:x;visibility:visible" from="11023,6140" to="14058,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MKsMAAADdAAAADwAAAGRycy9kb3ducmV2LnhtbERPS2sCMRC+F/ofwhS8iGbrC12NUgot&#10;XquCHsfNmCxuJssm1bW/vhEEb/PxPWexal0lLtSE0rOC934GgrjwumSjYLf96k1BhIissfJMCm4U&#10;YLV8fVlgrv2Vf+iyiUakEA45KrAx1rmUobDkMPR9TZy4k28cxgQbI3WD1xTuKjnIsol0WHJqsFjT&#10;p6XivPl1Cg7ff6Zbjrp8nozGN7O3x2G1PirVeWs/5iAitfEpfrjXOs3PZkO4f5N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lzCrDAAAA3QAAAA8AAAAAAAAAAAAA&#10;AAAAoQIAAGRycy9kb3ducmV2LnhtbFBLBQYAAAAABAAEAPkAAACRAwAAAAA=&#10;" strokeweight=".0005mm"/>
            <v:line id="Line 854" o:spid="_x0000_s22925" style="position:absolute;flip:x;visibility:visible" from="11023,5683" to="14058,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xUXsMAAADdAAAADwAAAGRycy9kb3ducmV2LnhtbERPTWsCMRC9C/6HMIVepGatW7Fbo0ih&#10;4lVbqMdxM00WN5NlE3X11xtB6G0e73Nmi87V4kRtqDwrGA0zEMSl1xUbBT/fXy9TECEia6w9k4IL&#10;BVjM+70ZFtqfeUOnbTQihXAoUIGNsSmkDKUlh2HoG+LE/fnWYUywNVK3eE7hrpavWTaRDitODRYb&#10;+rRUHrZHp2C3uppBlQ/4MMnfLubX7sf1eq/U81O3/AARqYv/4od7rdP87D2H+zfpB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MVF7DAAAA3QAAAA8AAAAAAAAAAAAA&#10;AAAAoQIAAGRycy9kb3ducmV2LnhtbFBLBQYAAAAABAAEAPkAAACRAwAAAAA=&#10;" strokeweight=".0005mm"/>
            <v:line id="Line 855" o:spid="_x0000_s22926" style="position:absolute;visibility:visible" from="45199,10572" to="45199,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O9N8IAAADdAAAADwAAAGRycy9kb3ducmV2LnhtbERPTWvCQBC9F/oflin0VjdNVTS6ShCE&#10;iiejF29DdsyGZmdDdjVpf31XELzN433Ocj3YRtyo87VjBZ+jBARx6XTNlYLTcfsxA+EDssbGMSn4&#10;JQ/r1evLEjPtej7QrQiViCHsM1RgQmgzKX1pyKIfuZY4chfXWQwRdpXUHfYx3DYyTZKptFhzbDDY&#10;0sZQ+VNcrYKz2Tu7GdIvP7XjvAh9+pfvUqXe34Z8ASLQEJ7ih/tbx/nJfAL3b+IJ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O9N8IAAADdAAAADwAAAAAAAAAAAAAA&#10;AAChAgAAZHJzL2Rvd25yZXYueG1sUEsFBgAAAAAEAAQA+QAAAJADAAAAAA==&#10;" strokeweight=".0005mm"/>
            <v:line id="Line 856" o:spid="_x0000_s22927" style="position:absolute;visibility:visible" from="45529,2235" to="47504,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EjQMMAAADdAAAADwAAAGRycy9kb3ducmV2LnhtbERPPWvDMBDdC/0P4grdGrluMIkTJRhD&#10;oSVT3C7ZDutimVgnY6m2k19fFQrZ7vE+b7ufbSdGGnzrWMHrIgFBXDvdcqPg++v9ZQXCB2SNnWNS&#10;cCUP+93jwxZz7SY+0liFRsQQ9jkqMCH0uZS+NmTRL1xPHLmzGyyGCIdG6gGnGG47mSZJJi22HBsM&#10;9lQaqi/Vj1VwMgdnyzl985ldFlWY0lvxmSr1/DQXGxCB5nAX/7s/dJyfrDP4+ya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xI0DDAAAA3QAAAA8AAAAAAAAAAAAA&#10;AAAAoQIAAGRycy9kb3ducmV2LnhtbFBLBQYAAAAABAAEAPkAAACRAwAAAAA=&#10;" strokeweight=".0005mm"/>
            <v:line id="Line 857" o:spid="_x0000_s22928" style="position:absolute;visibility:visible" from="45758,1835" to="47732,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2G28MAAADdAAAADwAAAGRycy9kb3ducmV2LnhtbERPS2vCQBC+F/oflhF6qxtj8RFdJQiC&#10;pSejF29DdswGs7MhuzWpv75bKHibj+856+1gG3GnzteOFUzGCQji0umaKwXn0/59AcIHZI2NY1Lw&#10;Qx62m9eXNWba9XykexEqEUPYZ6jAhNBmUvrSkEU/di1x5K6usxgi7CqpO+xjuG1kmiQzabHm2GCw&#10;pZ2h8lZ8WwUX8+XsbkinfmY/8iL06SP/TJV6Gw35CkSgITzF/+6DjvOT5Rz+vokn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9htvDAAAA3QAAAA8AAAAAAAAAAAAA&#10;AAAAoQIAAGRycy9kb3ducmV2LnhtbFBLBQYAAAAABAAEAPkAAACRAwAAAAA=&#10;" strokeweight=".0005mm"/>
            <v:line id="Line 858" o:spid="_x0000_s22929" style="position:absolute;visibility:visible" from="45199,13608" to="47256,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SqcUAAADdAAAADwAAAGRycy9kb3ducmV2LnhtbESPQWvDMAyF74P9B6NBb6vTbJQ2rVtC&#10;YbCx09JeehOxGofGcoi9Jt2vnw6D3STe03uftvvJd+pGQ2wDG1jMM1DEdbAtNwZOx7fnFaiYkC12&#10;gcnAnSLsd48PWyxsGPmLblVqlIRwLNCAS6kvtI61I49xHnpi0S5h8JhkHRptBxwl3Hc6z7Kl9tiy&#10;NDjs6eCovlbf3sDZfQZ/mPKXuPSvZZXG/Kf8yI2ZPU3lBlSiKf2b/67freBna8GVb2QEv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SqcUAAADdAAAADwAAAAAAAAAA&#10;AAAAAAChAgAAZHJzL2Rvd25yZXYueG1sUEsFBgAAAAAEAAQA+QAAAJMDAAAAAA==&#10;" strokeweight=".0005mm"/>
            <v:line id="Line 859" o:spid="_x0000_s22930" style="position:absolute;flip:x;visibility:visible" from="28594,10572" to="31635,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7wMMAAADdAAAADwAAAGRycy9kb3ducmV2LnhtbERPS2sCMRC+C/6HMEIvolnrg7oapRQq&#10;XtVCPY6babK4mSybVNf++kYQvM3H95zlunWVuFATSs8KRsMMBHHhdclGwdfhc/AGIkRkjZVnUnCj&#10;AOtVt7PEXPsr7+iyj0akEA45KrAx1rmUobDkMAx9TZy4H984jAk2RuoGryncVfI1y2bSYcmpwWJN&#10;H5aK8/7XKThu/ky/nPT5PJtMb+bbnsbV9qTUS699X4CI1Man+OHe6jQ/m8/h/k06Qa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N+8DDAAAA3QAAAA8AAAAAAAAAAAAA&#10;AAAAoQIAAGRycy9kb3ducmV2LnhtbFBLBQYAAAAABAAEAPkAAACRAwAAAAA=&#10;" strokeweight=".0005mm"/>
            <v:line id="Line 860" o:spid="_x0000_s22931" style="position:absolute;flip:y;visibility:visible" from="40455,18161" to="42557,19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zIR8YAAADdAAAADwAAAGRycy9kb3ducmV2LnhtbESPQWsCMRCF74L/IYzgRWpWq1K2RimF&#10;Fq9VoT2Om2myuJksm1TX/vrOoeBthvfmvW/W2z406kJdqiMbmE0LUMRVtDU7A8fD28MTqJSRLTaR&#10;ycCNEmw3w8EaSxuv/EGXfXZKQjiVaMDn3JZap8pTwDSNLbFo37ELmGXtnLYdXiU8NHpeFCsdsGZp&#10;8NjSq6fqvP8JBr7ef92kXkz4vFosb+7Tnx6b3cmY8ah/eQaVqc938//1zgr+rBB++UZG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cyEfGAAAA3QAAAA8AAAAAAAAA&#10;AAAAAAAAoQIAAGRycy9kb3ducmV2LnhtbFBLBQYAAAAABAAEAPkAAACUAwAAAAA=&#10;" strokeweight=".0005mm"/>
            <v:line id="Line 861" o:spid="_x0000_s22932" style="position:absolute;flip:x y;visibility:visible" from="42557,18161" to="44672,19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kW8AAAADdAAAADwAAAGRycy9kb3ducmV2LnhtbERPTYvCMBC9C/6HMII3Tbuuq1TTIoqL&#10;V129j83YFptJt4la//1mQfA2j/c5y6wztbhT6yrLCuJxBII4t7riQsHxZzuag3AeWWNtmRQ8yUGW&#10;9ntLTLR98J7uB1+IEMIuQQWl900ipctLMujGtiEO3MW2Bn2AbSF1i48Qbmr5EUVf0mDFoaHEhtYl&#10;5dfDzSiYNnTe29uq+77MPjeT8wn9rvpVajjoVgsQnjr/Fr/cOx3mx1EM/9+EE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TZFvAAAAA3QAAAA8AAAAAAAAAAAAAAAAA&#10;oQIAAGRycy9kb3ducmV2LnhtbFBLBQYAAAAABAAEAPkAAACOAwAAAAA=&#10;" strokeweight=".0005mm"/>
            <v:line id="Line 862" o:spid="_x0000_s22933" style="position:absolute;flip:y;visibility:visible" from="42557,15125" to="42557,18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zq8MAAADdAAAADwAAAGRycy9kb3ducmV2LnhtbERPS2sCMRC+F/wPYQQvolkfFdkaRYSK&#10;V7XQHsfNNFncTJZN6q7+elMo9DYf33NWm85V4kZNKD0rmIwzEMSF1yUbBR/n99ESRIjIGivPpOBO&#10;ATbr3ssKc+1bPtLtFI1IIRxyVGBjrHMpQ2HJYRj7mjhx375xGBNsjNQNtincVXKaZQvpsOTUYLGm&#10;naXievpxCr72DzMs50O+Luavd/NpL7PqcFFq0O+2byAidfFf/Oc+6DR/kk3h95t0gl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C86vDAAAA3QAAAA8AAAAAAAAAAAAA&#10;AAAAoQIAAGRycy9kb3ducmV2LnhtbFBLBQYAAAAABAAEAPkAAACRAwAAAAA=&#10;" strokeweight=".0005mm"/>
            <v:line id="Line 863" o:spid="_x0000_s22934" style="position:absolute;flip:y;visibility:visible" from="46101,3168" to="47618,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5WMMMAAADdAAAADwAAAGRycy9kb3ducmV2LnhtbERPTWsCMRC9F/wPYYReRLNWu8jWKCJU&#10;vKqF9jhupsniZrJsUl399UYQepvH+5z5snO1OFMbKs8KxqMMBHHpdcVGwdfhczgDESKyxtozKbhS&#10;gOWi9zLHQvsL7+i8j0akEA4FKrAxNoWUobTkMIx8Q5y4X986jAm2RuoWLync1fIty3LpsOLUYLGh&#10;taXytP9zCn42NzOopgM+5dP3q/m2x0m9PSr12u9WHyAidfFf/HRvdZo/zibw+Cad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OVjDDAAAA3QAAAA8AAAAAAAAAAAAA&#10;AAAAoQIAAGRycy9kb3ducmV2LnhtbFBLBQYAAAAABAAEAPkAAACRAwAAAAA=&#10;" strokeweight=".0005mm"/>
            <v:line id="Line 864" o:spid="_x0000_s22935" style="position:absolute;visibility:visible" from="47618,3168" to="49891,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SCtsIAAADdAAAADwAAAGRycy9kb3ducmV2LnhtbERPTWuDQBC9B/oflinklqyaEIrNKiIU&#10;WnKqzaW3wZ26UndW3G20+fXZQKG3ebzPOZaLHcSFJt87VpBuExDErdM9dwrOHy+bJxA+IGscHJOC&#10;X/JQFg+rI+bazfxOlyZ0Ioawz1GBCWHMpfStIYt+60biyH25yWKIcOqknnCO4XaQWZIcpMWeY4PB&#10;kWpD7XfzYxV8mpOz9ZLt/MHuqybM2bV6y5RaPy7VM4hAS/gX/7lfdZyfJnu4fxN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SCtsIAAADdAAAADwAAAAAAAAAAAAAA&#10;AAChAgAAZHJzL2Rvd25yZXYueG1sUEsFBgAAAAAEAAQA+QAAAJADAAAAAA==&#10;" strokeweight=".0005mm"/>
            <v:line id="Line 865" o:spid="_x0000_s22936" style="position:absolute;visibility:visible" from="51034,3835" to="5217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nLcMAAADdAAAADwAAAGRycy9kb3ducmV2LnhtbERPTWvCQBC9F/wPywje6sbYSkndhCAI&#10;Sk+NXrwN2Wk2NDsbsquJ/vpuodDbPN7nbIvJduJGg28dK1gtExDEtdMtNwrOp/3zGwgfkDV2jknB&#10;nTwU+expi5l2I3/SrQqNiCHsM1RgQugzKX1tyKJfup44cl9usBgiHBqpBxxjuO1kmiQbabHl2GCw&#10;p52h+ru6WgUX8+HsbkrXfmNfyiqM6aM8pkot5lP5DiLQFP7Ff+6DjvNXySv8fhNPk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IJy3DAAAA3QAAAA8AAAAAAAAAAAAA&#10;AAAAoQIAAGRycy9kb3ducmV2LnhtbFBLBQYAAAAABAAEAPkAAACRAwAAAAA=&#10;" strokeweight=".0005mm"/>
            <v:line id="Line 866" o:spid="_x0000_s22937" style="position:absolute;flip:x;visibility:visible" from="51034,5810" to="52177,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1qMMAAADdAAAADwAAAGRycy9kb3ducmV2LnhtbERPS2sCMRC+C/6HMIVepGZ9dClbo4hg&#10;8eoD2uO4mSaLm8myibr6602h4G0+vufMFp2rxYXaUHlWMBpmIIhLrys2Cg779dsHiBCRNdaeScGN&#10;Aizm/d4MC+2vvKXLLhqRQjgUqMDG2BRShtKSwzD0DXHifn3rMCbYGqlbvKZwV8txluXSYcWpwWJD&#10;K0vlaXd2Cn6+7mZQTQd8yqfvN/Ntj5N6c1Tq9aVbfoKI1MWn+N+90Wn+KMvh75t0gp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59ajDAAAA3QAAAA8AAAAAAAAAAAAA&#10;AAAAoQIAAGRycy9kb3ducmV2LnhtbFBLBQYAAAAABAAEAPkAAACRAwAAAAA=&#10;" strokeweight=".0005mm"/>
            <v:line id="Line 867" o:spid="_x0000_s22938" style="position:absolute;flip:x;visibility:visible" from="47618,8439" to="49891,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QM8MAAADdAAAADwAAAGRycy9kb3ducmV2LnhtbERPS2sCMRC+C/0PYQpeRLO2vliNUgoW&#10;rz5Aj+NmTBY3k2WT6tpf3xQK3ubje85i1bpK3KgJpWcFw0EGgrjwumSj4LBf92cgQkTWWHkmBQ8K&#10;sFq+dBaYa3/nLd120YgUwiFHBTbGOpcyFJYchoGviRN38Y3DmGBjpG7wnsJdJd+ybCIdlpwaLNb0&#10;aam47r6dgtPXj+mVox5fJ6Pxwxzt+b3anJXqvrYfcxCR2vgU/7s3Os0fZlP4+ya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1UDPDAAAA3QAAAA8AAAAAAAAAAAAA&#10;AAAAoQIAAGRycy9kb3ducmV2LnhtbFBLBQYAAAAABAAEAPkAAACRAwAAAAA=&#10;" strokeweight=".0005mm"/>
            <v:line id="Line 868" o:spid="_x0000_s22939" style="position:absolute;flip:x y;visibility:visible" from="46101,5810" to="47618,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NxsMAAADdAAAADwAAAGRycy9kb3ducmV2LnhtbESPS2/CQAyE75X4DysjcSsboDwUWBBq&#10;1Yorr7vJmiQi6w3ZBdJ/jw9I3GzNeObzYtW6St2pCaVnA4N+Aoo487bk3MBh//s5AxUissXKMxn4&#10;pwCrZedjgan1D97SfRdzJSEcUjRQxFinWoesIIeh72ti0c6+cRhlbXJtG3xIuKv0MEkm2mHJ0lBg&#10;Td8FZZfdzRkY13Ta+tu6/TtPv35GpyPGTXk1ptdt13NQkdr4Nr+uN1bwB4ngyjcyg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pzcbDAAAA3QAAAA8AAAAAAAAAAAAA&#10;AAAAoQIAAGRycy9kb3ducmV2LnhtbFBLBQYAAAAABAAEAPkAAACRAwAAAAA=&#10;" strokeweight=".0005mm"/>
            <v:line id="Line 869" o:spid="_x0000_s22940" style="position:absolute;flip:y;visibility:visible" from="51314,2038" to="52628,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h2sMAAADdAAAADwAAAGRycy9kb3ducmV2LnhtbERPS2sCMRC+C/0PYQpeRLO2KroapRQs&#10;Xn2AHsfNmCxuJssm1bW/vikUvM3H95zFqnWVuFETSs8KhoMMBHHhdclGwWG/7k9BhIissfJMCh4U&#10;YLV86Sww1/7OW7rtohEphEOOCmyMdS5lKCw5DANfEyfu4huHMcHGSN3gPYW7Sr5l2UQ6LDk1WKzp&#10;01Jx3X07BaevH9MrRz2+Tkbjhzna83u1OSvVfW0/5iAitfEp/ndvdJo/zGbw9006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mYdrDAAAA3QAAAA8AAAAAAAAAAAAA&#10;AAAAoQIAAGRycy9kb3ducmV2LnhtbFBLBQYAAAAABAAEAPkAAACRAwAAAAA=&#10;" strokeweight=".0005mm"/>
            <v:line id="Line 870" o:spid="_x0000_s22941" style="position:absolute;visibility:visible" from="51314,8820" to="52628,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YSaMUAAADdAAAADwAAAGRycy9kb3ducmV2LnhtbESPQWvDMAyF74P9B6PCbquTbJSR1i2h&#10;UOjoaVkvu4lYjUNjOcRek+3XT4fCbhLv6b1Pm93se3WjMXaBDeTLDBRxE2zHrYHz5+H5DVRMyBb7&#10;wGTghyLsto8PGyxtmPiDbnVqlYRwLNGAS2kotY6NI49xGQZi0S5h9JhkHVttR5wk3Pe6yLKV9tix&#10;NDgcaO+oudbf3sCXOwW/n4uXuPKvVZ2m4rd6L4x5WszVGlSiOf2b79dHK/h5LvzyjYy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YSaMUAAADdAAAADwAAAAAAAAAA&#10;AAAAAAChAgAAZHJzL2Rvd25yZXYueG1sUEsFBgAAAAAEAAQA+QAAAJMDAAAAAA==&#10;" strokeweight=".0005mm"/>
            <v:line id="Line 871" o:spid="_x0000_s22942" style="position:absolute;flip:x;visibility:visible" from="52177,6038" to="54444,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n7AcQAAADdAAAADwAAAGRycy9kb3ducmV2LnhtbERPXWsCMRB8F/wPYQVfpOa0epSrUaSg&#10;+OoHtI/rZZscXjbHJdWzv94UCs7TLrMzs7NYda4WV2pD5VnBZJyBIC69rtgoOB03L28gQkTWWHsm&#10;BXcKsFr2ewsstL/xnq6HaEQy4VCgAhtjU0gZSksOw9g3xIn79q3DmNbWSN3iLZm7Wk6zLJcOK04J&#10;Fhv6sFReDj9Owdf214yq2Ygv+Wx+N5/2/FrvzkoNB936HUSkLj6P/9U7nd5PgL82aQS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SfsBxAAAAN0AAAAPAAAAAAAAAAAA&#10;AAAAAKECAABkcnMvZG93bnJldi54bWxQSwUGAAAAAAQABAD5AAAAkgMAAAAA&#10;" strokeweight=".0005mm"/>
            <v:line id="Line 872" o:spid="_x0000_s22943" style="position:absolute;flip:x;visibility:visible" from="52177,5581" to="54444,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ldsMAAADdAAAADwAAAGRycy9kb3ducmV2LnhtbERPS2sCMRC+F/wPYYReRLPrC9kapRQs&#10;XqtCexw302RxM1k2UVd/fSMIvc3H95zlunO1uFAbKs8K8lEGgrj0umKj4LDfDBcgQkTWWHsmBTcK&#10;sF71XpZYaH/lL7rsohEphEOBCmyMTSFlKC05DCPfECfu17cOY4KtkbrFawp3tRxn2Vw6rDg1WGzo&#10;w1J52p2dgp/PuxlU0wGf5tPZzXzb46TeHpV67XfvbyAidfFf/HRvdZqf52N4fJNO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bZXbDAAAA3QAAAA8AAAAAAAAAAAAA&#10;AAAAoQIAAGRycy9kb3ducmV2LnhtbFBLBQYAAAAABAAEAPkAAACRAwAAAAA=&#10;" strokeweight=".0005mm"/>
            <v:line id="Line 873" o:spid="_x0000_s22944" style="position:absolute;visibility:visible" from="43065,5581" to="46101,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SMH8IAAADdAAAADwAAAGRycy9kb3ducmV2LnhtbERPTWvCQBC9C/6HZYTezCaxSEldJQiC&#10;0pOpl96G7DQbzM6G7Gpif31XKPQ2j/c5m91kO3GnwbeOFWRJCoK4drrlRsHl87B8A+EDssbOMSl4&#10;kIfddj7bYKHdyGe6V6ERMYR9gQpMCH0hpa8NWfSJ64kj9+0GiyHCoZF6wDGG207mabqWFluODQZ7&#10;2huqr9XNKvgyH87up3zl1/a1rMKY/5SnXKmXxVS+gwg0hX/xn/uo4/wsW8Hzm3iC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SMH8IAAADdAAAADwAAAAAAAAAAAAAA&#10;AAChAgAAZHJzL2Rvd25yZXYueG1sUEsFBgAAAAAEAAQA+QAAAJADAAAAAA==&#10;" strokeweight=".0005mm"/>
            <v:line id="Line 874" o:spid="_x0000_s22945" style="position:absolute;visibility:visible" from="43065,6038" to="46101,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0Ua8IAAADdAAAADwAAAGRycy9kb3ducmV2LnhtbERPTYvCMBC9L/gfwgh7W9N2RaQapQgL&#10;K3uy68Xb0IxNsZmUJtrqrzcLwt7m8T5nvR1tK27U+8axgnSWgCCunG64VnD8/fpYgvABWWPrmBTc&#10;ycN2M3lbY67dwAe6laEWMYR9jgpMCF0upa8MWfQz1xFH7ux6iyHCvpa6xyGG21ZmSbKQFhuODQY7&#10;2hmqLuXVKjiZH2d3Y/bpF3ZelGHIHsU+U+p9OhYrEIHG8C9+ub91nJ+mc/j7Jp4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0Ua8IAAADdAAAADwAAAAAAAAAAAAAA&#10;AAChAgAAZHJzL2Rvd25yZXYueG1sUEsFBgAAAAAEAAQA+QAAAJADAAAAAA==&#10;" strokeweight=".0005mm"/>
            <v:line id="Line 875" o:spid="_x0000_s22946" style="position:absolute;flip:y;visibility:visible" from="46304,8235" to="47504,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9AsMAAADdAAAADwAAAGRycy9kb3ducmV2LnhtbERPS2sCMRC+F/wPYQq9SM1ufSBbo0ih&#10;xasPsMdxMyaLm8mySXX11xtB6G0+vufMFp2rxZnaUHlWkA8yEMSl1xUbBbvt9/sURIjIGmvPpOBK&#10;ARbz3ssMC+0vvKbzJhqRQjgUqMDG2BRShtKSwzDwDXHijr51GBNsjdQtXlK4q+VHlk2kw4pTg8WG&#10;viyVp82fU/D7czP9atTn02Q0vpq9PQzr1UGpt9du+QkiUhf/xU/3Sqf5eT6GxzfpB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y/QLDAAAA3QAAAA8AAAAAAAAAAAAA&#10;AAAAoQIAAGRycy9kb3ducmV2LnhtbFBLBQYAAAAABAAEAPkAAACRAwAAAAA=&#10;" strokeweight=".0005mm"/>
            <v:line id="Line 876" o:spid="_x0000_s22947" style="position:absolute;flip:y;visibility:visible" from="46532,8636" to="47732,9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jdcMAAADdAAAADwAAAGRycy9kb3ducmV2LnhtbERPTWsCMRC9F/ofwhS8SM2u2kW2RikF&#10;xau20B7HzZgsbibLJtXVX28Eobd5vM+ZL3vXiBN1ofasIB9lIIgrr2s2Cr6/Vq8zECEia2w8k4IL&#10;BVgunp/mWGp/5i2ddtGIFMKhRAU2xraUMlSWHIaRb4kTd/Cdw5hgZ6Tu8JzCXSPHWVZIhzWnBost&#10;fVqqjrs/p+B3fTXDejrkYzF9u5gfu580m71Sg5f+4x1EpD7+ix/ujU7z87yA+zfpBL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gY3XDAAAA3QAAAA8AAAAAAAAAAAAA&#10;AAAAoQIAAGRycy9kb3ducmV2LnhtbFBLBQYAAAAABAAEAPkAAACRAwAAAAA=&#10;" strokeweight=".0005mm"/>
            <v:line id="Line 877" o:spid="_x0000_s22948" style="position:absolute;flip:x;visibility:visible" from="42557,13608" to="45199,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7sMAAADdAAAADwAAAGRycy9kb3ducmV2LnhtbERPTWsCMRC9F/ofwhS8SM2uWltWo4ig&#10;eK0ttMdxMyaLm8myibr6602h4G0e73Nmi87V4kxtqDwryAcZCOLS64qNgu+v9esHiBCRNdaeScGV&#10;Aizmz08zLLS/8Cedd9GIFMKhQAU2xqaQMpSWHIaBb4gTd/Ctw5hga6Ru8ZLCXS2HWTaRDitODRYb&#10;Wlkqj7uTU/C7uZl+Ne7zcTJ+u5ofux/V271SvZduOQURqYsP8b97q9P8PH+Hv2/S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xu7DAAAA3QAAAA8AAAAAAAAAAAAA&#10;AAAAoQIAAGRycy9kb3ducmV2LnhtbFBLBQYAAAAABAAEAPkAAACRAwAAAAA=&#10;" strokeweight=".0005mm"/>
            <v:line id="Line 878" o:spid="_x0000_s22949" style="position:absolute;flip:x;visibility:visible" from="42589,13354" to="44691,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SnMYAAADdAAAADwAAAGRycy9kb3ducmV2LnhtbESPQWsCMRCF74X+hzCFXkSz21qRrVFE&#10;aPFaLehx3EyTxc1k2aS69td3DoXeZnhv3vtmsRpCqy7UpyaygXJSgCKuo23YGfjcv43noFJGtthG&#10;JgM3SrBa3t8tsLLxyh902WWnJIRThQZ8zl2ldao9BUyT2BGL9hX7gFnW3mnb41XCQ6ufimKmAzYs&#10;DR472niqz7vvYOD4/uNGzXTE59n05eYO/vTcbk/GPD4M61dQmYb8b/673lrBL0vBlW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zUpzGAAAA3QAAAA8AAAAAAAAA&#10;AAAAAAAAoQIAAGRycy9kb3ducmV2LnhtbFBLBQYAAAAABAAEAPkAAACUAwAAAAA=&#10;" strokeweight=".0005mm"/>
            <v:rect id="Rectangle 879" o:spid="_x0000_s22950" style="position:absolute;left:19431;top:5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MHMAA&#10;AADdAAAADwAAAGRycy9kb3ducmV2LnhtbERPzYrCMBC+L/gOYQRva1oP4lajiCC4sherDzA00x9M&#10;JiXJ2vr2RljY23x8v7PZjdaIB/nQOVaQzzMQxJXTHTcKbtfj5wpEiMgajWNS8KQAu+3kY4OFdgNf&#10;6FHGRqQQDgUqaGPsCylD1ZLFMHc9ceJq5y3GBH0jtcchhVsjF1m2lBY7Tg0t9nRoqbqXv1aBvJbH&#10;YVUan7nzov4x36dLTU6p2XTcr0FEGuO/+M990ml+nn/B+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yMHMAAAADdAAAADwAAAAAAAAAAAAAAAACYAgAAZHJzL2Rvd25y&#10;ZXYueG1sUEsFBgAAAAAEAAQA9QAAAIUDAAAAAA==&#10;" filled="f" stroked="f">
              <v:textbox style="mso-fit-shape-to-text:t" inset="0,0,0,0">
                <w:txbxContent>
                  <w:p w:rsidR="009F090B" w:rsidRDefault="009F090B" w:rsidP="003B0F9B">
                    <w:r>
                      <w:rPr>
                        <w:color w:val="000000"/>
                        <w:lang w:val="en-US"/>
                      </w:rPr>
                      <w:t>O</w:t>
                    </w:r>
                  </w:p>
                </w:txbxContent>
              </v:textbox>
            </v:rect>
            <v:rect id="Rectangle 880" o:spid="_x0000_s22951" style="position:absolute;left:20574;top:5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PMMA&#10;AADdAAAADwAAAGRycy9kb3ducmV2LnhtbESPzWoDMQyE74W8g1Eht8abPZSwiRNKIZCGXrLpA4i1&#10;9ofa8mI72e3bR4dAbxIzmvm0O8zeqTvFNAQ2sF4VoIibYAfuDPxcj28bUCkjW3SBycAfJTjsFy87&#10;rGyY+EL3OndKQjhVaKDPeay0Tk1PHtMqjMSitSF6zLLGTtuIk4R7p8uieNceB5aGHkf67Kn5rW/e&#10;gL7Wx2lTu1iEc9l+u6/TpaVgzPJ1/tiCyjTnf/Pz+mQFf10K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vPMMAAADdAAAADwAAAAAAAAAAAAAAAACYAgAAZHJzL2Rv&#10;d25yZXYueG1sUEsFBgAAAAAEAAQA9QAAAIgDAAAAAA==&#10;" filled="f" stroked="f">
              <v:textbox style="mso-fit-shape-to-text:t" inset="0,0,0,0">
                <w:txbxContent>
                  <w:p w:rsidR="009F090B" w:rsidRDefault="009F090B" w:rsidP="003B0F9B">
                    <w:r>
                      <w:rPr>
                        <w:color w:val="000000"/>
                        <w:lang w:val="en-US"/>
                      </w:rPr>
                      <w:t>H</w:t>
                    </w:r>
                  </w:p>
                </w:txbxContent>
              </v:textbox>
            </v:rect>
            <v:rect id="Rectangle 881" o:spid="_x0000_s22952" style="position:absolute;left:24765;top:14097;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Kp8AA&#10;AADdAAAADwAAAGRycy9kb3ducmV2LnhtbERPzYrCMBC+C/sOYRa8adoeRLpGWRYEFS/WfYChmf6w&#10;yaQk0da3N4Kwt/n4fmezm6wRd/Khd6wgX2YgiGune24V/F73izWIEJE1Gsek4EEBdtuP2QZL7Ua+&#10;0L2KrUghHEpU0MU4lFKGuiOLYekG4sQ1zluMCfpWao9jCrdGFlm2khZ7Tg0dDvTTUf1X3awCea32&#10;47oyPnOnojmb4+HSkFNq/jl9f4GINMV/8dt90Gl+XuT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ZKp8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882" o:spid="_x0000_s22953" style="position:absolute;left:25813;top:1409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U0MAA&#10;AADdAAAADwAAAGRycy9kb3ducmV2LnhtbERPzYrCMBC+L/gOYQRv29QeRLpGEUHQZS9WH2Bopj9s&#10;MilJtN233wiCt/n4fmezm6wRD/Khd6xgmeUgiGune24V3K7HzzWIEJE1Gsek4I8C7Lazjw2W2o18&#10;oUcVW5FCOJSooItxKKUMdUcWQ+YG4sQ1zluMCfpWao9jCrdGFnm+khZ7Tg0dDnToqP6t7laBvFbH&#10;cV0Zn7vvovkx59OlIafUYj7tv0BEmuJb/HKfdJq/LAp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TU0M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883" o:spid="_x0000_s22954" style="position:absolute;left:26860;top:14764;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xS8AA&#10;AADdAAAADwAAAGRycy9kb3ducmV2LnhtbERP24rCMBB9X/Afwgi+rakVFu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hxS8AAAADdAAAADwAAAAAAAAAAAAAAAACYAgAAZHJzL2Rvd25y&#10;ZXYueG1sUEsFBgAAAAAEAAQA9QAAAIUDAAAAAA==&#10;" filled="f" stroked="f">
              <v:textbox style="mso-fit-shape-to-text:t" inset="0,0,0,0">
                <w:txbxContent>
                  <w:p w:rsidR="009F090B" w:rsidRDefault="009F090B" w:rsidP="003B0F9B">
                    <w:r>
                      <w:rPr>
                        <w:color w:val="000000"/>
                        <w:sz w:val="18"/>
                        <w:szCs w:val="18"/>
                        <w:lang w:val="en-US"/>
                      </w:rPr>
                      <w:t>3</w:t>
                    </w:r>
                  </w:p>
                </w:txbxContent>
              </v:textbox>
            </v:rect>
            <v:rect id="Rectangle 884" o:spid="_x0000_s22955" style="position:absolute;left:16859;top:18669;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pP8AA&#10;AADdAAAADwAAAGRycy9kb3ducmV2LnhtbERP24rCMBB9X/Afwgi+ralFFu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HpP8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885" o:spid="_x0000_s22956" style="position:absolute;left:17907;top:1866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MpMAA&#10;AADdAAAADwAAAGRycy9kb3ducmV2LnhtbERP24rCMBB9X/Afwgi+rakFF+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MpM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886" o:spid="_x0000_s22957" style="position:absolute;left:18955;top:19336;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078A&#10;AADdAAAADwAAAGRycy9kb3ducmV2LnhtbERPzYrCMBC+C75DGGFvmtqDSDWKCILKXqz7AEMz/cFk&#10;UpJo69ubhYW9zcf3O9v9aI14kQ+dYwXLRQaCuHK640bBz/00X4MIEVmjcUwK3hRgv5tOtlhoN/CN&#10;XmVsRArhUKCCNsa+kDJULVkMC9cTJ6523mJM0DdSexxSuDUyz7KVtNhxamixp2NL1aN8WgXyXp6G&#10;dWl85q55/W0u51tNTqmv2XjYgIg0xn/xn/us0/xlvoL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P9LTvwAAAN0AAAAPAAAAAAAAAAAAAAAAAJgCAABkcnMvZG93bnJl&#10;di54bWxQSwUGAAAAAAQABAD1AAAAhAMAAAAA&#10;" filled="f" stroked="f">
              <v:textbox style="mso-fit-shape-to-text:t" inset="0,0,0,0">
                <w:txbxContent>
                  <w:p w:rsidR="009F090B" w:rsidRDefault="009F090B" w:rsidP="003B0F9B">
                    <w:r>
                      <w:rPr>
                        <w:color w:val="000000"/>
                        <w:sz w:val="18"/>
                        <w:szCs w:val="18"/>
                        <w:lang w:val="en-US"/>
                      </w:rPr>
                      <w:t>3</w:t>
                    </w:r>
                  </w:p>
                </w:txbxContent>
              </v:textbox>
            </v:rect>
            <v:rect id="Rectangle 887" o:spid="_x0000_s22958" style="position:absolute;left:11620;top:18669;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3SMAA&#10;AADdAAAADwAAAGRycy9kb3ducmV2LnhtbERPzYrCMBC+L/gOYQRva2oPrnSNsiwIKl6sPsDQTH/Y&#10;ZFKSaOvbG0HY23x8v7PejtaIO/nQOVawmGcgiCunO24UXC+7zxWIEJE1Gsek4EEBtpvJxxoL7QY+&#10;072MjUghHApU0MbYF1KGqiWLYe564sTVzluMCfpGao9DCrdG5lm2lBY7Tg0t9vTbUvVX3qwCeSl3&#10;w6o0PnPHvD6Zw/5ck1NqNh1/vkFEGuO/+O3e6zR/kX/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N3SM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888" o:spid="_x0000_s22959" style="position:absolute;left:11049;top:19336;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jOsMA&#10;AADdAAAADwAAAGRycy9kb3ducmV2LnhtbESPzWoDMQyE74W8g1Eht8abPZSwiRNKIZCGXrLpA4i1&#10;9ofa8mI72e3bR4dAbxIzmvm0O8zeqTvFNAQ2sF4VoIibYAfuDPxcj28bUCkjW3SBycAfJTjsFy87&#10;rGyY+EL3OndKQjhVaKDPeay0Tk1PHtMqjMSitSF6zLLGTtuIk4R7p8uieNceB5aGHkf67Kn5rW/e&#10;gL7Wx2lTu1iEc9l+u6/TpaVgzPJ1/tiCyjTnf/Pz+mQFf10K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jOsMAAADdAAAADwAAAAAAAAAAAAAAAACYAgAAZHJzL2Rv&#10;d25yZXYueG1sUEsFBgAAAAAEAAQA9QAAAIgDAAAAAA==&#10;" filled="f" stroked="f">
              <v:textbox style="mso-fit-shape-to-text:t" inset="0,0,0,0">
                <w:txbxContent>
                  <w:p w:rsidR="009F090B" w:rsidRDefault="009F090B" w:rsidP="003B0F9B">
                    <w:r>
                      <w:rPr>
                        <w:color w:val="000000"/>
                        <w:sz w:val="18"/>
                        <w:szCs w:val="18"/>
                        <w:lang w:val="en-US"/>
                      </w:rPr>
                      <w:t>3</w:t>
                    </w:r>
                  </w:p>
                </w:txbxContent>
              </v:textbox>
            </v:rect>
            <v:rect id="Rectangle 889" o:spid="_x0000_s22960" style="position:absolute;left:10001;top:1866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GocAA&#10;AADdAAAADwAAAGRycy9kb3ducmV2LnhtbERPzYrCMBC+L/gOYQRva2oP4naNsiwIKl6sPsDQTH/Y&#10;ZFKSaOvbG0HY23x8v7PejtaIO/nQOVawmGcgiCunO24UXC+7zxWIEJE1Gsek4EEBtpvJxxoL7QY+&#10;072MjUghHApU0MbYF1KGqiWLYe564sTVzluMCfpGao9DCrdG5lm2lBY7Tg0t9vTbUvVX3qwCeSl3&#10;w6o0PnPHvD6Zw/5ck1NqNh1/vkFEGuO/+O3e6zR/kX/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BGoc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890" o:spid="_x0000_s22961" style="position:absolute;left:8953;top:1409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54cMA&#10;AADdAAAADwAAAGRycy9kb3ducmV2LnhtbESP3WoCMRCF74W+Q5hC7zSrBZ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N54cMAAADdAAAADwAAAAAAAAAAAAAAAACYAgAAZHJzL2Rv&#10;d25yZXYueG1sUEsFBgAAAAAEAAQA9QAAAIgDAAAAAA==&#10;" filled="f" stroked="f">
              <v:textbox style="mso-fit-shape-to-text:t" inset="0,0,0,0">
                <w:txbxContent>
                  <w:p w:rsidR="009F090B" w:rsidRDefault="009F090B" w:rsidP="003B0F9B">
                    <w:r>
                      <w:rPr>
                        <w:color w:val="000000"/>
                        <w:lang w:val="en-US"/>
                      </w:rPr>
                      <w:t>O</w:t>
                    </w:r>
                  </w:p>
                </w:txbxContent>
              </v:textbox>
            </v:rect>
            <v:rect id="Rectangle 891" o:spid="_x0000_s22962" style="position:absolute;left:7906;top:1409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esAA&#10;AADdAAAADwAAAGRycy9kb3ducmV2LnhtbERP24rCMBB9X/Afwgi+rWkVFqlGEUFwZV+sfsDQTC+Y&#10;TEqStfXvjbCwb3M419nsRmvEg3zoHCvI5xkI4srpjhsFt+vxcwUiRGSNxjEpeFKA3XbyscFCu4Ev&#10;9ChjI1IIhwIVtDH2hZShaslimLueOHG18xZjgr6R2uOQwq2Riyz7khY7Tg0t9nRoqbqXv1aBvJbH&#10;YVUan7nzov4x36dLTU6p2XTcr0FEGuO/+M990ml+vsz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ces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892" o:spid="_x0000_s22963" style="position:absolute;left:8572;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CDcAA&#10;AADdAAAADwAAAGRycy9kb3ducmV2LnhtbERP24rCMBB9X/Afwgi+rakVFu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1CDcAAAADdAAAADwAAAAAAAAAAAAAAAACYAgAAZHJzL2Rvd25y&#10;ZXYueG1sUEsFBgAAAAAEAAQA9QAAAIUDAAAAAA==&#10;" filled="f" stroked="f">
              <v:textbox style="mso-fit-shape-to-text:t" inset="0,0,0,0">
                <w:txbxContent>
                  <w:p w:rsidR="009F090B" w:rsidRDefault="009F090B" w:rsidP="003B0F9B">
                    <w:r>
                      <w:rPr>
                        <w:color w:val="000000"/>
                        <w:lang w:val="en-US"/>
                      </w:rPr>
                      <w:t>O</w:t>
                    </w:r>
                  </w:p>
                </w:txbxContent>
              </v:textbox>
            </v:rect>
            <v:rect id="Rectangle 893" o:spid="_x0000_s22964" style="position:absolute;left:7525;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nlsAA&#10;AADdAAAADwAAAGRycy9kb3ducmV2LnhtbERP24rCMBB9F/Yfwgi+2VSFRbpGWQRBxRfrfsDQTC9s&#10;MilJ1ta/N4Kwb3M419nsRmvEnXzoHCtYZDkI4srpjhsFP7fDfA0iRGSNxjEpeFCA3fZjssFCu4Gv&#10;dC9jI1IIhwIVtDH2hZShasliyFxPnLjaeYsxQd9I7XFI4dbIZZ5/Sosdp4YWe9q3VP2Wf1aBvJWH&#10;YV0an7vzsr6Y0/Fak1NqNh2/v0BEGuO/+O0+6jR/sVr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Hnls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894" o:spid="_x0000_s22965" style="position:absolute;left:14192;top:5048;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4sAA&#10;AADdAAAADwAAAGRycy9kb3ducmV2LnhtbERP24rCMBB9F/yHMIJvmnphkWoUEQR38cXqBwzN9ILJ&#10;pCTRdv9+s7Cwb3M419kdBmvEm3xoHStYzDMQxKXTLdcKHvfzbAMiRGSNxjEp+KYAh/14tMNcu55v&#10;9C5iLVIIhxwVNDF2uZShbMhimLuOOHGV8xZjgr6W2mOfwq2Ryyz7kBZbTg0NdnRqqHwWL6tA3otz&#10;vymMz9zXsrqaz8utIqfUdDIctyAiDfFf/Oe+6DR/sVr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h/4s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895" o:spid="_x0000_s22966" style="position:absolute;left:5810;top:228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aecAA&#10;AADdAAAADwAAAGRycy9kb3ducmV2LnhtbERP24rCMBB9F/yHMIJvmqq4SDWKCIK7+GL1A4ZmesFk&#10;UpJou3+/WVjYtzmc6+wOgzXiTT60jhUs5hkI4tLplmsFj/t5tgERIrJG45gUfFOAw3482mGuXc83&#10;ehexFimEQ44Kmhi7XMpQNmQxzF1HnLjKeYsxQV9L7bFP4dbIZZZ9SIstp4YGOzo1VD6Ll1Ug78W5&#10;3xTGZ+5rWV3N5+VWkVNqOhmOWxCRhvgv/nNfdJq/WK3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TaecAAAADdAAAADwAAAAAAAAAAAAAAAACYAgAAZHJzL2Rvd25y&#10;ZXYueG1sUEsFBgAAAAAEAAQA9QAAAIUDAAAAAA==&#10;" filled="f" stroked="f">
              <v:textbox style="mso-fit-shape-to-text:t" inset="0,0,0,0">
                <w:txbxContent>
                  <w:p w:rsidR="009F090B" w:rsidRDefault="009F090B" w:rsidP="003B0F9B">
                    <w:r>
                      <w:rPr>
                        <w:color w:val="000000"/>
                        <w:lang w:val="en-US"/>
                      </w:rPr>
                      <w:t>N</w:t>
                    </w:r>
                  </w:p>
                </w:txbxContent>
              </v:textbox>
            </v:rect>
            <v:rect id="Rectangle 896" o:spid="_x0000_s22967" style="position:absolute;left:5810;top:7525;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EDr8A&#10;AADdAAAADwAAAGRycy9kb3ducmV2LnhtbERP24rCMBB9X/Afwgi+rakK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5kQOvwAAAN0AAAAPAAAAAAAAAAAAAAAAAJgCAABkcnMvZG93bnJl&#10;di54bWxQSwUGAAAAAAQABAD1AAAAhAMAAAAA&#10;" filled="f" stroked="f">
              <v:textbox style="mso-fit-shape-to-text:t" inset="0,0,0,0">
                <w:txbxContent>
                  <w:p w:rsidR="009F090B" w:rsidRDefault="009F090B" w:rsidP="003B0F9B">
                    <w:r>
                      <w:rPr>
                        <w:color w:val="000000"/>
                        <w:lang w:val="en-US"/>
                      </w:rPr>
                      <w:t>N</w:t>
                    </w:r>
                  </w:p>
                </w:txbxContent>
              </v:textbox>
            </v:rect>
            <v:rect id="Rectangle 897" o:spid="_x0000_s22968" style="position:absolute;left:11335;top:828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hlcAA&#10;AADdAAAADwAAAGRycy9kb3ducmV2LnhtbERP24rCMBB9F/yHMIJvmqrgSjWKCIK7+GL1A4ZmesFk&#10;UpJou3+/WVjYtzmc6+wOgzXiTT60jhUs5hkI4tLplmsFj/t5tgERIrJG45gUfFOAw3482mGuXc83&#10;ehexFimEQ44Kmhi7XMpQNmQxzF1HnLjKeYsxQV9L7bFP4dbIZZatpcWWU0ODHZ0aKp/FyyqQ9+Lc&#10;bwrjM/e1rK7m83KryCk1nQzHLYhIQ/wX/7kvOs1frD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rhlcAAAADdAAAADwAAAAAAAAAAAAAAAACYAgAAZHJzL2Rvd25y&#10;ZXYueG1sUEsFBgAAAAAEAAQA9QAAAIUDAAAAAA==&#10;" filled="f" stroked="f">
              <v:textbox style="mso-fit-shape-to-text:t" inset="0,0,0,0">
                <w:txbxContent>
                  <w:p w:rsidR="009F090B" w:rsidRDefault="009F090B" w:rsidP="003B0F9B">
                    <w:r>
                      <w:rPr>
                        <w:color w:val="000000"/>
                        <w:lang w:val="en-US"/>
                      </w:rPr>
                      <w:t>O</w:t>
                    </w:r>
                  </w:p>
                </w:txbxContent>
              </v:textbox>
            </v:rect>
            <v:rect id="Rectangle 898" o:spid="_x0000_s22969" style="position:absolute;left:11525;top:762;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158MA&#10;AADdAAAADwAAAGRycy9kb3ducmV2LnhtbESP3WoCMRCF74W+Q5hC7zSrBZ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V158MAAADdAAAADwAAAAAAAAAAAAAAAACYAgAAZHJzL2Rv&#10;d25yZXYueG1sUEsFBgAAAAAEAAQA9QAAAIgDAAAAAA==&#10;" filled="f" stroked="f">
              <v:textbox style="mso-fit-shape-to-text:t" inset="0,0,0,0">
                <w:txbxContent>
                  <w:p w:rsidR="009F090B" w:rsidRDefault="009F090B" w:rsidP="003B0F9B">
                    <w:r>
                      <w:rPr>
                        <w:color w:val="000000"/>
                        <w:lang w:val="en-US"/>
                      </w:rPr>
                      <w:t>O</w:t>
                    </w:r>
                  </w:p>
                </w:txbxContent>
              </v:textbox>
            </v:rect>
            <v:rect id="Rectangle 899" o:spid="_x0000_s22970" style="position:absolute;left:3238;top:762;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nQfMAA&#10;AADdAAAADwAAAGRycy9kb3ducmV2LnhtbERP24rCMBB9F/yHMIJvmqqwuNUoIgi6+GLdDxia6QWT&#10;SUmytvv3ZkHYtzmc62z3gzXiST60jhUs5hkI4tLplmsF3/fTbA0iRGSNxjEp+KUA+914tMVcu55v&#10;9CxiLVIIhxwVNDF2uZShbMhimLuOOHGV8xZjgr6W2mOfwq2Ryyz7kBZbTg0NdnRsqHwUP1aBvBen&#10;fl0Yn7mvZXU1l/OtIqfUdDIcNiAiDfFf/HafdZq/WH3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nQfM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00" o:spid="_x0000_s22971" style="position:absolute;left:3238;top:9049;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KnMMA&#10;AADdAAAADwAAAGRycy9kb3ducmV2LnhtbESP3WoCMRCF74W+Q5hC7zSrFJ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UKnMMAAADdAAAADwAAAAAAAAAAAAAAAACYAgAAZHJzL2Rv&#10;d25yZXYueG1sUEsFBgAAAAAEAAQA9QAAAIgDAAAAAA==&#10;" filled="f" stroked="f">
              <v:textbox style="mso-fit-shape-to-text:t" inset="0,0,0,0">
                <w:txbxContent>
                  <w:p w:rsidR="009F090B" w:rsidRDefault="009F090B" w:rsidP="003B0F9B">
                    <w:r>
                      <w:rPr>
                        <w:color w:val="000000"/>
                        <w:lang w:val="en-US"/>
                      </w:rPr>
                      <w:t>H</w:t>
                    </w:r>
                  </w:p>
                </w:txbxContent>
              </v:textbox>
            </v:rect>
            <v:rect id="Rectangle 901" o:spid="_x0000_s22972" style="position:absolute;left:1333;top:4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vB8AA&#10;AADdAAAADwAAAGRycy9kb3ducmV2LnhtbERP24rCMBB9X/Afwgi+rWlFFqlGEUFwZV+sfsDQTC+Y&#10;TEqStfXvjbCwb3M419nsRmvEg3zoHCvI5xkI4srpjhsFt+vxcwUiRGSNxjEpeFKA3XbyscFCu4Ev&#10;9ChjI1IIhwIVtDH2hZShaslimLueOHG18xZjgr6R2uOQwq2Riyz7khY7Tg0t9nRoqbqXv1aBvJbH&#10;YVUan7nzov4x36dLTU6p2XTcr0FEGuO/+M990ml+vsz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mvB8AAAADdAAAADwAAAAAAAAAAAAAAAACYAgAAZHJzL2Rvd25y&#10;ZXYueG1sUEsFBgAAAAAEAAQA9QAAAIUDAAAAAA==&#10;" filled="f" stroked="f">
              <v:textbox style="mso-fit-shape-to-text:t" inset="0,0,0,0">
                <w:txbxContent>
                  <w:p w:rsidR="009F090B" w:rsidRDefault="009F090B" w:rsidP="003B0F9B">
                    <w:r>
                      <w:rPr>
                        <w:color w:val="000000"/>
                        <w:lang w:val="en-US"/>
                      </w:rPr>
                      <w:t>O</w:t>
                    </w:r>
                  </w:p>
                </w:txbxContent>
              </v:textbox>
            </v:rect>
            <v:rect id="Rectangle 902" o:spid="_x0000_s22973" style="position:absolute;left:31432;top:14097;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xcMAA&#10;AADdAAAADwAAAGRycy9kb3ducmV2LnhtbERP24rCMBB9X/Afwgi+ralFFu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sxcM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903" o:spid="_x0000_s22974" style="position:absolute;left:30861;top:14764;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U68AA&#10;AADdAAAADwAAAGRycy9kb3ducmV2LnhtbERP24rCMBB9F/yHMIJvmnphkWoUEQR38cXqBwzN9ILJ&#10;pCTRdv9+s7Cwb3M419kdBmvEm3xoHStYzDMQxKXTLdcKHvfzbAMiRGSNxjEp+KYAh/14tMNcu55v&#10;9C5iLVIIhxwVNDF2uZShbMhimLuOOHGV8xZjgr6W2mOfwq2Ryyz7kBZbTg0NdnRqqHwWL6tA3otz&#10;vymMz9zXsrqaz8utIqfUdDIctyAiDfFf/Oe+6DR/sV7B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eU68AAAADdAAAADwAAAAAAAAAAAAAAAACYAgAAZHJzL2Rvd25y&#10;ZXYueG1sUEsFBgAAAAAEAAQA9QAAAIUDAAAAAA==&#10;" filled="f" stroked="f">
              <v:textbox style="mso-fit-shape-to-text:t" inset="0,0,0,0">
                <w:txbxContent>
                  <w:p w:rsidR="009F090B" w:rsidRDefault="009F090B" w:rsidP="003B0F9B">
                    <w:r>
                      <w:rPr>
                        <w:color w:val="000000"/>
                        <w:sz w:val="18"/>
                        <w:szCs w:val="18"/>
                        <w:lang w:val="en-US"/>
                      </w:rPr>
                      <w:t>3</w:t>
                    </w:r>
                  </w:p>
                </w:txbxContent>
              </v:textbox>
            </v:rect>
            <v:rect id="Rectangle 904" o:spid="_x0000_s22975" style="position:absolute;left:29813;top:1409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Mn8AA&#10;AADdAAAADwAAAGRycy9kb3ducmV2LnhtbERP24rCMBB9F/Yfwgi+2VSRRbpGWQRBxRfrfsDQTC9s&#10;MilJ1ta/N4Kwb3M419nsRmvEnXzoHCtYZDkI4srpjhsFP7fDfA0iRGSNxjEpeFCA3fZjssFCu4Gv&#10;dC9jI1IIhwIVtDH2hZShasliyFxPnLjaeYsxQd9I7XFI4dbIZZ5/Sosdp4YWe9q3VP2Wf1aBvJWH&#10;YV0an7vzsr6Y0/Fak1NqNh2/v0BEGuO/+O0+6jR/sVr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4Mn8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05" o:spid="_x0000_s22976" style="position:absolute;left:36671;top:5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pBMAA&#10;AADdAAAADwAAAGRycy9kb3ducmV2LnhtbERP24rCMBB9F/yHMIJvmiq6SDWKCIK7+GL1A4ZmesFk&#10;UpJou3+/WVjYtzmc6+wOgzXiTT60jhUs5hkI4tLplmsFj/t5tgERIrJG45gUfFOAw3482mGuXc83&#10;ehexFimEQ44Kmhi7XMpQNmQxzF1HnLjKeYsxQV9L7bFP4dbIZZZ9SIstp4YGOzo1VD6Ll1Ug78W5&#10;3xTGZ+5rWV3N5+VWkVNqOhmOWxCRhvgv/nNfdJq/WK3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KpBMAAAADdAAAADwAAAAAAAAAAAAAAAACYAgAAZHJzL2Rvd25y&#10;ZXYueG1sUEsFBgAAAAAEAAQA9QAAAIUDAAAAAA==&#10;" filled="f" stroked="f">
              <v:textbox style="mso-fit-shape-to-text:t" inset="0,0,0,0">
                <w:txbxContent>
                  <w:p w:rsidR="009F090B" w:rsidRDefault="009F090B" w:rsidP="003B0F9B">
                    <w:r>
                      <w:rPr>
                        <w:color w:val="000000"/>
                        <w:lang w:val="en-US"/>
                      </w:rPr>
                      <w:t>O</w:t>
                    </w:r>
                  </w:p>
                </w:txbxContent>
              </v:textbox>
            </v:rect>
            <v:rect id="Rectangle 906" o:spid="_x0000_s22977" style="position:absolute;left:37814;top:5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3c78A&#10;AADdAAAADwAAAGRycy9kb3ducmV2LnhtbERP24rCMBB9X/Afwgi+raki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4DdzvwAAAN0AAAAPAAAAAAAAAAAAAAAAAJgCAABkcnMvZG93bnJl&#10;di54bWxQSwUGAAAAAAQABAD1AAAAhAMAAAAA&#10;" filled="f" stroked="f">
              <v:textbox style="mso-fit-shape-to-text:t" inset="0,0,0,0">
                <w:txbxContent>
                  <w:p w:rsidR="009F090B" w:rsidRDefault="009F090B" w:rsidP="003B0F9B">
                    <w:r>
                      <w:rPr>
                        <w:color w:val="000000"/>
                        <w:lang w:val="en-US"/>
                      </w:rPr>
                      <w:t>H</w:t>
                    </w:r>
                  </w:p>
                </w:txbxContent>
              </v:textbox>
            </v:rect>
            <v:rect id="Rectangle 907" o:spid="_x0000_s22978" style="position:absolute;left:41910;top:5048;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S6MAA&#10;AADdAAAADwAAAGRycy9kb3ducmV2LnhtbERP24rCMBB9F/yHMIJvmiriSjWKCIK7+GL1A4ZmesFk&#10;UpJou3+/WVjYtzmc6+wOgzXiTT60jhUs5hkI4tLplmsFj/t5tgERIrJG45gUfFOAw3482mGuXc83&#10;ehexFimEQ44Kmhi7XMpQNmQxzF1HnLjKeYsxQV9L7bFP4dbIZZatpcWWU0ODHZ0aKp/FyyqQ9+Lc&#10;bwrjM/e1rK7m83KryCk1nQzHLYhIQ/wX/7kvOs1frD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yS6M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908" o:spid="_x0000_s22979" style="position:absolute;left:47625;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GmsMA&#10;AADdAAAADwAAAGRycy9kb3ducmV2LnhtbESP3WoCMRCF74W+Q5hC7zSrFJ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MGmsMAAADdAAAADwAAAAAAAAAAAAAAAACYAgAAZHJzL2Rv&#10;d25yZXYueG1sUEsFBgAAAAAEAAQA9QAAAIgDAAAAAA==&#10;" filled="f" stroked="f">
              <v:textbox style="mso-fit-shape-to-text:t" inset="0,0,0,0">
                <w:txbxContent>
                  <w:p w:rsidR="009F090B" w:rsidRDefault="009F090B" w:rsidP="003B0F9B">
                    <w:r>
                      <w:rPr>
                        <w:color w:val="000000"/>
                        <w:lang w:val="en-US"/>
                      </w:rPr>
                      <w:t>O</w:t>
                    </w:r>
                  </w:p>
                </w:txbxContent>
              </v:textbox>
            </v:rect>
            <v:rect id="Rectangle 909" o:spid="_x0000_s22980" style="position:absolute;left:48768;top:962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AcAA&#10;AADdAAAADwAAAGRycy9kb3ducmV2LnhtbERP24rCMBB9F/yHMIJvmiqyuNUoIgi6+GLdDxia6QWT&#10;SUmytvv3ZkHYtzmc62z3gzXiST60jhUs5hkI4tLplmsF3/fTbA0iRGSNxjEp+KUA+914tMVcu55v&#10;9CxiLVIIhxwVNDF2uZShbMhimLuOOHGV8xZjgr6W2mOfwq2Ryyz7kBZbTg0NdnRsqHwUP1aBvBen&#10;fl0Yn7mvZXU1l/OtIqfUdDIcNiAiDfFf/HafdZq/WH3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jAc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10" o:spid="_x0000_s22981" style="position:absolute;left:47244;top:1409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cQcMA&#10;AADdAAAADwAAAGRycy9kb3ducmV2LnhtbESP3WoCMRCF74W+Q5hC7zSrUJ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ycQcMAAADdAAAADwAAAAAAAAAAAAAAAACYAgAAZHJzL2Rv&#10;d25yZXYueG1sUEsFBgAAAAAEAAQA9QAAAIgDAAAAAA==&#10;" filled="f" stroked="f">
              <v:textbox style="mso-fit-shape-to-text:t" inset="0,0,0,0">
                <w:txbxContent>
                  <w:p w:rsidR="009F090B" w:rsidRDefault="009F090B" w:rsidP="003B0F9B">
                    <w:r>
                      <w:rPr>
                        <w:color w:val="000000"/>
                        <w:lang w:val="en-US"/>
                      </w:rPr>
                      <w:t>O</w:t>
                    </w:r>
                  </w:p>
                </w:txbxContent>
              </v:textbox>
            </v:rect>
            <v:rect id="Rectangle 911" o:spid="_x0000_s22982" style="position:absolute;left:48387;top:1409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52sAA&#10;AADdAAAADwAAAGRycy9kb3ducmV2LnhtbERP24rCMBB9X/Afwgi+rWkFF6lGEUFwZV+sfsDQTC+Y&#10;TEqStfXvjbCwb3M419nsRmvEg3zoHCvI5xkI4srpjhsFt+vxcwUiRGSNxjEpeFKA3XbyscFCu4Ev&#10;9ChjI1IIhwIVtDH2hZShaslimLueOHG18xZjgr6R2uOQwq2Riyz7khY7Tg0t9nRoqbqXv1aBvJbH&#10;YVUan7nzov4x36dLTU6p2XTcr0FEGuO/+M990ml+vsz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A52s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12" o:spid="_x0000_s22983" style="position:absolute;left:44577;top:18669;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nrcAA&#10;AADdAAAADwAAAGRycy9kb3ducmV2LnhtbERP24rCMBB9X/Afwgi+rakFF+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Knrc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913" o:spid="_x0000_s22984" style="position:absolute;left:45625;top:18669;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CNsAA&#10;AADdAAAADwAAAGRycy9kb3ducmV2LnhtbERP24rCMBB9F/yHMIJvmqq4SDWKCIK7+GL1A4ZmesFk&#10;UpJou3+/WVjYtzmc6+wOgzXiTT60jhUs5hkI4tLplmsFj/t5tgERIrJG45gUfFOAw3482mGuXc83&#10;ehexFimEQ44Kmhi7XMpQNmQxzF1HnLjKeYsxQV9L7bFP4dbIZZZ9SIstp4YGOzo1VD6Ll1Ug78W5&#10;3xTGZ+5rWV3N5+VWkVNqOhmOWxCRhvgv/nNfdJq/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4CNs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14" o:spid="_x0000_s22985" style="position:absolute;left:46672;top:19336;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aQsAA&#10;AADdAAAADwAAAGRycy9kb3ducmV2LnhtbERP24rCMBB9F/yHMIJvmiq6SDWKCIK7+GL1A4ZmesFk&#10;UpJou3+/WVjYtzmc6+wOgzXiTT60jhUs5hkI4tLplmsFj/t5tgERIrJG45gUfFOAw3482mGuXc83&#10;ehexFimEQ44Kmhi7XMpQNmQxzF1HnLjKeYsxQV9L7bFP4dbIZZZ9SIstp4YGOzo1VD6Ll1Ug78W5&#10;3xTGZ+5rWV3N5+VWkVNqOhmOWxCRhvgv/nNfdJq/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eaQsAAAADdAAAADwAAAAAAAAAAAAAAAACYAgAAZHJzL2Rvd25y&#10;ZXYueG1sUEsFBgAAAAAEAAQA9QAAAIUDAAAAAA==&#10;" filled="f" stroked="f">
              <v:textbox style="mso-fit-shape-to-text:t" inset="0,0,0,0">
                <w:txbxContent>
                  <w:p w:rsidR="009F090B" w:rsidRDefault="009F090B" w:rsidP="003B0F9B">
                    <w:r>
                      <w:rPr>
                        <w:color w:val="000000"/>
                        <w:sz w:val="18"/>
                        <w:szCs w:val="18"/>
                        <w:lang w:val="en-US"/>
                      </w:rPr>
                      <w:t>3</w:t>
                    </w:r>
                  </w:p>
                </w:txbxContent>
              </v:textbox>
            </v:rect>
            <v:rect id="Rectangle 915" o:spid="_x0000_s22986" style="position:absolute;left:39338;top:18669;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cAA&#10;AADdAAAADwAAAGRycy9kb3ducmV2LnhtbERP24rCMBB9F/Yfwgi+2VTBRbpGWQRBxRfrfsDQTC9s&#10;MilJ1ta/N4Kwb3M419nsRmvEnXzoHCtYZDkI4srpjhsFP7fDfA0iRGSNxjEpeFCA3fZjssFCu4Gv&#10;dC9jI1IIhwIVtDH2hZShasliyFxPnLjaeYsxQd9I7XFI4dbIZZ5/Sosdp4YWe9q3VP2Wf1aBvJWH&#10;YV0an7vzsr6Y0/Fak1NqNh2/v0BEGuO/+O0+6jR/sVr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2cAAAADdAAAADwAAAAAAAAAAAAAAAACYAgAAZHJzL2Rvd25y&#10;ZXYueG1sUEsFBgAAAAAEAAQA9QAAAIUDAAAAAA==&#10;" filled="f" stroked="f">
              <v:textbox style="mso-fit-shape-to-text:t" inset="0,0,0,0">
                <w:txbxContent>
                  <w:p w:rsidR="009F090B" w:rsidRDefault="009F090B" w:rsidP="003B0F9B">
                    <w:r>
                      <w:rPr>
                        <w:color w:val="000000"/>
                        <w:lang w:val="en-US"/>
                      </w:rPr>
                      <w:t>C</w:t>
                    </w:r>
                  </w:p>
                </w:txbxContent>
              </v:textbox>
            </v:rect>
            <v:rect id="Rectangle 916" o:spid="_x0000_s22987" style="position:absolute;left:38767;top:19336;width:577;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hrr8A&#10;AADdAAAADwAAAGRycy9kb3ducmV2LnhtbERP24rCMBB9X/Afwgi+ramC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OaGuvwAAAN0AAAAPAAAAAAAAAAAAAAAAAJgCAABkcnMvZG93bnJl&#10;di54bWxQSwUGAAAAAAQABAD1AAAAhAMAAAAA&#10;" filled="f" stroked="f">
              <v:textbox style="mso-fit-shape-to-text:t" inset="0,0,0,0">
                <w:txbxContent>
                  <w:p w:rsidR="009F090B" w:rsidRDefault="009F090B" w:rsidP="003B0F9B">
                    <w:r>
                      <w:rPr>
                        <w:color w:val="000000"/>
                        <w:sz w:val="18"/>
                        <w:szCs w:val="18"/>
                        <w:lang w:val="en-US"/>
                      </w:rPr>
                      <w:t>3</w:t>
                    </w:r>
                  </w:p>
                </w:txbxContent>
              </v:textbox>
            </v:rect>
            <v:rect id="Rectangle 917" o:spid="_x0000_s22988" style="position:absolute;left:37719;top:1866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ENcAA&#10;AADdAAAADwAAAGRycy9kb3ducmV2LnhtbERP24rCMBB9F/yHMIJvmiroSjWKCIK7+GL1A4ZmesFk&#10;UpJou3+/WVjYtzmc6+wOgzXiTT60jhUs5hkI4tLplmsFj/t5tgERIrJG45gUfFOAw3482mGuXc83&#10;ehexFimEQ44Kmhi7XMpQNmQxzF1HnLjKeYsxQV9L7bFP4dbIZZatpcWWU0ODHZ0aKp/FyyqQ9+Lc&#10;bwrjM/e1rK7m83KryCk1nQzHLYhIQ/wX/7kvOs1frD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UENc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18" o:spid="_x0000_s22989" style="position:absolute;left:50006;top:2191;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QR8MA&#10;AADdAAAADwAAAGRycy9kb3ducmV2LnhtbESP3WoCMRCF74W+Q5hC7zSrUJ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qQR8MAAADdAAAADwAAAAAAAAAAAAAAAACYAgAAZHJzL2Rv&#10;d25yZXYueG1sUEsFBgAAAAAEAAQA9QAAAIgDAAAAAA==&#10;" filled="f" stroked="f">
              <v:textbox style="mso-fit-shape-to-text:t" inset="0,0,0,0">
                <w:txbxContent>
                  <w:p w:rsidR="009F090B" w:rsidRDefault="009F090B" w:rsidP="003B0F9B">
                    <w:r>
                      <w:rPr>
                        <w:color w:val="000000"/>
                        <w:lang w:val="en-US"/>
                      </w:rPr>
                      <w:t>N</w:t>
                    </w:r>
                  </w:p>
                </w:txbxContent>
              </v:textbox>
            </v:rect>
            <v:rect id="Rectangle 919" o:spid="_x0000_s22990" style="position:absolute;left:52673;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13MAA&#10;AADdAAAADwAAAGRycy9kb3ducmV2LnhtbERP24rCMBB9F/yHMIJvmiq4uNUoIgi6+GLdDxia6QWT&#10;SUmytvv3ZkHYtzmc62z3gzXiST60jhUs5hkI4tLplmsF3/fTbA0iRGSNxjEp+KUA+914tMVcu55v&#10;9CxiLVIIhxwVNDF2uZShbMhimLuOOHGV8xZjgr6W2mOfwq2Ryyz7kBZbTg0NdnRsqHwUP1aBvBen&#10;fl0Yn7mvZXU1l/OtIqfUdDIcNiAiDfFf/HafdZq/WH3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Y13M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20" o:spid="_x0000_s22991" style="position:absolute;left:50006;top:7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W/MQA&#10;AADdAAAADwAAAGRycy9kb3ducmV2LnhtbESPzWoDMQyE74G+g1Ght6w3OYSwiRNKIZCGXrLpA4i1&#10;9ofY8mK72c3bV4dCbxIzmvm0P87eqQfFNAQ2sCpKUMRNsAN3Br5vp+UWVMrIFl1gMvCkBMfDy2KP&#10;lQ0TX+lR505JCKcKDfQ5j5XWqenJYyrCSCxaG6LHLGvstI04Sbh3el2WG+1xYGnocaSPnpp7/eMN&#10;6Ft9mra1i2W4rNsv93m+thSMeXud33egMs353/x3fbaCv9oIv3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VvzEAAAA3QAAAA8AAAAAAAAAAAAAAAAAmAIAAGRycy9k&#10;b3ducmV2LnhtbFBLBQYAAAAABAAEAPUAAACJAwAAAAA=&#10;" filled="f" stroked="f">
              <v:textbox style="mso-fit-shape-to-text:t" inset="0,0,0,0">
                <w:txbxContent>
                  <w:p w:rsidR="009F090B" w:rsidRDefault="009F090B" w:rsidP="003B0F9B">
                    <w:r>
                      <w:rPr>
                        <w:color w:val="000000"/>
                        <w:lang w:val="en-US"/>
                      </w:rPr>
                      <w:t>N</w:t>
                    </w:r>
                  </w:p>
                </w:txbxContent>
              </v:textbox>
            </v:rect>
            <v:rect id="Rectangle 921" o:spid="_x0000_s22992" style="position:absolute;left:52673;top:895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zZ8AA&#10;AADdAAAADwAAAGRycy9kb3ducmV2LnhtbERPzYrCMBC+L/gOYYS9bdN6EKlGEUFwZS9WH2Bopj+Y&#10;TEoSbfftzcKCt/n4fmezm6wRT/Khd6ygyHIQxLXTPbcKbtfj1wpEiMgajWNS8EsBdtvZxwZL7Ua+&#10;0LOKrUghHEpU0MU4lFKGuiOLIXMDceIa5y3GBH0rtccxhVsjF3m+lBZ7Tg0dDnToqL5XD6tAXqvj&#10;uKqMz9150fyY79OlIafU53zar0FEmuJb/O8+6TS/WB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zZ8AAAADdAAAADwAAAAAAAAAAAAAAAACYAgAAZHJzL2Rvd25y&#10;ZXYueG1sUEsFBgAAAAAEAAQA9QAAAIUDAAAAAA==&#10;" filled="f" stroked="f">
              <v:textbox style="mso-fit-shape-to-text:t" inset="0,0,0,0">
                <w:txbxContent>
                  <w:p w:rsidR="009F090B" w:rsidRDefault="009F090B" w:rsidP="003B0F9B">
                    <w:r>
                      <w:rPr>
                        <w:color w:val="000000"/>
                        <w:lang w:val="en-US"/>
                      </w:rPr>
                      <w:t>H</w:t>
                    </w:r>
                  </w:p>
                </w:txbxContent>
              </v:textbox>
            </v:rect>
            <v:rect id="Rectangle 922" o:spid="_x0000_s22993" style="position:absolute;left:54578;top:4858;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tEL8A&#10;AADdAAAADwAAAGRycy9kb3ducmV2LnhtbERPzYrCMBC+C75DGGFvmtqDSDWKCILKXqz7AEMz/cFk&#10;UpJo69ubhYW9zcf3O9v9aI14kQ+dYwXLRQaCuHK640bBz/00X4MIEVmjcUwK3hRgv5tOtlhoN/CN&#10;XmVsRArhUKCCNsa+kDJULVkMC9cTJ6523mJM0DdSexxSuDUyz7KVtNhxamixp2NL1aN8WgXyXp6G&#10;dWl85q55/W0u51tNTqmv2XjYgIg0xn/xn/us0/zlKof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m0QvwAAAN0AAAAPAAAAAAAAAAAAAAAAAJgCAABkcnMvZG93bnJl&#10;di54bWxQSwUGAAAAAAQABAD1AAAAhAMAAAAA&#10;" filled="f" stroked="f">
              <v:textbox style="mso-fit-shape-to-text:t" inset="0,0,0,0">
                <w:txbxContent>
                  <w:p w:rsidR="009F090B" w:rsidRDefault="009F090B" w:rsidP="003B0F9B">
                    <w:r>
                      <w:rPr>
                        <w:color w:val="000000"/>
                        <w:lang w:val="en-US"/>
                      </w:rPr>
                      <w:t>O</w:t>
                    </w:r>
                  </w:p>
                </w:txbxContent>
              </v:textbox>
            </v:rect>
            <v:rect id="Rectangle 923" o:spid="_x0000_s22994" style="position:absolute;left:45148;top:847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Ii78A&#10;AADdAAAADwAAAGRycy9kb3ducmV2LnhtbERP24rCMBB9X/Afwgi+rakKItUoIgiu7IvVDxia6QWT&#10;SUmi7f69WRB8m8O5zmY3WCOe5EPrWMFsmoEgLp1uuVZwux6/VyBCRNZoHJOCPwqw246+Nphr1/OF&#10;nkWsRQrhkKOCJsYulzKUDVkMU9cRJ65y3mJM0NdSe+xTuDVynmVLabHl1NBgR4eGynvxsArktTj2&#10;q8L4zJ3n1a/5OV0qckpNxsN+DSLSED/it/uk0/zZcgH/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IsiLvwAAAN0AAAAPAAAAAAAAAAAAAAAAAJgCAABkcnMvZG93bnJl&#10;di54bWxQSwUGAAAAAAQABAD1AAAAhAMAAAAA&#10;" filled="f" stroked="f">
              <v:textbox style="mso-fit-shape-to-text:t" inset="0,0,0,0">
                <w:txbxContent>
                  <w:p w:rsidR="009F090B" w:rsidRDefault="009F090B" w:rsidP="003B0F9B">
                    <w:r>
                      <w:rPr>
                        <w:color w:val="000000"/>
                        <w:lang w:val="en-US"/>
                      </w:rPr>
                      <w:t>O</w:t>
                    </w:r>
                  </w:p>
                </w:txbxContent>
              </v:textbox>
            </v:rect>
            <v:rect id="Rectangle 924" o:spid="_x0000_s22995" style="position:absolute;left:44386;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Q/78A&#10;AADdAAAADwAAAGRycy9kb3ducmV2LnhtbERP24rCMBB9X/Afwgi+rakiItUoIgiu7IvVDxia6QWT&#10;SUmi7f69WRB8m8O5zmY3WCOe5EPrWMFsmoEgLp1uuVZwux6/VyBCRNZoHJOCPwqw246+Nphr1/OF&#10;nkWsRQrhkKOCJsYulzKUDVkMU9cRJ65y3mJM0NdSe+xTuDVynmVLabHl1NBgR4eGynvxsArktTj2&#10;q8L4zJ3n1a/5OV0qckpNxsN+DSLSED/it/uk0/zZcgH/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y1D/vwAAAN0AAAAPAAAAAAAAAAAAAAAAAJgCAABkcnMvZG93bnJl&#10;di54bWxQSwUGAAAAAAQABAD1AAAAhAMAAAAA&#10;" filled="f" stroked="f">
              <v:textbox style="mso-fit-shape-to-text:t" inset="0,0,0,0">
                <w:txbxContent>
                  <w:p w:rsidR="009F090B" w:rsidRDefault="009F090B" w:rsidP="003B0F9B">
                    <w:r>
                      <w:rPr>
                        <w:color w:val="000000"/>
                        <w:lang w:val="en-US"/>
                      </w:rPr>
                      <w:t>O</w:t>
                    </w:r>
                  </w:p>
                </w:txbxContent>
              </v:textbox>
            </v:rect>
            <w10:wrap type="none"/>
            <w10:anchorlock/>
          </v:group>
        </w:pict>
      </w:r>
    </w:p>
    <w:p w:rsidR="003B0F9B" w:rsidRPr="006C1321" w:rsidRDefault="003B0F9B" w:rsidP="003B0F9B">
      <w:pPr>
        <w:jc w:val="center"/>
        <w:rPr>
          <w:color w:val="FF0000"/>
          <w:sz w:val="28"/>
          <w:szCs w:val="28"/>
          <w:lang w:val="az-Latn-AZ"/>
        </w:rPr>
      </w:pPr>
      <w:r w:rsidRPr="006C1321">
        <w:rPr>
          <w:color w:val="FF0000"/>
          <w:sz w:val="28"/>
          <w:szCs w:val="28"/>
          <w:lang w:val="az-Latn-AZ"/>
        </w:rPr>
        <w:t xml:space="preserve">Batriden </w:t>
      </w:r>
    </w:p>
    <w:p w:rsidR="003B0F9B" w:rsidRPr="006C1321" w:rsidRDefault="003B0F9B" w:rsidP="003B0F9B">
      <w:pPr>
        <w:jc w:val="center"/>
        <w:rPr>
          <w:color w:val="FF0000"/>
          <w:sz w:val="28"/>
          <w:szCs w:val="28"/>
          <w:lang w:val="az-Latn-AZ"/>
        </w:rPr>
      </w:pPr>
    </w:p>
    <w:p w:rsidR="003B0F9B" w:rsidRPr="00826C58" w:rsidRDefault="003B0F9B" w:rsidP="003B0F9B">
      <w:pPr>
        <w:pStyle w:val="a5"/>
        <w:jc w:val="both"/>
        <w:rPr>
          <w:lang w:val="az-Latn-AZ"/>
        </w:rPr>
      </w:pPr>
    </w:p>
    <w:p w:rsidR="003B0F9B" w:rsidRPr="00826C58" w:rsidRDefault="003B0F9B" w:rsidP="003B0F9B">
      <w:pPr>
        <w:tabs>
          <w:tab w:val="left" w:pos="1320"/>
        </w:tabs>
        <w:ind w:firstLine="720"/>
        <w:jc w:val="both"/>
        <w:rPr>
          <w:lang w:val="az-Latn-AZ"/>
        </w:rPr>
      </w:pPr>
      <w:r w:rsidRPr="00826C58">
        <w:rPr>
          <w:lang w:val="az-Latn-AZ"/>
        </w:rPr>
        <w:t xml:space="preserve"> Yarpaqlarında və gövdələrində limon turşusu (5-7 %) və alma turşusu (3-4 %) aşkar edilmişdir.</w:t>
      </w:r>
    </w:p>
    <w:p w:rsidR="003B0F9B" w:rsidRPr="00826C58" w:rsidRDefault="00D23127" w:rsidP="003B0F9B">
      <w:pPr>
        <w:jc w:val="both"/>
      </w:pPr>
      <w:r w:rsidRPr="00D23127">
        <w:rPr>
          <w:rFonts w:ascii="Times Roman AzLat" w:hAnsi="Times Roman AzLat"/>
        </w:rPr>
      </w:r>
      <w:r w:rsidRPr="00D23127">
        <w:rPr>
          <w:rFonts w:ascii="Times Roman AzLat" w:hAnsi="Times Roman AzLat"/>
        </w:rPr>
        <w:pict>
          <v:group id="_x0000_s22763" editas="canvas" style="width:393pt;height:150pt;mso-position-horizontal-relative:char;mso-position-vertical-relative:line" coordsize="7860,3000">
            <o:lock v:ext="edit" aspectratio="t"/>
            <v:shape id="_x0000_s22764" type="#_x0000_t75" style="position:absolute;width:7860;height:3000" o:preferrelative="f">
              <v:fill o:detectmouseclick="t"/>
              <v:path o:extrusionok="t" o:connecttype="none"/>
              <o:lock v:ext="edit" text="t"/>
            </v:shape>
            <v:rect id="_x0000_s22765" style="position:absolute;width:7875;height:3015" stroked="f"/>
            <v:line id="_x0000_s22766" style="position:absolute;flip:x y" from="860,1830" to="1275,2070" strokeweight=".9pt"/>
            <v:line id="_x0000_s22767" style="position:absolute;flip:x y" from="939,1790" to="1271,1982" strokeweight=".9pt"/>
            <v:line id="_x0000_s22768" style="position:absolute;flip:y" from="860,1352" to="861,1830" strokeweight=".9pt"/>
            <v:line id="_x0000_s22769" style="position:absolute;flip:y" from="860,1112" to="1275,1352" strokeweight=".9pt"/>
            <v:line id="_x0000_s22770" style="position:absolute;flip:y" from="939,1200" to="1271,1392" strokeweight=".9pt"/>
            <v:line id="_x0000_s22771" style="position:absolute" from="1275,1112" to="1689,1352" strokeweight=".9pt"/>
            <v:line id="_x0000_s22772" style="position:absolute" from="1689,1352" to="1690,1830" strokeweight=".9pt"/>
            <v:line id="_x0000_s22773" style="position:absolute;flip:y" from="1614,1400" to="1615,1782" strokeweight=".9pt"/>
            <v:line id="_x0000_s22774" style="position:absolute;flip:x" from="1275,1830" to="1689,2070" strokeweight=".9pt"/>
            <v:line id="_x0000_s22775" style="position:absolute" from="2100,1110" to="2514,1349" strokeweight=".9pt"/>
            <v:line id="_x0000_s22776" style="position:absolute" from="2103,1197" to="2435,1389" strokeweight=".9pt"/>
            <v:line id="_x0000_s22777" style="position:absolute" from="2514,1349" to="2515,1827" strokeweight=".9pt"/>
            <v:line id="_x0000_s22778" style="position:absolute;flip:x" from="2100,1827" to="2514,2067" strokeweight=".9pt"/>
            <v:line id="_x0000_s22779" style="position:absolute;flip:x" from="2103,1787" to="2435,1979" strokeweight=".9pt"/>
            <v:line id="_x0000_s22780" style="position:absolute;flip:x y" from="1685,1827" to="2100,2067" strokeweight=".9pt"/>
            <v:line id="_x0000_s22781" style="position:absolute;flip:y" from="1275,1827" to="1685,2070" strokeweight=".9pt"/>
            <v:line id="_x0000_s22782" style="position:absolute" from="2514,1349" to="2993,1350" strokeweight=".9pt"/>
            <v:line id="_x0000_s22783" style="position:absolute" from="2993,1349" to="3471,1350" strokeweight=".9pt"/>
            <v:line id="_x0000_s22784" style="position:absolute" from="3471,1349" to="3950,1350" strokeweight=".9pt"/>
            <v:line id="_x0000_s22785" style="position:absolute" from="3950,1349" to="4428,1350" strokeweight=".9pt"/>
            <v:line id="_x0000_s22786" style="position:absolute" from="2514,1827" to="2846,2019" strokeweight=".9pt"/>
            <v:line id="_x0000_s22787" style="position:absolute" from="1275,2070" to="1276,2549" strokeweight=".9pt"/>
            <v:line id="_x0000_s22788" style="position:absolute;flip:x" from="942,2549" to="1275,2739" strokeweight=".9pt"/>
            <v:line id="_x0000_s22789" style="position:absolute;flip:x y" from="1275,2549" to="1602,2736" strokeweight=".9pt"/>
            <v:line id="_x0000_s22790" style="position:absolute;flip:y" from="1275,753" to="1276,1112" strokeweight=".9pt"/>
            <v:line id="_x0000_s22791" style="position:absolute;flip:x" from="2100,776" to="2102,1110" strokeweight=".9pt"/>
            <v:line id="_x0000_s22792" style="position:absolute;flip:x" from="1689,1110" to="2100,1352" strokeweight=".9pt"/>
            <v:line id="_x0000_s22793" style="position:absolute;flip:x" from="471,1352" to="860,1353" strokeweight=".9pt"/>
            <v:line id="_x0000_s22794" style="position:absolute;flip:x" from="471,1830" to="860,1831" strokeweight=".9pt"/>
            <v:line id="_x0000_s22795" style="position:absolute;flip:x" from="1316,338" to="1569,510" strokeweight=".9pt"/>
            <v:line id="_x0000_s22796" style="position:absolute;flip:x" from="1355,398" to="1608,570" strokeweight=".9pt"/>
            <v:line id="_x0000_s22797" style="position:absolute;flip:x y" from="945,359" to="1185,525" strokeweight=".9pt"/>
            <v:line id="_x0000_s22798" style="position:absolute;flip:x y" from="5390,1815" to="5805,2055" strokeweight=".9pt"/>
            <v:line id="_x0000_s22799" style="position:absolute;flip:x y" from="5469,1775" to="5801,1967" strokeweight=".9pt"/>
            <v:line id="_x0000_s22800" style="position:absolute;flip:y" from="5390,1337" to="5391,1815" strokeweight=".9pt"/>
            <v:line id="_x0000_s22801" style="position:absolute;flip:y" from="5390,1097" to="5805,1337" strokeweight=".9pt"/>
            <v:line id="_x0000_s22802" style="position:absolute;flip:y" from="5469,1185" to="5801,1377" strokeweight=".9pt"/>
            <v:line id="_x0000_s22803" style="position:absolute" from="5805,1097" to="6219,1337" strokeweight=".9pt"/>
            <v:line id="_x0000_s22804" style="position:absolute;flip:x y" from="6315,329" to="6555,495" strokeweight=".9pt"/>
            <v:line id="_x0000_s22805" style="position:absolute;flip:x" from="5805,1815" to="6219,2055" strokeweight=".9pt"/>
            <v:line id="_x0000_s22806" style="position:absolute" from="6630,1095" to="7044,1334" strokeweight=".9pt"/>
            <v:line id="_x0000_s22807" style="position:absolute" from="6633,1182" to="6965,1374" strokeweight=".9pt"/>
            <v:line id="_x0000_s22808" style="position:absolute" from="7044,1334" to="7045,1812" strokeweight=".9pt"/>
            <v:line id="_x0000_s22809" style="position:absolute;flip:x" from="6630,1812" to="7044,2052" strokeweight=".9pt"/>
            <v:line id="_x0000_s22810" style="position:absolute;flip:x" from="6633,1772" to="6965,1964" strokeweight=".9pt"/>
            <v:line id="_x0000_s22811" style="position:absolute;flip:x y" from="6215,1812" to="6630,2052" strokeweight=".9pt"/>
            <v:line id="_x0000_s22812" style="position:absolute;flip:y" from="5805,1812" to="6215,2055" strokeweight=".9pt"/>
            <v:line id="_x0000_s22813" style="position:absolute" from="7044,1334" to="7433,1335" strokeweight=".9pt"/>
            <v:line id="_x0000_s22814" style="position:absolute;flip:x" from="6219,1095" to="6630,1337" strokeweight=".9pt"/>
            <v:line id="_x0000_s22815" style="position:absolute;flip:x" from="6686,308" to="6939,480" strokeweight=".9pt"/>
            <v:line id="_x0000_s22816" style="position:absolute;flip:x" from="6725,368" to="6978,540" strokeweight=".9pt"/>
            <v:line id="_x0000_s22817" style="position:absolute;flip:y" from="5805,761" to="5806,1097" strokeweight=".9pt"/>
            <v:line id="_x0000_s22818" style="position:absolute;flip:y" from="6215,1337" to="6219,1812" strokeweight=".9pt"/>
            <v:line id="_x0000_s22819" style="position:absolute;flip:y" from="6290,1385" to="6293,1766" strokeweight=".9pt"/>
            <v:line id="_x0000_s22820" style="position:absolute;flip:x" from="6630,738" to="6632,1095" strokeweight=".9pt"/>
            <v:line id="_x0000_s22821" style="position:absolute" from="7044,1812" to="7433,1813" strokeweight=".9pt"/>
            <v:line id="_x0000_s22822" style="position:absolute;flip:x" from="6297,2531" to="6630,2721" strokeweight=".9pt"/>
            <v:line id="_x0000_s22823" style="position:absolute;flip:x y" from="6630,2531" to="6962,2721" strokeweight=".9pt"/>
            <v:line id="_x0000_s22824" style="position:absolute;flip:y" from="5058,1815" to="5390,2007" strokeweight=".9pt"/>
            <v:line id="_x0000_s22825" style="position:absolute" from="6630,2052" to="6631,2531" strokeweight=".9pt"/>
            <v:line id="_x0000_s22826" style="position:absolute" from="4428,1349" to="4907,1350" strokeweight=".9pt"/>
            <v:line id="_x0000_s22827" style="position:absolute" from="4907,1349" to="5385,1350" strokeweight=".9pt"/>
            <v:rect id="_x0000_s22828" style="position:absolute;left:285;top:1200;width:174;height:276;mso-wrap-style:none" filled="f" stroked="f">
              <v:textbox style="mso-next-textbox:#_x0000_s22828;mso-fit-shape-to-text:t" inset="0,0,0,0">
                <w:txbxContent>
                  <w:p w:rsidR="009F090B" w:rsidRDefault="009F090B" w:rsidP="003B0F9B">
                    <w:r>
                      <w:rPr>
                        <w:color w:val="000000"/>
                      </w:rPr>
                      <w:t>O</w:t>
                    </w:r>
                  </w:p>
                </w:txbxContent>
              </v:textbox>
            </v:rect>
            <v:rect id="_x0000_s22829" style="position:absolute;left:120;top:1200;width:174;height:276;mso-wrap-style:none" filled="f" stroked="f">
              <v:textbox style="mso-next-textbox:#_x0000_s22829;mso-fit-shape-to-text:t" inset="0,0,0,0">
                <w:txbxContent>
                  <w:p w:rsidR="009F090B" w:rsidRDefault="009F090B" w:rsidP="003B0F9B">
                    <w:r>
                      <w:rPr>
                        <w:color w:val="000000"/>
                      </w:rPr>
                      <w:t>H</w:t>
                    </w:r>
                  </w:p>
                </w:txbxContent>
              </v:textbox>
            </v:rect>
            <v:rect id="_x0000_s22830" style="position:absolute;left:285;top:1680;width:174;height:276;mso-wrap-style:none" filled="f" stroked="f">
              <v:textbox style="mso-next-textbox:#_x0000_s22830;mso-fit-shape-to-text:t" inset="0,0,0,0">
                <w:txbxContent>
                  <w:p w:rsidR="009F090B" w:rsidRDefault="009F090B" w:rsidP="003B0F9B">
                    <w:r>
                      <w:rPr>
                        <w:color w:val="000000"/>
                      </w:rPr>
                      <w:t>O</w:t>
                    </w:r>
                  </w:p>
                </w:txbxContent>
              </v:textbox>
            </v:rect>
            <v:rect id="_x0000_s22831" style="position:absolute;left:120;top:1680;width:174;height:276;mso-wrap-style:none" filled="f" stroked="f">
              <v:textbox style="mso-next-textbox:#_x0000_s22831;mso-fit-shape-to-text:t" inset="0,0,0,0">
                <w:txbxContent>
                  <w:p w:rsidR="009F090B" w:rsidRDefault="009F090B" w:rsidP="003B0F9B">
                    <w:r>
                      <w:rPr>
                        <w:color w:val="000000"/>
                      </w:rPr>
                      <w:t>H</w:t>
                    </w:r>
                  </w:p>
                </w:txbxContent>
              </v:textbox>
            </v:rect>
            <v:rect id="_x0000_s22832" style="position:absolute;left:765;top:2625;width:161;height:276;mso-wrap-style:none" filled="f" stroked="f">
              <v:textbox style="mso-next-textbox:#_x0000_s22832;mso-fit-shape-to-text:t" inset="0,0,0,0">
                <w:txbxContent>
                  <w:p w:rsidR="009F090B" w:rsidRDefault="009F090B" w:rsidP="003B0F9B">
                    <w:r>
                      <w:rPr>
                        <w:color w:val="000000"/>
                      </w:rPr>
                      <w:t>C</w:t>
                    </w:r>
                  </w:p>
                </w:txbxContent>
              </v:textbox>
            </v:rect>
            <v:rect id="_x0000_s22833" style="position:absolute;left:675;top:2730;width:91;height:207;mso-wrap-style:none" filled="f" stroked="f">
              <v:textbox style="mso-next-textbox:#_x0000_s22833;mso-fit-shape-to-text:t" inset="0,0,0,0">
                <w:txbxContent>
                  <w:p w:rsidR="009F090B" w:rsidRDefault="009F090B" w:rsidP="003B0F9B">
                    <w:r>
                      <w:rPr>
                        <w:color w:val="000000"/>
                        <w:sz w:val="18"/>
                        <w:szCs w:val="18"/>
                      </w:rPr>
                      <w:t>3</w:t>
                    </w:r>
                  </w:p>
                </w:txbxContent>
              </v:textbox>
            </v:rect>
            <v:rect id="_x0000_s22834" style="position:absolute;left:510;top:2625;width:174;height:276;mso-wrap-style:none" filled="f" stroked="f">
              <v:textbox style="mso-next-textbox:#_x0000_s22834;mso-fit-shape-to-text:t" inset="0,0,0,0">
                <w:txbxContent>
                  <w:p w:rsidR="009F090B" w:rsidRDefault="009F090B" w:rsidP="003B0F9B">
                    <w:r>
                      <w:rPr>
                        <w:color w:val="000000"/>
                      </w:rPr>
                      <w:t>H</w:t>
                    </w:r>
                  </w:p>
                </w:txbxContent>
              </v:textbox>
            </v:rect>
            <v:rect id="_x0000_s22835" style="position:absolute;left:1590;top:2625;width:161;height:276;mso-wrap-style:none" filled="f" stroked="f">
              <v:textbox style="mso-next-textbox:#_x0000_s22835;mso-fit-shape-to-text:t" inset="0,0,0,0">
                <w:txbxContent>
                  <w:p w:rsidR="009F090B" w:rsidRDefault="009F090B" w:rsidP="003B0F9B">
                    <w:r>
                      <w:rPr>
                        <w:color w:val="000000"/>
                      </w:rPr>
                      <w:t>C</w:t>
                    </w:r>
                  </w:p>
                </w:txbxContent>
              </v:textbox>
            </v:rect>
            <v:rect id="_x0000_s22836" style="position:absolute;left:1755;top:2625;width:174;height:276;mso-wrap-style:none" filled="f" stroked="f">
              <v:textbox style="mso-next-textbox:#_x0000_s22836;mso-fit-shape-to-text:t" inset="0,0,0,0">
                <w:txbxContent>
                  <w:p w:rsidR="009F090B" w:rsidRDefault="009F090B" w:rsidP="003B0F9B">
                    <w:r>
                      <w:rPr>
                        <w:color w:val="000000"/>
                      </w:rPr>
                      <w:t>H</w:t>
                    </w:r>
                  </w:p>
                </w:txbxContent>
              </v:textbox>
            </v:rect>
            <v:rect id="_x0000_s22837" style="position:absolute;left:1920;top:2730;width:91;height:207;mso-wrap-style:none" filled="f" stroked="f">
              <v:textbox style="mso-next-textbox:#_x0000_s22837;mso-fit-shape-to-text:t" inset="0,0,0,0">
                <w:txbxContent>
                  <w:p w:rsidR="009F090B" w:rsidRDefault="009F090B" w:rsidP="003B0F9B">
                    <w:r>
                      <w:rPr>
                        <w:color w:val="000000"/>
                        <w:sz w:val="18"/>
                        <w:szCs w:val="18"/>
                      </w:rPr>
                      <w:t>3</w:t>
                    </w:r>
                  </w:p>
                </w:txbxContent>
              </v:textbox>
            </v:rect>
            <v:rect id="_x0000_s22838" style="position:absolute;left:2835;top:1905;width:161;height:276;mso-wrap-style:none" filled="f" stroked="f">
              <v:textbox style="mso-next-textbox:#_x0000_s22838;mso-fit-shape-to-text:t" inset="0,0,0,0">
                <w:txbxContent>
                  <w:p w:rsidR="009F090B" w:rsidRDefault="009F090B" w:rsidP="003B0F9B">
                    <w:r>
                      <w:rPr>
                        <w:color w:val="000000"/>
                      </w:rPr>
                      <w:t>C</w:t>
                    </w:r>
                  </w:p>
                </w:txbxContent>
              </v:textbox>
            </v:rect>
            <v:rect id="_x0000_s22839" style="position:absolute;left:3000;top:1905;width:174;height:276;mso-wrap-style:none" filled="f" stroked="f">
              <v:textbox style="mso-next-textbox:#_x0000_s22839;mso-fit-shape-to-text:t" inset="0,0,0,0">
                <w:txbxContent>
                  <w:p w:rsidR="009F090B" w:rsidRDefault="009F090B" w:rsidP="003B0F9B">
                    <w:r>
                      <w:rPr>
                        <w:color w:val="000000"/>
                      </w:rPr>
                      <w:t>H</w:t>
                    </w:r>
                  </w:p>
                </w:txbxContent>
              </v:textbox>
            </v:rect>
            <v:rect id="_x0000_s22840" style="position:absolute;left:3165;top:2010;width:91;height:207;mso-wrap-style:none" filled="f" stroked="f">
              <v:textbox style="mso-next-textbox:#_x0000_s22840;mso-fit-shape-to-text:t" inset="0,0,0,0">
                <w:txbxContent>
                  <w:p w:rsidR="009F090B" w:rsidRDefault="009F090B" w:rsidP="003B0F9B">
                    <w:r>
                      <w:rPr>
                        <w:color w:val="000000"/>
                        <w:sz w:val="18"/>
                        <w:szCs w:val="18"/>
                      </w:rPr>
                      <w:t>3</w:t>
                    </w:r>
                  </w:p>
                </w:txbxContent>
              </v:textbox>
            </v:rect>
            <v:rect id="_x0000_s22841" style="position:absolute;left:2010;top:480;width:174;height:276;mso-wrap-style:none" filled="f" stroked="f">
              <v:textbox style="mso-next-textbox:#_x0000_s22841;mso-fit-shape-to-text:t" inset="0,0,0,0">
                <w:txbxContent>
                  <w:p w:rsidR="009F090B" w:rsidRDefault="009F090B" w:rsidP="003B0F9B">
                    <w:r>
                      <w:rPr>
                        <w:color w:val="000000"/>
                      </w:rPr>
                      <w:t>O</w:t>
                    </w:r>
                  </w:p>
                </w:txbxContent>
              </v:textbox>
            </v:rect>
            <v:rect id="_x0000_s22842" style="position:absolute;left:2190;top:480;width:174;height:276;mso-wrap-style:none" filled="f" stroked="f">
              <v:textbox style="mso-next-textbox:#_x0000_s22842;mso-fit-shape-to-text:t" inset="0,0,0,0">
                <w:txbxContent>
                  <w:p w:rsidR="009F090B" w:rsidRDefault="009F090B" w:rsidP="003B0F9B">
                    <w:r>
                      <w:rPr>
                        <w:color w:val="000000"/>
                      </w:rPr>
                      <w:t>H</w:t>
                    </w:r>
                  </w:p>
                </w:txbxContent>
              </v:textbox>
            </v:rect>
            <v:rect id="_x0000_s22843" style="position:absolute;left:1185;top:480;width:161;height:276;mso-wrap-style:none" filled="f" stroked="f">
              <v:textbox style="mso-next-textbox:#_x0000_s22843;mso-fit-shape-to-text:t" inset="0,0,0,0">
                <w:txbxContent>
                  <w:p w:rsidR="009F090B" w:rsidRDefault="009F090B" w:rsidP="003B0F9B">
                    <w:r>
                      <w:rPr>
                        <w:color w:val="000000"/>
                      </w:rPr>
                      <w:t>C</w:t>
                    </w:r>
                  </w:p>
                </w:txbxContent>
              </v:textbox>
            </v:rect>
            <v:rect id="_x0000_s22844" style="position:absolute;left:1590;top:150;width:174;height:276;mso-wrap-style:none" filled="f" stroked="f">
              <v:textbox style="mso-next-textbox:#_x0000_s22844;mso-fit-shape-to-text:t" inset="0,0,0,0">
                <w:txbxContent>
                  <w:p w:rsidR="009F090B" w:rsidRDefault="009F090B" w:rsidP="003B0F9B">
                    <w:r>
                      <w:rPr>
                        <w:color w:val="000000"/>
                      </w:rPr>
                      <w:t>O</w:t>
                    </w:r>
                  </w:p>
                </w:txbxContent>
              </v:textbox>
            </v:rect>
            <v:rect id="_x0000_s22845" style="position:absolute;left:750;top:135;width:174;height:276;mso-wrap-style:none" filled="f" stroked="f">
              <v:textbox style="mso-next-textbox:#_x0000_s22845;mso-fit-shape-to-text:t" inset="0,0,0,0">
                <w:txbxContent>
                  <w:p w:rsidR="009F090B" w:rsidRDefault="009F090B" w:rsidP="003B0F9B">
                    <w:r>
                      <w:rPr>
                        <w:color w:val="000000"/>
                      </w:rPr>
                      <w:t>H</w:t>
                    </w:r>
                  </w:p>
                </w:txbxContent>
              </v:textbox>
            </v:rect>
            <v:rect id="_x0000_s22846" style="position:absolute;left:6120;top:105;width:174;height:276;mso-wrap-style:none" filled="f" stroked="f">
              <v:textbox style="mso-next-textbox:#_x0000_s22846;mso-fit-shape-to-text:t" inset="0,0,0,0">
                <w:txbxContent>
                  <w:p w:rsidR="009F090B" w:rsidRDefault="009F090B" w:rsidP="003B0F9B">
                    <w:r>
                      <w:rPr>
                        <w:color w:val="000000"/>
                      </w:rPr>
                      <w:t>H</w:t>
                    </w:r>
                  </w:p>
                </w:txbxContent>
              </v:textbox>
            </v:rect>
            <v:rect id="_x0000_s22847" style="position:absolute;left:6540;top:465;width:161;height:276;mso-wrap-style:none" filled="f" stroked="f">
              <v:textbox style="mso-next-textbox:#_x0000_s22847;mso-fit-shape-to-text:t" inset="0,0,0,0">
                <w:txbxContent>
                  <w:p w:rsidR="009F090B" w:rsidRDefault="009F090B" w:rsidP="003B0F9B">
                    <w:r>
                      <w:rPr>
                        <w:color w:val="000000"/>
                      </w:rPr>
                      <w:t>C</w:t>
                    </w:r>
                  </w:p>
                </w:txbxContent>
              </v:textbox>
            </v:rect>
            <v:rect id="_x0000_s22848" style="position:absolute;left:5715;top:465;width:174;height:276;mso-wrap-style:none" filled="f" stroked="f">
              <v:textbox style="mso-next-textbox:#_x0000_s22848;mso-fit-shape-to-text:t" inset="0,0,0,0">
                <w:txbxContent>
                  <w:p w:rsidR="009F090B" w:rsidRDefault="009F090B" w:rsidP="003B0F9B">
                    <w:r>
                      <w:rPr>
                        <w:color w:val="000000"/>
                      </w:rPr>
                      <w:t>O</w:t>
                    </w:r>
                  </w:p>
                </w:txbxContent>
              </v:textbox>
            </v:rect>
            <v:rect id="_x0000_s22849" style="position:absolute;left:5895;top:465;width:174;height:276;mso-wrap-style:none" filled="f" stroked="f">
              <v:textbox style="mso-next-textbox:#_x0000_s22849;mso-fit-shape-to-text:t" inset="0,0,0,0">
                <w:txbxContent>
                  <w:p w:rsidR="009F090B" w:rsidRDefault="009F090B" w:rsidP="003B0F9B">
                    <w:r>
                      <w:rPr>
                        <w:color w:val="000000"/>
                      </w:rPr>
                      <w:t>H</w:t>
                    </w:r>
                  </w:p>
                </w:txbxContent>
              </v:textbox>
            </v:rect>
            <v:rect id="_x0000_s22850" style="position:absolute;left:6960;top:120;width:174;height:276;mso-wrap-style:none" filled="f" stroked="f">
              <v:textbox style="mso-next-textbox:#_x0000_s22850;mso-fit-shape-to-text:t" inset="0,0,0,0">
                <w:txbxContent>
                  <w:p w:rsidR="009F090B" w:rsidRDefault="009F090B" w:rsidP="003B0F9B">
                    <w:r>
                      <w:rPr>
                        <w:color w:val="000000"/>
                      </w:rPr>
                      <w:t>O</w:t>
                    </w:r>
                  </w:p>
                </w:txbxContent>
              </v:textbox>
            </v:rect>
            <v:rect id="_x0000_s22851" style="position:absolute;left:4875;top:1905;width:161;height:276;mso-wrap-style:none" filled="f" stroked="f">
              <v:textbox style="mso-next-textbox:#_x0000_s22851;mso-fit-shape-to-text:t" inset="0,0,0,0">
                <w:txbxContent>
                  <w:p w:rsidR="009F090B" w:rsidRDefault="009F090B" w:rsidP="003B0F9B">
                    <w:r>
                      <w:rPr>
                        <w:color w:val="000000"/>
                      </w:rPr>
                      <w:t>C</w:t>
                    </w:r>
                  </w:p>
                </w:txbxContent>
              </v:textbox>
            </v:rect>
            <v:rect id="_x0000_s22852" style="position:absolute;left:4785;top:2010;width:91;height:207;mso-wrap-style:none" filled="f" stroked="f">
              <v:textbox style="mso-next-textbox:#_x0000_s22852;mso-fit-shape-to-text:t" inset="0,0,0,0">
                <w:txbxContent>
                  <w:p w:rsidR="009F090B" w:rsidRDefault="009F090B" w:rsidP="003B0F9B">
                    <w:r>
                      <w:rPr>
                        <w:color w:val="000000"/>
                        <w:sz w:val="18"/>
                        <w:szCs w:val="18"/>
                      </w:rPr>
                      <w:t>3</w:t>
                    </w:r>
                  </w:p>
                </w:txbxContent>
              </v:textbox>
            </v:rect>
            <v:rect id="_x0000_s22853" style="position:absolute;left:4620;top:1905;width:174;height:276;mso-wrap-style:none" filled="f" stroked="f">
              <v:textbox style="mso-next-textbox:#_x0000_s22853;mso-fit-shape-to-text:t" inset="0,0,0,0">
                <w:txbxContent>
                  <w:p w:rsidR="009F090B" w:rsidRDefault="009F090B" w:rsidP="003B0F9B">
                    <w:r>
                      <w:rPr>
                        <w:color w:val="000000"/>
                      </w:rPr>
                      <w:t>H</w:t>
                    </w:r>
                  </w:p>
                </w:txbxContent>
              </v:textbox>
            </v:rect>
            <v:rect id="_x0000_s22854" style="position:absolute;left:6120;top:2610;width:161;height:276;mso-wrap-style:none" filled="f" stroked="f">
              <v:textbox style="mso-next-textbox:#_x0000_s22854;mso-fit-shape-to-text:t" inset="0,0,0,0">
                <w:txbxContent>
                  <w:p w:rsidR="009F090B" w:rsidRDefault="009F090B" w:rsidP="003B0F9B">
                    <w:r>
                      <w:rPr>
                        <w:color w:val="000000"/>
                      </w:rPr>
                      <w:t>C</w:t>
                    </w:r>
                  </w:p>
                </w:txbxContent>
              </v:textbox>
            </v:rect>
            <v:rect id="_x0000_s22855" style="position:absolute;left:6030;top:2715;width:91;height:207;mso-wrap-style:none" filled="f" stroked="f">
              <v:textbox style="mso-next-textbox:#_x0000_s22855;mso-fit-shape-to-text:t" inset="0,0,0,0">
                <w:txbxContent>
                  <w:p w:rsidR="009F090B" w:rsidRDefault="009F090B" w:rsidP="003B0F9B">
                    <w:r>
                      <w:rPr>
                        <w:color w:val="000000"/>
                        <w:sz w:val="18"/>
                        <w:szCs w:val="18"/>
                      </w:rPr>
                      <w:t>3</w:t>
                    </w:r>
                  </w:p>
                </w:txbxContent>
              </v:textbox>
            </v:rect>
            <v:rect id="_x0000_s22856" style="position:absolute;left:5865;top:2610;width:174;height:276;mso-wrap-style:none" filled="f" stroked="f">
              <v:textbox style="mso-next-textbox:#_x0000_s22856;mso-fit-shape-to-text:t" inset="0,0,0,0">
                <w:txbxContent>
                  <w:p w:rsidR="009F090B" w:rsidRDefault="009F090B" w:rsidP="003B0F9B">
                    <w:r>
                      <w:rPr>
                        <w:color w:val="000000"/>
                      </w:rPr>
                      <w:t>H</w:t>
                    </w:r>
                  </w:p>
                </w:txbxContent>
              </v:textbox>
            </v:rect>
            <v:rect id="_x0000_s22857" style="position:absolute;left:6945;top:2610;width:161;height:276;mso-wrap-style:none" filled="f" stroked="f">
              <v:textbox style="mso-next-textbox:#_x0000_s22857;mso-fit-shape-to-text:t" inset="0,0,0,0">
                <w:txbxContent>
                  <w:p w:rsidR="009F090B" w:rsidRDefault="009F090B" w:rsidP="003B0F9B">
                    <w:r>
                      <w:rPr>
                        <w:color w:val="000000"/>
                      </w:rPr>
                      <w:t>C</w:t>
                    </w:r>
                  </w:p>
                </w:txbxContent>
              </v:textbox>
            </v:rect>
            <v:rect id="_x0000_s22858" style="position:absolute;left:7110;top:2610;width:174;height:276;mso-wrap-style:none" filled="f" stroked="f">
              <v:textbox style="mso-next-textbox:#_x0000_s22858;mso-fit-shape-to-text:t" inset="0,0,0,0">
                <w:txbxContent>
                  <w:p w:rsidR="009F090B" w:rsidRDefault="009F090B" w:rsidP="003B0F9B">
                    <w:r>
                      <w:rPr>
                        <w:color w:val="000000"/>
                      </w:rPr>
                      <w:t>H</w:t>
                    </w:r>
                  </w:p>
                </w:txbxContent>
              </v:textbox>
            </v:rect>
            <v:rect id="_x0000_s22859" style="position:absolute;left:7275;top:2715;width:91;height:207;mso-wrap-style:none" filled="f" stroked="f">
              <v:textbox style="mso-next-textbox:#_x0000_s22859;mso-fit-shape-to-text:t" inset="0,0,0,0">
                <w:txbxContent>
                  <w:p w:rsidR="009F090B" w:rsidRDefault="009F090B" w:rsidP="003B0F9B">
                    <w:r>
                      <w:rPr>
                        <w:color w:val="000000"/>
                        <w:sz w:val="18"/>
                        <w:szCs w:val="18"/>
                      </w:rPr>
                      <w:t>3</w:t>
                    </w:r>
                  </w:p>
                </w:txbxContent>
              </v:textbox>
            </v:rect>
            <v:rect id="_x0000_s22860" style="position:absolute;left:7425;top:1650;width:174;height:276;mso-wrap-style:none" filled="f" stroked="f">
              <v:textbox style="mso-next-textbox:#_x0000_s22860;mso-fit-shape-to-text:t" inset="0,0,0,0">
                <w:txbxContent>
                  <w:p w:rsidR="009F090B" w:rsidRDefault="009F090B" w:rsidP="003B0F9B">
                    <w:r>
                      <w:rPr>
                        <w:color w:val="000000"/>
                      </w:rPr>
                      <w:t>O</w:t>
                    </w:r>
                  </w:p>
                </w:txbxContent>
              </v:textbox>
            </v:rect>
            <v:rect id="_x0000_s22861" style="position:absolute;left:7605;top:1650;width:174;height:276;mso-wrap-style:none" filled="f" stroked="f">
              <v:textbox style="mso-next-textbox:#_x0000_s22861;mso-fit-shape-to-text:t" inset="0,0,0,0">
                <w:txbxContent>
                  <w:p w:rsidR="009F090B" w:rsidRDefault="009F090B" w:rsidP="003B0F9B">
                    <w:r>
                      <w:rPr>
                        <w:color w:val="000000"/>
                      </w:rPr>
                      <w:t>H</w:t>
                    </w:r>
                  </w:p>
                </w:txbxContent>
              </v:textbox>
            </v:rect>
            <v:rect id="_x0000_s22862" style="position:absolute;left:7425;top:1170;width:174;height:276;mso-wrap-style:none" filled="f" stroked="f">
              <v:textbox style="mso-next-textbox:#_x0000_s22862;mso-fit-shape-to-text:t" inset="0,0,0,0">
                <w:txbxContent>
                  <w:p w:rsidR="009F090B" w:rsidRDefault="009F090B" w:rsidP="003B0F9B">
                    <w:r>
                      <w:rPr>
                        <w:color w:val="000000"/>
                      </w:rPr>
                      <w:t>O</w:t>
                    </w:r>
                  </w:p>
                </w:txbxContent>
              </v:textbox>
            </v:rect>
            <v:rect id="_x0000_s22863" style="position:absolute;left:7605;top:1170;width:174;height:276;mso-wrap-style:none" filled="f" stroked="f">
              <v:textbox style="mso-next-textbox:#_x0000_s22863;mso-fit-shape-to-text:t" inset="0,0,0,0">
                <w:txbxContent>
                  <w:p w:rsidR="009F090B" w:rsidRDefault="009F090B" w:rsidP="003B0F9B">
                    <w:r>
                      <w:rPr>
                        <w:color w:val="000000"/>
                      </w:rPr>
                      <w:t>H</w:t>
                    </w:r>
                  </w:p>
                </w:txbxContent>
              </v:textbox>
            </v:rect>
            <w10:wrap type="none"/>
            <w10:anchorlock/>
          </v:group>
        </w:pict>
      </w:r>
    </w:p>
    <w:p w:rsidR="003B0F9B" w:rsidRPr="00826C58" w:rsidRDefault="003B0F9B" w:rsidP="003B0F9B">
      <w:pPr>
        <w:jc w:val="both"/>
      </w:pPr>
      <w:r>
        <w:rPr>
          <w:rFonts w:asciiTheme="minorHAnsi" w:hAnsiTheme="minorHAnsi"/>
          <w:lang w:val="az-Latn-AZ"/>
        </w:rPr>
        <w:t xml:space="preserve">                                                        </w:t>
      </w:r>
      <w:proofErr w:type="spellStart"/>
      <w:r w:rsidRPr="00826C58">
        <w:t>Qossipol</w:t>
      </w:r>
      <w:proofErr w:type="spellEnd"/>
    </w:p>
    <w:p w:rsidR="003B0F9B" w:rsidRPr="00255205" w:rsidRDefault="003B0F9B" w:rsidP="003B0F9B">
      <w:pPr>
        <w:ind w:firstLine="708"/>
        <w:jc w:val="both"/>
        <w:rPr>
          <w:lang w:val="az-Latn-AZ"/>
        </w:rPr>
      </w:pPr>
    </w:p>
    <w:p w:rsidR="003B0F9B" w:rsidRPr="00255205" w:rsidRDefault="003B0F9B" w:rsidP="003B0F9B">
      <w:pPr>
        <w:ind w:firstLine="708"/>
        <w:jc w:val="both"/>
        <w:rPr>
          <w:lang w:val="az-Latn-AZ"/>
        </w:rPr>
      </w:pPr>
      <w:r w:rsidRPr="00255205">
        <w:rPr>
          <w:lang w:val="az-Latn-AZ"/>
        </w:rPr>
        <w:lastRenderedPageBreak/>
        <w:t>İstifadəsi. Pambıq klassik cərrahi və sarğı materialıdır. Mayenin hopması yalnız mikrofibrillərin quruluşu sayəsində yox, eləcə də liflərin kapilyarları hesabəna baş verir. Təmizlənmə və yağsızlaşma dərəcəsinə görə pambığın hiqroskopik oftalmoloji, hiqroskopik cərrahi, təmizlənmiş və ağardılmış kompress üçün yararlı çeşidləri məlumdur və müvafiq təyinatına görə istifadə olunur. Kompress üçün pambıq daha çox sarğı materialı kimi istifadə edilir. Oftamoloji hiqroskopik pambığın tərkibində 0,15 %-dən, hiqroskopik cərrahi pambığın tərkibində isə 0,5 %-dən artıq piyli maddələrin olmasına yol verilmir. Pambığın hiqroskopikliyini yoxlamaq üçün burulmuş və şar şəklinə salınmış pambıq su ilə doldurulmuş silindrə salınır. Əgər pambıq hiqroskopikdirsə, tez bir zamanda özünə su hopduraraq silindrin dibinə düşməlidir. Təmizlənmiş pambıq sellülozanın törəmələrinin (metilselülloza, natrium-karboksimetilsellüloza) alınması üçün xammaldır, həmin məhsullar isə müxtəlif dərman formalarının (məlhəm, tablet və s.) hazırlanmasında köməkçi vasitə kimi istifadə olunur.</w:t>
      </w:r>
    </w:p>
    <w:p w:rsidR="003B0F9B" w:rsidRPr="00255205" w:rsidRDefault="003B0F9B" w:rsidP="003B0F9B">
      <w:pPr>
        <w:ind w:firstLine="708"/>
        <w:jc w:val="both"/>
        <w:rPr>
          <w:lang w:val="az-Latn-AZ"/>
        </w:rPr>
      </w:pPr>
      <w:r w:rsidRPr="00255205">
        <w:rPr>
          <w:lang w:val="az-Latn-AZ"/>
        </w:rPr>
        <w:t>Hidrogenləşdirilmiş pambıq yağı əczaçılıqda şam və məlhəm əsası kimi istifadə olunur.</w:t>
      </w:r>
    </w:p>
    <w:p w:rsidR="003B0F9B" w:rsidRPr="00255205" w:rsidRDefault="003B0F9B" w:rsidP="003B0F9B">
      <w:pPr>
        <w:ind w:firstLine="708"/>
        <w:jc w:val="both"/>
        <w:rPr>
          <w:lang w:val="az-Latn-AZ"/>
        </w:rPr>
      </w:pPr>
      <w:r w:rsidRPr="00255205">
        <w:rPr>
          <w:lang w:val="az-Latn-AZ"/>
        </w:rPr>
        <w:t>Bitkinin xammalından pambıq yağı alındıqdan sonra qalan tullantıdan qossipol alınır. Qossipol 3%-li liniment şəklində virus əleyhinə təsir göstərən vasitə kimi kəmərvari və qabarcıqlı dəmrov, həmçinin də psoriaz əleyhinə tətbiq edilir. Herpes keratiti xəstəliyində qossipolun 0,1%-li məhlulu istifadə olunur.</w:t>
      </w:r>
    </w:p>
    <w:p w:rsidR="003B0F9B" w:rsidRPr="00255205" w:rsidRDefault="003B0F9B" w:rsidP="003B0F9B">
      <w:pPr>
        <w:ind w:firstLine="708"/>
        <w:jc w:val="both"/>
        <w:rPr>
          <w:lang w:val="az-Latn-AZ"/>
        </w:rPr>
      </w:pPr>
      <w:r w:rsidRPr="00255205">
        <w:rPr>
          <w:lang w:val="az-Latn-AZ"/>
        </w:rPr>
        <w:t xml:space="preserve">Pambığın kökünün qabığından qankəsici təsir göstərən duru ekstrakt (1:1 nisbətində olmaqla 70 %-li etil spirti ilə) alınır və qankəsici vasitə kimi uşaqlıq və daxili qanaxmalr zamanı istifadə olunur.  </w:t>
      </w:r>
    </w:p>
    <w:p w:rsidR="003B0F9B" w:rsidRPr="00255205" w:rsidRDefault="003B0F9B" w:rsidP="003B0F9B">
      <w:pPr>
        <w:ind w:firstLine="708"/>
        <w:jc w:val="both"/>
        <w:rPr>
          <w:lang w:val="az-Latn-AZ"/>
        </w:rPr>
      </w:pPr>
      <w:r w:rsidRPr="00255205">
        <w:rPr>
          <w:lang w:val="az-Latn-AZ"/>
        </w:rPr>
        <w:t xml:space="preserve"> Pambığın yarpaqları limon turşusu ilə zəngindir və onun alınmasında xammal kimi istifadə olunur.</w:t>
      </w:r>
    </w:p>
    <w:p w:rsidR="003B0F9B" w:rsidRPr="00255205" w:rsidRDefault="003B0F9B" w:rsidP="003B0F9B">
      <w:pPr>
        <w:ind w:firstLine="720"/>
        <w:jc w:val="both"/>
        <w:rPr>
          <w:lang w:val="az-Latn-AZ"/>
        </w:rPr>
      </w:pPr>
      <w:r w:rsidRPr="00255205">
        <w:rPr>
          <w:lang w:val="az-Latn-AZ"/>
        </w:rPr>
        <w:t xml:space="preserve">Qossipolun törəməsi və barbitur turşusu əsasında “Batriden” tabletləri (0,1 qr-lıq dozada) istehsal olunur və böyrəklərin allotransplantasiyasında istifadə olunur. </w:t>
      </w:r>
    </w:p>
    <w:p w:rsidR="003B0F9B" w:rsidRPr="00826C58" w:rsidRDefault="003B0F9B" w:rsidP="00EE4268">
      <w:pPr>
        <w:tabs>
          <w:tab w:val="left" w:pos="1320"/>
        </w:tabs>
        <w:ind w:firstLine="720"/>
        <w:jc w:val="both"/>
        <w:rPr>
          <w:lang w:val="az-Latn-AZ"/>
        </w:rPr>
      </w:pPr>
    </w:p>
    <w:p w:rsidR="00EE4268" w:rsidRPr="006D3568" w:rsidRDefault="00EE4268" w:rsidP="00EE4268">
      <w:pPr>
        <w:tabs>
          <w:tab w:val="left" w:pos="1320"/>
        </w:tabs>
        <w:ind w:firstLine="720"/>
        <w:jc w:val="both"/>
        <w:rPr>
          <w:b/>
          <w:i/>
          <w:lang w:val="az-Latn-AZ"/>
        </w:rPr>
      </w:pPr>
      <w:r w:rsidRPr="006D3568">
        <w:rPr>
          <w:b/>
          <w:i/>
          <w:lang w:val="az-Latn-AZ"/>
        </w:rPr>
        <w:t xml:space="preserve">Əncirin meyvəsi və yarpağı </w:t>
      </w:r>
      <w:r w:rsidRPr="006D3568">
        <w:rPr>
          <w:rFonts w:ascii="Times Roman AzLat" w:hAnsi="Times Roman AzLat"/>
          <w:b/>
          <w:i/>
          <w:lang w:val="az-Latn-AZ"/>
        </w:rPr>
        <w:t>–</w:t>
      </w:r>
      <w:r w:rsidRPr="006D3568">
        <w:rPr>
          <w:b/>
          <w:i/>
          <w:lang w:val="az-Latn-AZ"/>
        </w:rPr>
        <w:t xml:space="preserve"> Fructus  et folium Caricae</w:t>
      </w:r>
    </w:p>
    <w:p w:rsidR="006D3568" w:rsidRPr="006D3568" w:rsidRDefault="006D3568" w:rsidP="006D3568">
      <w:pPr>
        <w:ind w:firstLine="708"/>
        <w:jc w:val="both"/>
        <w:rPr>
          <w:b/>
          <w:lang w:val="az-Latn-AZ"/>
        </w:rPr>
      </w:pPr>
      <w:r w:rsidRPr="006D3568">
        <w:rPr>
          <w:b/>
          <w:lang w:val="az-Latn-AZ"/>
        </w:rPr>
        <w:t xml:space="preserve">Əncir – </w:t>
      </w:r>
      <w:r w:rsidRPr="006D3568">
        <w:rPr>
          <w:b/>
          <w:i/>
          <w:lang w:val="az-Latn-AZ"/>
        </w:rPr>
        <w:t>Ficus carica</w:t>
      </w:r>
      <w:r w:rsidRPr="006D3568">
        <w:rPr>
          <w:b/>
          <w:lang w:val="az-Latn-AZ"/>
        </w:rPr>
        <w:t xml:space="preserve"> L.</w:t>
      </w:r>
    </w:p>
    <w:p w:rsidR="006D3568" w:rsidRPr="006D3568" w:rsidRDefault="006D3568" w:rsidP="006D3568">
      <w:pPr>
        <w:ind w:firstLine="708"/>
        <w:jc w:val="both"/>
        <w:rPr>
          <w:b/>
          <w:lang w:val="az-Latn-AZ"/>
        </w:rPr>
      </w:pPr>
      <w:r w:rsidRPr="006D3568">
        <w:rPr>
          <w:b/>
          <w:lang w:val="az-Latn-AZ"/>
        </w:rPr>
        <w:t xml:space="preserve">Fəsiləsi: tutkimilər – </w:t>
      </w:r>
      <w:r w:rsidRPr="006D3568">
        <w:rPr>
          <w:b/>
          <w:i/>
          <w:lang w:val="az-Latn-AZ"/>
        </w:rPr>
        <w:t>Moraceae</w:t>
      </w:r>
    </w:p>
    <w:p w:rsidR="006D3568" w:rsidRPr="00255205" w:rsidRDefault="006D3568" w:rsidP="006D3568">
      <w:pPr>
        <w:ind w:firstLine="708"/>
        <w:jc w:val="both"/>
        <w:rPr>
          <w:lang w:val="az-Latn-AZ"/>
        </w:rPr>
      </w:pPr>
      <w:r w:rsidRPr="00255205">
        <w:rPr>
          <w:lang w:val="az-Latn-AZ"/>
        </w:rPr>
        <w:t>Botanik təsviri. Hündürlüyü 15 m-ə qədər olan, az budaqlı və yoğun zoğlara malik  çox da böyük olmayan, açııq-boz rəngli hamar qabıqlı ağac bitkisidir. Bütün orqanlarında süd boruları var. Iri, üç-beş dilimli, 15 sm-ə qədər uzunluğunda, tünd-yaşıl rəngli, alt səthi bir qədər açıq-yaşıl rəngli, səthi tükcüklü, barmaqvari damarlı, özünəməxsus iyli, növbəli düzülmüş yarpaqları vardır. Xırda ölçülü erkək və dişi çiçəkləri vardır ki, onlar da kolbaşəkilli, ətliləşmiş çiçəkyatağının daxili tərəfində yerləşir. Çiçəkləri müxtəlifdir. Bir bitkidə xırda çiçəklər - «kaprifiqlər», digərində isə iri çiçəklər - «fiqlər» inkişaf edir. Meyvələr yalnız «fiq» çiçək qrupundan əmələ gəlir. Belə ki, dişicik çiçəklərdən xırda fındıqcıq meyvələr əmələ gəlir. Mayalanmadan sonra hamaşçiçəklərin yatağı güclü inkişaf edərək armud formasını kəsb edir, şirəli və şirin olur.</w:t>
      </w:r>
    </w:p>
    <w:p w:rsidR="006D3568" w:rsidRPr="00255205" w:rsidRDefault="006D3568" w:rsidP="006D3568">
      <w:pPr>
        <w:ind w:firstLine="708"/>
        <w:jc w:val="both"/>
        <w:rPr>
          <w:lang w:val="az-Latn-AZ"/>
        </w:rPr>
      </w:pPr>
      <w:r w:rsidRPr="00255205">
        <w:rPr>
          <w:lang w:val="az-Latn-AZ"/>
        </w:rPr>
        <w:t>Dərman xammalı. Xammal kimi əncirin tam yetişmiş meyvəsindən istifadə olunur. Onların anatomik quruluşunda xarici səthdə epidermis yerləşir. Epidermisdə ağızcıqlar və tükcüklər qeyri bərabər paylanmışlar. Meyvənin saplağında vəziciklər müşahidə olunur. Meyvənin lətində kalsium-oksalatın druzlarına rast gəlinir. Meyvəsi retortşəkilli formaya malikdir və qlafları daşlaşmış hüceyrələrdən təşkil olunmuşdur. Boz və ya qonur rəngdədir və güclü şirin dada malikdir.</w:t>
      </w:r>
    </w:p>
    <w:p w:rsidR="006D3568" w:rsidRPr="00255205" w:rsidRDefault="006D3568" w:rsidP="006D3568">
      <w:pPr>
        <w:ind w:firstLine="708"/>
        <w:jc w:val="both"/>
        <w:rPr>
          <w:lang w:val="az-Latn-AZ"/>
        </w:rPr>
      </w:pPr>
      <w:r w:rsidRPr="00255205">
        <w:rPr>
          <w:lang w:val="az-Latn-AZ"/>
        </w:rPr>
        <w:t xml:space="preserve">Bitkinin yarpaqlarından da xammal kimi istifadə edilir. </w:t>
      </w:r>
    </w:p>
    <w:p w:rsidR="006D3568" w:rsidRPr="00255205" w:rsidRDefault="006D3568" w:rsidP="006D3568">
      <w:pPr>
        <w:ind w:firstLine="708"/>
        <w:jc w:val="both"/>
        <w:rPr>
          <w:lang w:val="az-Latn-AZ"/>
        </w:rPr>
      </w:pPr>
      <w:r w:rsidRPr="00255205">
        <w:rPr>
          <w:lang w:val="az-Latn-AZ"/>
        </w:rPr>
        <w:t>Kimyəvi tərkibi. Yetişmiş meyvələrinin tərkibində 75%-ə qədər karbohidratlar (qlükoza və fruktoza), 5-6 % pektin maddələri, triterpen saponinlər, limon, quzuqulağı, malon, alma, fumar, kinə, kəhrəba və d. turşular, triterpen saponinlər, A,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C, E, PP vitaminləri və karotinoidlər vardır. Toxumlarında 34%-ə qədər piyli yağ aşkar edilmişdir.</w:t>
      </w:r>
    </w:p>
    <w:p w:rsidR="006D3568" w:rsidRPr="00255205" w:rsidRDefault="006D3568" w:rsidP="006D3568">
      <w:pPr>
        <w:ind w:firstLine="708"/>
        <w:jc w:val="both"/>
        <w:rPr>
          <w:lang w:val="az-Latn-AZ"/>
        </w:rPr>
      </w:pPr>
      <w:r w:rsidRPr="00255205">
        <w:rPr>
          <w:lang w:val="az-Latn-AZ"/>
        </w:rPr>
        <w:t xml:space="preserve">Əncirin yetişməmiş meyvələrində proteolitik ferment olan fissin var ki, o da zülalları proteinlərə və aminturşulara qədər parçalaya bilir. Həmçinin psoralen və berqapten furokumarinləri aşkar edilmişdir. </w:t>
      </w:r>
    </w:p>
    <w:p w:rsidR="006D3568" w:rsidRPr="00255205" w:rsidRDefault="006D3568" w:rsidP="006D3568">
      <w:pPr>
        <w:ind w:firstLine="708"/>
        <w:jc w:val="both"/>
        <w:rPr>
          <w:lang w:val="az-Latn-AZ"/>
        </w:rPr>
      </w:pPr>
      <w:r w:rsidRPr="00255205">
        <w:rPr>
          <w:lang w:val="az-Latn-AZ"/>
        </w:rPr>
        <w:lastRenderedPageBreak/>
        <w:t xml:space="preserve">Əncirin yarpaqlarında furokumarinlər və onların törəmələri, o cümlədən 0,06-0,87% psoralen, 0,08-0,59% berqapten, marmezin, 0,1%-ə qədər rutin flavonoidi, triterpenoilər, sterinlər: β-sitosterin, stiqmasterin, fikusogenin, üzvi turşular, aşı maddələri, efir yağı və s. aşkar edilmişdir.  </w:t>
      </w:r>
    </w:p>
    <w:p w:rsidR="006D3568" w:rsidRPr="00255205" w:rsidRDefault="006D3568" w:rsidP="006D3568">
      <w:pPr>
        <w:ind w:firstLine="708"/>
        <w:jc w:val="both"/>
        <w:rPr>
          <w:lang w:val="az-Latn-AZ"/>
        </w:rPr>
      </w:pPr>
      <w:r w:rsidRPr="00255205">
        <w:rPr>
          <w:lang w:val="az-Latn-AZ"/>
        </w:rPr>
        <w:t>Farmakoloji təsiri. Əncirin meyvələri həzmi yaxşılaşdırır, zəif işlədici təsir göstərir, tərqovucu vəsidikqovucu xassəyə malikdir, ürək-damar sistemi xəstəliklərində və anemiyada çox xeyirlidir.</w:t>
      </w:r>
    </w:p>
    <w:p w:rsidR="006D3568" w:rsidRPr="00255205" w:rsidRDefault="006D3568" w:rsidP="006D3568">
      <w:pPr>
        <w:ind w:firstLine="708"/>
        <w:jc w:val="both"/>
        <w:rPr>
          <w:lang w:val="az-Latn-AZ"/>
        </w:rPr>
      </w:pPr>
      <w:r w:rsidRPr="00255205">
        <w:rPr>
          <w:lang w:val="az-Latn-AZ"/>
        </w:rPr>
        <w:t>Bitkinin yarpaqları fotosensibilizəedici təsirə malikdir.</w:t>
      </w:r>
    </w:p>
    <w:p w:rsidR="006D3568" w:rsidRPr="00255205" w:rsidRDefault="006D3568" w:rsidP="006D3568">
      <w:pPr>
        <w:ind w:firstLine="708"/>
        <w:jc w:val="both"/>
        <w:rPr>
          <w:lang w:val="az-Latn-AZ"/>
        </w:rPr>
      </w:pPr>
      <w:r w:rsidRPr="00255205">
        <w:rPr>
          <w:lang w:val="az-Latn-AZ"/>
        </w:rPr>
        <w:t xml:space="preserve">İstifadəsi. Meyvənin ləti həzmin yaxşılaşması üçün istifadə olunur və işlədici təsir göstərən vasitələr - «Kafiol», «Requlaks» preparatlarının tərkibinə daxil edilir. </w:t>
      </w:r>
    </w:p>
    <w:p w:rsidR="006D3568" w:rsidRPr="00255205" w:rsidRDefault="006D3568" w:rsidP="006D3568">
      <w:pPr>
        <w:ind w:firstLine="708"/>
        <w:jc w:val="both"/>
        <w:rPr>
          <w:lang w:val="az-Latn-AZ"/>
        </w:rPr>
      </w:pPr>
      <w:r w:rsidRPr="00255205">
        <w:rPr>
          <w:lang w:val="az-Latn-AZ"/>
        </w:rPr>
        <w:t xml:space="preserve">“Kafiol” kombinə olunmuş preparat olub, tərkibində sənanın 0,7 qr yarpağı, 0,3 qr meyvəsi, 4,4 qr əncir meyvəsinin lətli hissəsi, 0,2 qr gavalı meyvəsinin lətli hissəsi və 0,85 qr vazelin yağı var. İşlədici vasitə kimi davamlı qəbizlikdə gecələr 1,5-2 briket olmaqla birdəfəlik dozada və ya 10-14 günlük kurslar şəklində qəbul edilir.   </w:t>
      </w:r>
    </w:p>
    <w:p w:rsidR="006D3568" w:rsidRPr="00255205" w:rsidRDefault="006D3568" w:rsidP="006D3568">
      <w:pPr>
        <w:ind w:firstLine="708"/>
        <w:jc w:val="both"/>
        <w:rPr>
          <w:lang w:val="az-Latn-AZ"/>
        </w:rPr>
      </w:pPr>
      <w:r w:rsidRPr="00255205">
        <w:rPr>
          <w:lang w:val="az-Latn-AZ"/>
        </w:rPr>
        <w:t>“Pequlaks” tərkibinə və təsirinə görə “Kafiol”a yaxındır.</w:t>
      </w:r>
    </w:p>
    <w:p w:rsidR="006D3568" w:rsidRPr="00255205" w:rsidRDefault="006D3568" w:rsidP="006D3568">
      <w:pPr>
        <w:ind w:firstLine="708"/>
        <w:jc w:val="both"/>
        <w:rPr>
          <w:lang w:val="az-Latn-AZ"/>
        </w:rPr>
      </w:pPr>
      <w:r w:rsidRPr="00255205">
        <w:rPr>
          <w:lang w:val="az-Latn-AZ"/>
        </w:rPr>
        <w:t xml:space="preserve">Əncirin hamaşmeyvəsi Portuqaliyada və Venesuelada ofisinal xammaldır. </w:t>
      </w:r>
    </w:p>
    <w:p w:rsidR="006D3568" w:rsidRPr="00255205" w:rsidRDefault="006D3568" w:rsidP="006D3568">
      <w:pPr>
        <w:ind w:firstLine="708"/>
        <w:jc w:val="both"/>
        <w:rPr>
          <w:lang w:val="az-Latn-AZ"/>
        </w:rPr>
      </w:pPr>
      <w:r w:rsidRPr="00255205">
        <w:rPr>
          <w:lang w:val="az-Latn-AZ"/>
        </w:rPr>
        <w:t>Yarpaqlarının preparatları (“Psoberan” və s.) tərkibindəki psoralen və berqaptenin fotosensiblizəedici xassəsi sayəsində vitiliqo və yuvalı alopesiyanın müalicəsində tətbiq edilir.</w:t>
      </w:r>
    </w:p>
    <w:p w:rsidR="006D3568" w:rsidRPr="00255205" w:rsidRDefault="006D3568" w:rsidP="006D3568">
      <w:pPr>
        <w:ind w:firstLine="708"/>
        <w:jc w:val="both"/>
        <w:rPr>
          <w:lang w:val="az-Latn-AZ"/>
        </w:rPr>
      </w:pPr>
      <w:r w:rsidRPr="00255205">
        <w:rPr>
          <w:lang w:val="az-Latn-AZ"/>
        </w:rPr>
        <w:t>Xalq təbabətində əncir meyvələrinin süddə bişirməsi (2,5 xörək qaşığı xammalın üzərinə 400 ml süd tökülür və müvafiq qaydada hazırlanır) quru öskürəkdə, göyöskürəkdə, eləcə də səs tellərinin ödemində isti halda gündə 2-4 dəfə ½ stəkan miqdarında daxilə qəbul edilir.</w:t>
      </w:r>
    </w:p>
    <w:p w:rsidR="006D3568" w:rsidRPr="00255205" w:rsidRDefault="006D3568" w:rsidP="006D3568">
      <w:pPr>
        <w:ind w:firstLine="708"/>
        <w:jc w:val="both"/>
        <w:rPr>
          <w:lang w:val="az-Latn-AZ"/>
        </w:rPr>
      </w:pPr>
      <w:r w:rsidRPr="00255205">
        <w:rPr>
          <w:lang w:val="az-Latn-AZ"/>
        </w:rPr>
        <w:t>Əks göstəriş. Əncirin meyvələri şəkərli diabetdə və həzm traktının kəskin iltihabi xəstəliklərində əks göstərişdir.</w:t>
      </w:r>
    </w:p>
    <w:p w:rsidR="006D3568" w:rsidRPr="006D3568" w:rsidRDefault="006D3568" w:rsidP="00EE4268">
      <w:pPr>
        <w:tabs>
          <w:tab w:val="left" w:pos="1320"/>
        </w:tabs>
        <w:ind w:firstLine="720"/>
        <w:jc w:val="both"/>
        <w:rPr>
          <w:b/>
          <w:i/>
          <w:lang w:val="az-Latn-AZ"/>
        </w:rPr>
      </w:pPr>
    </w:p>
    <w:p w:rsidR="00EE4268" w:rsidRPr="0058460A" w:rsidRDefault="00EE4268" w:rsidP="00EE4268">
      <w:pPr>
        <w:ind w:firstLine="708"/>
        <w:jc w:val="both"/>
        <w:rPr>
          <w:b/>
          <w:i/>
          <w:lang w:val="az-Latn-AZ"/>
        </w:rPr>
      </w:pPr>
      <w:r w:rsidRPr="0058460A">
        <w:rPr>
          <w:b/>
          <w:lang w:val="az-Latn-AZ"/>
        </w:rPr>
        <w:t xml:space="preserve">Zəyərəyin toxumu – </w:t>
      </w:r>
      <w:r w:rsidRPr="0058460A">
        <w:rPr>
          <w:b/>
          <w:i/>
          <w:lang w:val="az-Latn-AZ"/>
        </w:rPr>
        <w:t>Semen Lini</w:t>
      </w:r>
    </w:p>
    <w:p w:rsidR="006D3568" w:rsidRPr="00255205" w:rsidRDefault="006D3568" w:rsidP="006D3568">
      <w:pPr>
        <w:ind w:firstLine="708"/>
        <w:jc w:val="both"/>
        <w:rPr>
          <w:lang w:val="az-Latn-AZ"/>
        </w:rPr>
      </w:pPr>
      <w:r w:rsidRPr="00255205">
        <w:rPr>
          <w:lang w:val="az-Latn-AZ"/>
        </w:rPr>
        <w:t xml:space="preserve">Adi zəyərək – </w:t>
      </w:r>
      <w:r w:rsidRPr="00255205">
        <w:rPr>
          <w:i/>
          <w:lang w:val="az-Latn-AZ"/>
        </w:rPr>
        <w:t>Linum usitatissimum</w:t>
      </w:r>
      <w:r w:rsidRPr="00255205">
        <w:rPr>
          <w:lang w:val="az-Latn-AZ"/>
        </w:rPr>
        <w:t xml:space="preserve"> L.</w:t>
      </w:r>
    </w:p>
    <w:p w:rsidR="006D3568" w:rsidRPr="00255205" w:rsidRDefault="006D3568" w:rsidP="006D3568">
      <w:pPr>
        <w:ind w:firstLine="708"/>
        <w:jc w:val="both"/>
        <w:rPr>
          <w:i/>
          <w:lang w:val="az-Latn-AZ"/>
        </w:rPr>
      </w:pPr>
      <w:r w:rsidRPr="00255205">
        <w:rPr>
          <w:lang w:val="az-Latn-AZ"/>
        </w:rPr>
        <w:t xml:space="preserve">Fəsiləsi: zəyərkkimilər – </w:t>
      </w:r>
      <w:r w:rsidRPr="00255205">
        <w:rPr>
          <w:i/>
          <w:lang w:val="az-Latn-AZ"/>
        </w:rPr>
        <w:t>Linaceae</w:t>
      </w:r>
    </w:p>
    <w:p w:rsidR="006D3568" w:rsidRPr="00255205" w:rsidRDefault="006D3568" w:rsidP="006D3568">
      <w:pPr>
        <w:ind w:firstLine="708"/>
        <w:jc w:val="both"/>
        <w:rPr>
          <w:lang w:val="az-Latn-AZ"/>
        </w:rPr>
      </w:pPr>
      <w:r w:rsidRPr="00255205">
        <w:rPr>
          <w:lang w:val="az-Latn-AZ"/>
        </w:rPr>
        <w:t>Botanik təsviri. Adi zəyərək hündürlüyü 50 sm-ə (kudryaş sortunda) və ya 120 sm-ə (dolqunes sortunda) olan birillik ot bitkisidir. Budaqlı, silindirşəkilli, nazik gövdələri vardır. Növbəli düzülən və oturaq vəziyyətdə yerləşən xətvari və ya ensiz lansetşəkilli, tamkənarlı, uc tərəfi sivri yarpaqlara malikdir. Dağınıq yerləşən qıvrım, çətirşəkilli  çiçəkqrupu var. Çiçəkləri beşüzvlüdür, tünd-mavi rəngdədirlər. Meyvəsi, kasacığı saxlanılmış kürəşəkilli qutucuqdan ibarətdir. Xırda, parıldayan, qəhvəyi rəngli toxumları vardır.</w:t>
      </w:r>
    </w:p>
    <w:p w:rsidR="006D3568" w:rsidRPr="00255205" w:rsidRDefault="006D3568" w:rsidP="006D3568">
      <w:pPr>
        <w:ind w:firstLine="708"/>
        <w:jc w:val="both"/>
        <w:rPr>
          <w:lang w:val="az-Latn-AZ"/>
        </w:rPr>
      </w:pPr>
      <w:r w:rsidRPr="00255205">
        <w:rPr>
          <w:lang w:val="az-Latn-AZ"/>
        </w:rPr>
        <w:t>Zəyərəyin becərilən 2 çeşidi mövcuddur: 1) uzunsov zəyərək (lifli zəyərək); 2) qıvrım zəyərək (yağlı zəyərək). Qısaboylu, birillik, gövdəsinin aşağısından budaqlanan ot bitkisidir.</w:t>
      </w:r>
    </w:p>
    <w:p w:rsidR="006D3568" w:rsidRPr="00255205" w:rsidRDefault="006D3568" w:rsidP="006D3568">
      <w:pPr>
        <w:ind w:firstLine="708"/>
        <w:jc w:val="both"/>
        <w:rPr>
          <w:lang w:val="az-Latn-AZ"/>
        </w:rPr>
      </w:pPr>
      <w:r w:rsidRPr="00255205">
        <w:rPr>
          <w:lang w:val="az-Latn-AZ"/>
        </w:rPr>
        <w:t>Qıvrım zəyərək subtropiklərdən şimal en dairəsinə qədər olan bir çox ölkələrdə yağlı xammal bitkisi kimi becərilir.</w:t>
      </w:r>
    </w:p>
    <w:p w:rsidR="006D3568" w:rsidRPr="00255205" w:rsidRDefault="006D3568" w:rsidP="006D3568">
      <w:pPr>
        <w:ind w:firstLine="708"/>
        <w:jc w:val="both"/>
        <w:rPr>
          <w:lang w:val="az-Latn-AZ"/>
        </w:rPr>
      </w:pPr>
      <w:r w:rsidRPr="00255205">
        <w:rPr>
          <w:lang w:val="az-Latn-AZ"/>
        </w:rPr>
        <w:t>Dərman xammalı. Toxumları yumurtavari və ya oval-yumurtavari formada olub, bir ucu enləşmiş və dəyirmiləşmişdir, digər ucu isə ensizdir. Toxumların uzunluğu 4-</w:t>
      </w:r>
      <w:smartTag w:uri="urn:schemas-microsoft-com:office:smarttags" w:element="metricconverter">
        <w:smartTagPr>
          <w:attr w:name="ProductID" w:val="6 mm"/>
        </w:smartTagPr>
        <w:r w:rsidRPr="00255205">
          <w:rPr>
            <w:lang w:val="az-Latn-AZ"/>
          </w:rPr>
          <w:t>6 mm</w:t>
        </w:r>
      </w:smartTag>
      <w:r w:rsidRPr="00255205">
        <w:rPr>
          <w:lang w:val="az-Latn-AZ"/>
        </w:rPr>
        <w:t>, eni 2-3 mm-dir. Toxumların səthi hamar və parlaqdır, rəngi qəhvəyi və ya açıq-qəhvəyidir. Xammalın selikli, yağlı və şitrintəhər dadı vardır, iyi yoxdur.</w:t>
      </w:r>
    </w:p>
    <w:p w:rsidR="006D3568" w:rsidRPr="00255205" w:rsidRDefault="006D3568" w:rsidP="006D3568">
      <w:pPr>
        <w:ind w:firstLine="708"/>
        <w:jc w:val="both"/>
        <w:rPr>
          <w:lang w:val="az-Latn-AZ"/>
        </w:rPr>
      </w:pPr>
      <w:r w:rsidRPr="00255205">
        <w:rPr>
          <w:lang w:val="az-Latn-AZ"/>
        </w:rPr>
        <w:t xml:space="preserve">Kimyəvi tərkibi. Bitkinin toxumlarının tərkibində 5-12 % selik maddələri aşkar edilmişdir. Onlar hidroliz olunduqda qalaktoza (8-12 %), qalakturon və mannur turşuları (30 %-ə yaxın), ksiloza (25-27 %), arabinoza (9-12 %), ramnoza (13-29 %) və s. monosaxaridlər ayrılır. </w:t>
      </w:r>
    </w:p>
    <w:p w:rsidR="006D3568" w:rsidRPr="00255205" w:rsidRDefault="006D3568" w:rsidP="006D3568">
      <w:pPr>
        <w:ind w:firstLine="708"/>
        <w:jc w:val="both"/>
        <w:rPr>
          <w:lang w:val="az-Latn-AZ"/>
        </w:rPr>
      </w:pPr>
      <w:r w:rsidRPr="00255205">
        <w:rPr>
          <w:lang w:val="az-Latn-AZ"/>
        </w:rPr>
        <w:t xml:space="preserve">Toxumların tərkibində olan yağlar, əsasən, olein, </w:t>
      </w:r>
      <w:r>
        <w:rPr>
          <w:lang w:val="az-Latn-AZ"/>
        </w:rPr>
        <w:t xml:space="preserve">palmitin, stearin, </w:t>
      </w:r>
      <w:r w:rsidRPr="00255205">
        <w:rPr>
          <w:lang w:val="az-Latn-AZ"/>
        </w:rPr>
        <w:t xml:space="preserve">linol və linolen turşularının əmələ gətirdiyi iki və üç turşulu üçqliseridləri qarışından təşkil olunmuşdur. Yağın miqdarı bitkinin çeşidindən, bitdiyi yerdən asılıdır və bununla əlaqədar 24%-dən 44%-ə qədər olan geniş həddə dəyişilir. Yağın tərkibində əsasən yarımdoymamış yağ turşuları – linolen (35-40 %), linol (25-35 %), oleanol (15-20 %) və az miqdarda palmitin və stearin turşuları müəyyən edilmişdir. Toxumlarında həmçinin A vitamini və 18-48% zülali maddələr, </w:t>
      </w:r>
      <w:r>
        <w:rPr>
          <w:lang w:val="az-Latn-AZ"/>
        </w:rPr>
        <w:t xml:space="preserve">fermentlər, </w:t>
      </w:r>
      <w:r w:rsidRPr="00255205">
        <w:rPr>
          <w:lang w:val="az-Latn-AZ"/>
        </w:rPr>
        <w:t>oksidarçın turşusu olan linosimarinin metil efiri və s. maddələr aşkar edilmişdir.</w:t>
      </w:r>
    </w:p>
    <w:p w:rsidR="006D3568" w:rsidRPr="006C1321" w:rsidRDefault="00D23127" w:rsidP="006D3568">
      <w:pPr>
        <w:jc w:val="center"/>
        <w:rPr>
          <w:color w:val="FF0000"/>
          <w:sz w:val="28"/>
          <w:szCs w:val="28"/>
          <w:lang w:val="az-Latn-AZ"/>
        </w:rPr>
      </w:pPr>
      <w:r>
        <w:rPr>
          <w:noProof/>
          <w:color w:val="FF0000"/>
          <w:sz w:val="28"/>
          <w:szCs w:val="28"/>
        </w:rPr>
      </w:r>
      <w:r w:rsidRPr="00D23127">
        <w:rPr>
          <w:noProof/>
          <w:color w:val="FF0000"/>
          <w:sz w:val="28"/>
          <w:szCs w:val="28"/>
        </w:rPr>
        <w:pict>
          <v:group id="Полотно 923" o:spid="_x0000_s23158" editas="canvas" style="width:251.25pt;height:79.65pt;mso-position-horizontal-relative:char;mso-position-vertical-relative:line" coordsize="31908,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">
            <v:shape id="_x0000_s23159" type="#_x0000_t75" style="position:absolute;width:31908;height:10115;visibility:visible">
              <v:fill o:detectmouseclick="t"/>
              <v:path o:connecttype="none"/>
            </v:shape>
            <v:line id="Line 648" o:spid="_x0000_s23160" style="position:absolute;flip:y;visibility:visible" from="1905,2025" to="3416,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60ysUAAADcAAAADwAAAGRycy9kb3ducmV2LnhtbESPT2sCMRTE74LfITzBi9Ssfyq6NYoI&#10;ildtoR6fm9dkcfOybKKu/fRNodDjMDO/YZbr1lXiTk0oPSsYDTMQxIXXJRsFH++7lzmIEJE1Vp5J&#10;wZMCrFfdzhJz7R98pPspGpEgHHJUYGOscylDYclhGPqaOHlfvnEYk2yM1A0+EtxVcpxlM+mw5LRg&#10;saatpeJ6ujkF5/23GZTTAV9n09en+bSXSXW4KNXvtZs3EJHa+B/+ax+0gvliAr9n0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60ysUAAADcAAAADwAAAAAAAAAA&#10;AAAAAAChAgAAZHJzL2Rvd25yZXYueG1sUEsFBgAAAAAEAAQA+QAAAJMDAAAAAA==&#10;" strokeweight=".0005mm"/>
            <v:line id="Line 649" o:spid="_x0000_s23161" style="position:absolute;flip:x;visibility:visible" from="17392,2025" to="20021,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csvsUAAADcAAAADwAAAGRycy9kb3ducmV2LnhtbESPQWsCMRSE7wX/Q3gFL1Kz1lXs1ihS&#10;ULxWC+3xuXlNFjcvyybq6q83hYLHYWa+YebLztXiTG2oPCsYDTMQxKXXFRsFX/v1ywxEiMgaa8+k&#10;4EoBlove0xwL7S/8SeddNCJBOBSowMbYFFKG0pLDMPQNcfJ+feswJtkaqVu8JLir5WuWTaXDitOC&#10;xYY+LJXH3ckp+NnczKDKB3yc5pOr+baHcb09KNV/7lbvICJ18RH+b2+1gtlbDn9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csvsUAAADcAAAADwAAAAAAAAAA&#10;AAAAAAChAgAAZHJzL2Rvd25yZXYueG1sUEsFBgAAAAAEAAQA+QAAAJMDAAAAAA==&#10;" strokeweight=".0005mm"/>
            <v:line id="Line 650" o:spid="_x0000_s23162" style="position:absolute;flip:x y;visibility:visible" from="1905,4667" to="3416,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pJMEAAADcAAAADwAAAGRycy9kb3ducmV2LnhtbESPS6vCMBSE94L/IRzBnabq9VWNIlcU&#10;t772x+bYFpuT3iZq7783guBymJlvmPmyNoV4UOVyywp63QgEcWJ1zqmC03HTmYBwHlljYZkU/JOD&#10;5aLZmGOs7ZP39Dj4VAQIuxgVZN6XsZQuycig69qSOHhXWxn0QVap1BU+A9wUsh9FI2kw57CQYUm/&#10;GSW3w90oGJZ02dv7qt5exz/rweWMfpf/KdVu1asZCE+1/4Y/7Z1WMJkO4X0mHAG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8WkkwQAAANwAAAAPAAAAAAAAAAAAAAAA&#10;AKECAABkcnMvZG93bnJldi54bWxQSwUGAAAAAAQABAD5AAAAjwMAAAAA&#10;" strokeweight=".0005mm"/>
            <v:line id="Line 651" o:spid="_x0000_s23163" style="position:absolute;visibility:visible" from="3416,2025" to="6457,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20fMQAAADcAAAADwAAAGRycy9kb3ducmV2LnhtbESPQWvCQBSE70L/w/IKvemmqQQbXSUI&#10;guLJ6MXbI/uaDWbfhuzWpP31bqHgcZiZb5jVZrStuFPvG8cK3mcJCOLK6YZrBZfzbroA4QOyxtYx&#10;KfghD5v1y2SFuXYDn+hehlpECPscFZgQulxKXxmy6GeuI47el+sthij7Wuoehwi3rUyTJJMWG44L&#10;BjvaGqpu5bdVcDVHZ7dj+uEzOy/KMKS/xSFV6u11LJYgAo3hGf5v77WCxWcGf2fi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bR8xAAAANwAAAAPAAAAAAAAAAAA&#10;AAAAAKECAABkcnMvZG93bnJldi54bWxQSwUGAAAAAAQABAD5AAAAkgMAAAAA&#10;" strokeweight=".0005mm"/>
            <v:line id="Line 652" o:spid="_x0000_s23164" style="position:absolute;visibility:visible" from="3721,2501" to="6153,2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ER58QAAADcAAAADwAAAGRycy9kb3ducmV2LnhtbESPT2vCQBTE74V+h+UVvNVNo/gnukoQ&#10;hBZPxl56e2Sf2WD2bchuTeyn7wqCx2FmfsOst4NtxJU6XztW8DFOQBCXTtdcKfg+7d8XIHxA1tg4&#10;JgU38rDdvL6sMdOu5yNdi1CJCGGfoQITQptJ6UtDFv3YtcTRO7vOYoiyq6TusI9w28g0SWbSYs1x&#10;wWBLO0Plpfi1Cn7MwdndkE78zE7zIvTpX/6VKjV6G/IViEBDeIYf7U+tYLGcw/1MPAJ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RHnxAAAANwAAAAPAAAAAAAAAAAA&#10;AAAAAKECAABkcnMvZG93bnJldi54bWxQSwUGAAAAAAQABAD5AAAAkgMAAAAA&#10;" strokeweight=".0005mm"/>
            <v:line id="Line 653" o:spid="_x0000_s23165" style="position:absolute;visibility:visible" from="9086,5772" to="1172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6FlcAAAADcAAAADwAAAGRycy9kb3ducmV2LnhtbERPTYvCMBC9L/gfwgje1tSuiFajFEHY&#10;ZU9WL96GZmyKzaQ00db99ZuD4PHxvje7wTbiQZ2vHSuYTRMQxKXTNVcKzqfD5xKED8gaG8ek4Eke&#10;dtvRxwYz7Xo+0qMIlYgh7DNUYEJoMyl9aciin7qWOHJX11kMEXaV1B32Mdw2Mk2ShbRYc2ww2NLe&#10;UHkr7lbBxfw6ux/SL7+w87wIffqX/6RKTcZDvgYRaAhv8cv9rRUsV3FtPBOP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uhZXAAAAA3AAAAA8AAAAAAAAAAAAAAAAA&#10;oQIAAGRycy9kb3ducmV2LnhtbFBLBQYAAAAABAAEAPkAAACOAwAAAAA=&#10;" strokeweight=".0005mm"/>
            <v:line id="Line 654" o:spid="_x0000_s23166" style="position:absolute;flip:y;visibility:visible" from="6457,5772" to="9086,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DIMQAAADcAAAADwAAAGRycy9kb3ducmV2LnhtbESPQWsCMRSE70L/Q3iFXqRma63o1igi&#10;tHhVC/X43DyTxc3Lsom6+uuNIHgcZuYbZjJrXSVO1ITSs4KPXgaCuPC6ZKPgb/PzPgIRIrLGyjMp&#10;uFCA2fSlM8Fc+zOv6LSORiQIhxwV2BjrXMpQWHIYer4mTt7eNw5jko2RusFzgrtK9rNsKB2WnBYs&#10;1rSwVBzWR6dg+3s13XLQ5cNw8HUx/3b3WS13Sr29tvNvEJHa+Aw/2kutYDQew/1MOgJ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NoMgxAAAANwAAAAPAAAAAAAAAAAA&#10;AAAAAKECAABkcnMvZG93bnJldi54bWxQSwUGAAAAAAQABAD5AAAAkgMAAAAA&#10;" strokeweight=".0005mm"/>
            <v:line id="Line 655" o:spid="_x0000_s23167" style="position:absolute;flip:x;visibility:visible" from="9086,2025" to="11722,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p8IAAADcAAAADwAAAGRycy9kb3ducmV2LnhtbERPz2vCMBS+C/4P4Qm7yJq6Odlqo4iw&#10;4VU32I7P5pkUm5fSRK37681B8Pjx/S6XvWvEmbpQe1YwyXIQxJXXNRsFP9+fz+8gQkTW2HgmBVcK&#10;sFwMByUW2l94S+ddNCKFcChQgY2xLaQMlSWHIfMtceIOvnMYE+yM1B1eUrhr5Euez6TDmlODxZbW&#10;lqrj7uQU/H39m3E9HfNxNn27ml+7f202e6WeRv1qDiJSHx/iu3ujFXzkaX4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wp8IAAADcAAAADwAAAAAAAAAAAAAA&#10;AAChAgAAZHJzL2Rvd25yZXYueG1sUEsFBgAAAAAEAAQA+QAAAJADAAAAAA==&#10;" strokeweight=".0005mm"/>
            <v:line id="Line 656" o:spid="_x0000_s23168" style="position:absolute;flip:x y;visibility:visible" from="6457,2025" to="9086,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H1PcMAAADcAAAADwAAAGRycy9kb3ducmV2LnhtbESPzW7CMBCE70i8g7VI3IgD/QECBqGi&#10;VlwJcF/iJYmI1yE2Sfr2daVKPY5m5hvNetubSrTUuNKygmkUgyDOrC45V3A+fU4WIJxH1lhZJgXf&#10;5GC7GQ7WmGjb8ZHa1OciQNglqKDwvk6kdFlBBl1ka+Lg3Wxj0AfZ5FI32AW4qeQsjt+lwZLDQoE1&#10;fRSU3dOnUfBW0/Von7v+6zZ/3b9cL+gP5UOp8ajfrUB46v1/+K990AqW8RR+z4Qj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h9T3DAAAA3AAAAA8AAAAAAAAAAAAA&#10;AAAAoQIAAGRycy9kb3ducmV2LnhtbFBLBQYAAAAABAAEAPkAAACRAwAAAAA=&#10;" strokeweight=".0005mm"/>
            <v:line id="Line 657" o:spid="_x0000_s23169" style="position:absolute;flip:x;visibility:visible" from="3416,7296" to="6457,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mLS8UAAADcAAAADwAAAGRycy9kb3ducmV2LnhtbESPT2sCMRTE74V+h/AKXkSz/qm0q1FE&#10;ULzWCnp8bp7J4uZl2URd++mbQsHjMDO/YWaL1lXiRk0oPSsY9DMQxIXXJRsF++917wNEiMgaK8+k&#10;4EEBFvPXlxnm2t/5i267aESCcMhRgY2xzqUMhSWHoe9r4uSdfeMwJtkYqRu8J7ir5DDLJtJhyWnB&#10;Yk0rS8Vld3UKjpsf0y3HXb5Mxu8Pc7CnUbU9KdV5a5dTEJHa+Az/t7dawWc2hL8z6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mLS8UAAADcAAAADwAAAAAAAAAA&#10;AAAAAAChAgAAZHJzL2Rvd25yZXYueG1sUEsFBgAAAAAEAAQA+QAAAJMDAAAAAA==&#10;" strokeweight=".0005mm"/>
            <v:line id="Line 658" o:spid="_x0000_s23170" style="position:absolute;flip:x;visibility:visible" from="3721,6819" to="6153,6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u0MQAAADcAAAADwAAAGRycy9kb3ducmV2LnhtbESPQWsCMRSE74L/ITyhF9Gs1Uq7GkUK&#10;LV61hXp8bp7J4uZl2aS6+uuNIHgcZuYbZr5sXSVO1ITSs4LRMANBXHhdslHw+/M1eAcRIrLGyjMp&#10;uFCA5aLbmWOu/Zk3dNpGIxKEQ44KbIx1LmUoLDkMQ18TJ+/gG4cxycZI3eA5wV0lX7NsKh2WnBYs&#10;1vRpqThu/52C3ffV9MtJn4/TydvF/Nn9uFrvlXrptasZiEhtfIYf7bVW8JGN4X4mHQ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NS7QxAAAANwAAAAPAAAAAAAAAAAA&#10;AAAAAKECAABkcnMvZG93bnJldi54bWxQSwUGAAAAAAQABAD5AAAAkgMAAAAA&#10;" strokeweight=".0005mm"/>
            <v:line id="Line 659" o:spid="_x0000_s23171" style="position:absolute;flip:y;visibility:visible" from="11722,5772" to="14351,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y2pMQAAADcAAAADwAAAGRycy9kb3ducmV2LnhtbESPQWsCMRSE74L/IbxCL1Kz1q3YrVGk&#10;UPGqLdTjc/OaLG5elk3U1V9vBKHHYWa+YWaLztXiRG2oPCsYDTMQxKXXFRsFP99fL1MQISJrrD2T&#10;ggsFWMz7vRkW2p95Q6dtNCJBOBSowMbYFFKG0pLDMPQNcfL+fOswJtkaqVs8J7ir5WuWTaTDitOC&#10;xYY+LZWH7dEp2K2uZlDlAz5M8reL+bX7cb3eK/X81C0/QETq4n/40V5rBe9Z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3LakxAAAANwAAAAPAAAAAAAAAAAA&#10;AAAAAKECAABkcnMvZG93bnJldi54bWxQSwUGAAAAAAQABAD5AAAAkgMAAAAA&#10;" strokeweight=".0005mm"/>
            <v:line id="Line 660" o:spid="_x0000_s23172" style="position:absolute;visibility:visible" from="14351,5772" to="16979,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SwEcQAAADcAAAADwAAAGRycy9kb3ducmV2LnhtbESPQWvCQBSE74X+h+UVequbpioaXSUI&#10;QsWT0Yu3R/aZDc2+DdnVpP31XUHwOMzMN8xyPdhG3KjztWMFn6MEBHHpdM2VgtNx+zED4QOyxsYx&#10;KfglD+vV68sSM+16PtCtCJWIEPYZKjAhtJmUvjRk0Y9cSxy9i+sshii7SuoO+wi3jUyTZCot1hwX&#10;DLa0MVT+FFer4Gz2zm6G9MtP7TgvQp/+5btUqfe3IV+ACDSEZ/jR/tYK5skE7mfi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LARxAAAANwAAAAPAAAAAAAAAAAA&#10;AAAAAKECAABkcnMvZG93bnJldi54bWxQSwUGAAAAAAQABAD5AAAAkgMAAAAA&#10;" strokeweight=".0005mm"/>
            <v:line id="Line 661" o:spid="_x0000_s23173" style="position:absolute;visibility:visible" from="19608,5772" to="22250,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YuZsMAAADcAAAADwAAAGRycy9kb3ducmV2LnhtbESPQWvCQBSE74L/YXmCN90YS2hTVwmC&#10;oPTU6KW3R/Y1G5p9G7KrSfvrXUHocZiZb5jNbrStuFHvG8cKVssEBHHldMO1gsv5sHgF4QOyxtYx&#10;KfglD7vtdLLBXLuBP+lWhlpECPscFZgQulxKXxmy6JeuI47et+sthij7Wuoehwi3rUyTJJMWG44L&#10;BjvaG6p+yqtV8GU+nN2P6dpn9qUow5D+FadUqflsLN5BBBrDf/jZPmoFb0kGjzPxCM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WLmbDAAAA3AAAAA8AAAAAAAAAAAAA&#10;AAAAoQIAAGRycy9kb3ducmV2LnhtbFBLBQYAAAAABAAEAPkAAACRAwAAAAA=&#10;" strokeweight=".0005mm"/>
            <v:line id="Line 662" o:spid="_x0000_s23174" style="position:absolute;visibility:visible" from="24879,5772" to="26987,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qL/cQAAADcAAAADwAAAGRycy9kb3ducmV2LnhtbESPQWvCQBSE7wX/w/IEb3VjKmpTVwlC&#10;weKp0Yu3R/Y1G5p9G7Krif76riD0OMzMN8x6O9hGXKnztWMFs2kCgrh0uuZKwen4+boC4QOyxsYx&#10;KbiRh+1m9LLGTLuev+lahEpECPsMFZgQ2kxKXxqy6KeuJY7ej+sshii7SuoO+wi3jUyTZCEt1hwX&#10;DLa0M1T+Fher4GwOzu6G9M0v7DwvQp/e869Uqcl4yD9ABBrCf/jZ3msF78kSHmfi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2ov9xAAAANwAAAAPAAAAAAAAAAAA&#10;AAAAAKECAABkcnMvZG93bnJldi54bWxQSwUGAAAAAAQABAD5AAAAkgMAAAAA&#10;" strokeweight=".0005mm"/>
            <v:line id="Line 663" o:spid="_x0000_s23175" style="position:absolute;flip:y;visibility:visible" from="16979,5772" to="19608,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G8ocIAAADcAAAADwAAAGRycy9kb3ducmV2LnhtbERPz2vCMBS+C/4P4Qm7yJq6Odlqo4iw&#10;4VU32I7P5pkUm5fSRK37681B8Pjx/S6XvWvEmbpQe1YwyXIQxJXXNRsFP9+fz+8gQkTW2HgmBVcK&#10;sFwMByUW2l94S+ddNCKFcChQgY2xLaQMlSWHIfMtceIOvnMYE+yM1B1eUrhr5Euez6TDmlODxZbW&#10;lqrj7uQU/H39m3E9HfNxNn27ml+7f202e6WeRv1qDiJSHx/iu3ujFXzkaW0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G8ocIAAADcAAAADwAAAAAAAAAAAAAA&#10;AAChAgAAZHJzL2Rvd25yZXYueG1sUEsFBgAAAAAEAAQA+QAAAJADAAAAAA==&#10;" strokeweight=".0005mm"/>
            <v:line id="Line 664" o:spid="_x0000_s23176" style="position:absolute;flip:y;visibility:visible" from="22250,5772" to="24879,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0ZOsUAAADcAAAADwAAAGRycy9kb3ducmV2LnhtbESPT2sCMRTE74LfITyhF9Gs9Q91NUop&#10;VLyqhXp8bl6Txc3Lskl17advBMHjMDO/YZbr1lXiQk0oPSsYDTMQxIXXJRsFX4fPwRuIEJE1Vp5J&#10;wY0CrFfdzhJz7a+8o8s+GpEgHHJUYGOscylDYclhGPqaOHk/vnEYk2yM1A1eE9xV8jXLZtJhyWnB&#10;Yk0florz/tcpOG7+TL+c9Pk8m0xv5tuextX2pNRLr31fgIjUxmf40d5qBfNsDvcz6Qj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0ZOsUAAADcAAAADwAAAAAAAAAA&#10;AAAAAAChAgAAZHJzL2Rvd25yZXYueG1sUEsFBgAAAAAEAAQA+QAAAJMDAAAAAA==&#10;" strokeweight=".0005mm"/>
            <v:line id="Line 665" o:spid="_x0000_s23177" style="position:absolute;flip:x y;visibility:visible" from="14763,2025" to="17392,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TGe8AAAADcAAAADwAAAGRycy9kb3ducmV2LnhtbERPyW7CMBC9V+IfrEHqrTjQliXEoKhV&#10;K65huQ/xZBHxOI1Nkv59fajE8entyX40jeipc7VlBfNZBII4t7rmUsH59PWyBuE8ssbGMin4JQf7&#10;3eQpwVjbgTPqj74UIYRdjAoq79tYSpdXZNDNbEscuMJ2Bn2AXSl1h0MIN41cRNFSGqw5NFTY0kdF&#10;+e14NwreW7pm9p6O38Xq7fP1ekF/qH+Uep6O6RaEp9E/xP/ug1awmYf54Uw4AnL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0xnvAAAAA3AAAAA8AAAAAAAAAAAAAAAAA&#10;oQIAAGRycy9kb3ducmV2LnhtbFBLBQYAAAAABAAEAPkAAACOAwAAAAA=&#10;" strokeweight=".0005mm"/>
            <v:line id="Line 666" o:spid="_x0000_s23178" style="position:absolute;visibility:visible" from="11722,2025" to="14763,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Ygz8QAAADcAAAADwAAAGRycy9kb3ducmV2LnhtbESPQWvCQBSE70L/w/IK3nSTWMRGVwmC&#10;oPRk9NLbI/vMhmbfhuzWpP31bqHgcZiZb5jNbrStuFPvG8cK0nkCgrhyuuFawfVymK1A+ICssXVM&#10;Cn7Iw277Mtlgrt3AZ7qXoRYRwj5HBSaELpfSV4Ys+rnriKN3c73FEGVfS93jEOG2lVmSLKXFhuOC&#10;wY72hqqv8tsq+DQfzu7HbOGX9q0ow5D9FqdMqenrWKxBBBrDM/zfPmoF72kKf2fiEZD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iDPxAAAANwAAAAPAAAAAAAAAAAA&#10;AAAAAKECAABkcnMvZG93bnJldi54bWxQSwUGAAAAAAQABAD5AAAAkgMAAAAA&#10;" strokeweight=".0005mm"/>
            <v:line id="Line 667" o:spid="_x0000_s23179" style="position:absolute;visibility:visible" from="12020,2501" to="14458,2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S+uMQAAADcAAAADwAAAGRycy9kb3ducmV2LnhtbESPQWvCQBSE7wX/w/IKvdWNWxEbXSUI&#10;hRZPRi+9PbLPbGj2bciuJvrru4WCx2FmvmHW29G14kp9aDxrmE0zEMSVNw3XGk7Hj9cliBCRDbae&#10;ScONAmw3k6c15sYPfKBrGWuRIBxy1GBj7HIpQ2XJYZj6jjh5Z987jEn2tTQ9DgnuWqmybCEdNpwW&#10;LHa0s1T9lBen4dvuvduN6i0s3Lwo46DuxZfS+uV5LFYgIo3xEf5vfxoN7zMFf2fSEZ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dL64xAAAANwAAAAPAAAAAAAAAAAA&#10;AAAAAKECAABkcnMvZG93bnJldi54bWxQSwUGAAAAAAQABAD5AAAAkgMAAAAA&#10;" strokeweight=".0005mm"/>
            <v:rect id="Rectangle 668" o:spid="_x0000_s23180" style="position:absolute;left:26860;top:6286;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ud8IA&#10;AADcAAAADwAAAGRycy9kb3ducmV2LnhtbESPzYoCMRCE74LvEFrwphkVFnc0igiCLl4c9wGaSc8P&#10;Jp0hyTqzb28WhD0WVfUVtd0P1ogn+dA6VrCYZyCIS6dbrhV830+zNYgQkTUax6TglwLsd+PRFnPt&#10;er7Rs4i1SBAOOSpoYuxyKUPZkMUwdx1x8irnLcYkfS21xz7BrZHLLPuQFltOCw12dGyofBQ/VoG8&#10;F6d+XRifua9ldTWX860ip9R0Mhw2ICIN8T/8bp+1gs/F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u53wgAAANwAAAAPAAAAAAAAAAAAAAAAAJgCAABkcnMvZG93&#10;bnJldi54bWxQSwUGAAAAAAQABAD1AAAAhwMAAAAA&#10;" filled="f" stroked="f">
              <v:textbox style="mso-fit-shape-to-text:t" inset="0,0,0,0">
                <w:txbxContent>
                  <w:p w:rsidR="009F090B" w:rsidRDefault="009F090B" w:rsidP="006D3568">
                    <w:r>
                      <w:rPr>
                        <w:color w:val="000000"/>
                        <w:lang w:val="en-US"/>
                      </w:rPr>
                      <w:t>C</w:t>
                    </w:r>
                  </w:p>
                </w:txbxContent>
              </v:textbox>
            </v:rect>
            <v:rect id="Rectangle 669" o:spid="_x0000_s23181" style="position:absolute;left:27908;top:6286;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2A8IA&#10;AADcAAAADwAAAGRycy9kb3ducmV2LnhtbESPzYoCMRCE74LvEFrwphlFFnc0igiCLl4c9wGaSc8P&#10;Jp0hyTqzb28WhD0WVfUVtd0P1ogn+dA6VrCYZyCIS6dbrhV830+zNYgQkTUax6TglwLsd+PRFnPt&#10;er7Rs4i1SBAOOSpoYuxyKUPZkMUwdx1x8irnLcYkfS21xz7BrZHLLPuQFltOCw12dGyofBQ/VoG8&#10;F6d+XRifua9ldTWX860ip9R0Mhw2ICIN8T/8bp+1gs/F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3YDwgAAANwAAAAPAAAAAAAAAAAAAAAAAJgCAABkcnMvZG93&#10;bnJldi54bWxQSwUGAAAAAAQABAD1AAAAhwMAAAAA&#10;" filled="f" stroked="f">
              <v:textbox style="mso-fit-shape-to-text:t" inset="0,0,0,0">
                <w:txbxContent>
                  <w:p w:rsidR="009F090B" w:rsidRDefault="009F090B" w:rsidP="006D3568">
                    <w:r>
                      <w:rPr>
                        <w:color w:val="000000"/>
                        <w:lang w:val="en-US"/>
                      </w:rPr>
                      <w:t>O</w:t>
                    </w:r>
                  </w:p>
                </w:txbxContent>
              </v:textbox>
            </v:rect>
            <v:rect id="Rectangle 670" o:spid="_x0000_s23182" style="position:absolute;left:29051;top:6286;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TmMIA&#10;AADcAAAADwAAAGRycy9kb3ducmV2LnhtbESPzYoCMRCE74LvEFrwphkFF3c0igiCLl4c9wGaSc8P&#10;Jp0hyTqzb28WhD0WVfUVtd0P1ogn+dA6VrCYZyCIS6dbrhV830+zNYgQkTUax6TglwLsd+PRFnPt&#10;er7Rs4i1SBAOOSpoYuxyKUPZkMUwdx1x8irnLcYkfS21xz7BrZHLLPuQFltOCw12dGyofBQ/VoG8&#10;F6d+XRifua9ldTWX860ip9R0Mhw2ICIN8T/8bp+1gs/F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9OYwgAAANwAAAAPAAAAAAAAAAAAAAAAAJgCAABkcnMvZG93&#10;bnJldi54bWxQSwUGAAAAAAQABAD1AAAAhwMAAAAA&#10;" filled="f" stroked="f">
              <v:textbox style="mso-fit-shape-to-text:t" inset="0,0,0,0">
                <w:txbxContent>
                  <w:p w:rsidR="009F090B" w:rsidRDefault="009F090B" w:rsidP="006D3568">
                    <w:r>
                      <w:rPr>
                        <w:color w:val="000000"/>
                        <w:lang w:val="en-US"/>
                      </w:rPr>
                      <w:t>O</w:t>
                    </w:r>
                  </w:p>
                </w:txbxContent>
              </v:textbox>
            </v:rect>
            <v:rect id="Rectangle 671" o:spid="_x0000_s23183" style="position:absolute;left:30194;top:6286;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N78IA&#10;AADcAAAADwAAAGRycy9kb3ducmV2LnhtbESPzYoCMRCE78K+Q2jBm5PRg7izRlkEQcWL4z5AM+n5&#10;YZPOkGSd8e2NIOyxqKqvqM1utEbcyYfOsYJFloMgrpzuuFHwczvM1yBCRNZoHJOCBwXYbT8mGyy0&#10;G/hK9zI2IkE4FKigjbEvpAxVSxZD5nri5NXOW4xJ+kZqj0OCWyOXeb6SFjtOCy32tG+p+i3/rAJ5&#10;Kw/DujQ+d+dlfTGn47Ump9RsOn5/gYg0xv/wu33UCj4XK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U3vwgAAANwAAAAPAAAAAAAAAAAAAAAAAJgCAABkcnMvZG93&#10;bnJldi54bWxQSwUGAAAAAAQABAD1AAAAhwMAAAAA&#10;" filled="f" stroked="f">
              <v:textbox style="mso-fit-shape-to-text:t" inset="0,0,0,0">
                <w:txbxContent>
                  <w:p w:rsidR="009F090B" w:rsidRDefault="009F090B" w:rsidP="006D3568">
                    <w:r>
                      <w:rPr>
                        <w:color w:val="000000"/>
                        <w:lang w:val="en-US"/>
                      </w:rPr>
                      <w:t>H</w:t>
                    </w:r>
                  </w:p>
                </w:txbxContent>
              </v:textbox>
            </v:rect>
            <v:rect id="Rectangle 672" o:spid="_x0000_s23184" style="position:absolute;left:3334;top:6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odMIA&#10;AADcAAAADwAAAGRycy9kb3ducmV2LnhtbESPzYoCMRCE74LvEFrwphk9uO5oFBEEXbw47gM0k54f&#10;TDpDknVm394sCHssquorarsfrBFP8qF1rGAxz0AQl063XCv4vp9maxAhIms0jknBLwXY78ajLeba&#10;9XyjZxFrkSAcclTQxNjlUoayIYth7jri5FXOW4xJ+lpqj32CWyOXWbaSFltOCw12dGyofBQ/VoG8&#10;F6d+XRifua9ldTWX860ip9R0Mhw2ICIN8T/8bp+1gs/F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eh0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1</w:t>
                    </w:r>
                  </w:p>
                </w:txbxContent>
              </v:textbox>
            </v:rect>
            <v:rect id="Rectangle 673" o:spid="_x0000_s23185" style="position:absolute;left:3905;top:6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8BsAA&#10;AADcAAAADwAAAGRycy9kb3ducmV2LnhtbERPS2rDMBDdF3oHMYXuGtlZFMeJbErBkJZuYucAgzX+&#10;UGlkJDV2b18tClk+3v9Ub9aIG/kwO1aQ7zIQxL3TM48Krl3zUoAIEVmjcUwKfilAXT0+nLDUbuUL&#10;3do4ihTCoUQFU4xLKWXoJ7IYdm4hTtzgvMWYoB+l9rimcGvkPstepcWZU8OEC71P1H+3P1aB7Npm&#10;LVrjM/e5H77Mx/kykFPq+Wl7O4KItMW7+N991goOe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p8BsAAAADcAAAADwAAAAAAAAAAAAAAAACYAgAAZHJzL2Rvd25y&#10;ZXYueG1sUEsFBgAAAAAEAAQA9QAAAIUDAAAAAA==&#10;" filled="f" stroked="f">
              <v:textbox style="mso-fit-shape-to-text:t" inset="0,0,0,0">
                <w:txbxContent>
                  <w:p w:rsidR="009F090B" w:rsidRDefault="009F090B" w:rsidP="006D3568">
                    <w:r>
                      <w:rPr>
                        <w:color w:val="000000"/>
                        <w:sz w:val="18"/>
                        <w:szCs w:val="18"/>
                        <w:lang w:val="en-US"/>
                      </w:rPr>
                      <w:t>2</w:t>
                    </w:r>
                  </w:p>
                </w:txbxContent>
              </v:textbox>
            </v:rect>
            <v:rect id="Rectangle 674" o:spid="_x0000_s23186" style="position:absolute;left:11715;top:6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ZncEA&#10;AADcAAAADwAAAGRycy9kb3ducmV2LnhtbESPzYoCMRCE7wu+Q2jB25rRg+hoFBEEV/bi6AM0k54f&#10;TDpDEp3ZtzcLgseiqr6iNrvBGvEkH1rHCmbTDARx6XTLtYLb9fi9BBEiskbjmBT8UYDddvS1wVy7&#10;ni/0LGItEoRDjgqaGLtcylA2ZDFMXUecvMp5izFJX0vtsU9wa+Q8yxbSYstpocGODg2V9+JhFchr&#10;ceyXhfGZO8+rX/NzulTklJqMh/0aRKQhfsLv9kkrWM1W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m2Z3BAAAA3AAAAA8AAAAAAAAAAAAAAAAAmAIAAGRycy9kb3du&#10;cmV2LnhtbFBLBQYAAAAABAAEAPUAAACGAwAAAAA=&#10;" filled="f" stroked="f">
              <v:textbox style="mso-fit-shape-to-text:t" inset="0,0,0,0">
                <w:txbxContent>
                  <w:p w:rsidR="009F090B" w:rsidRDefault="009F090B" w:rsidP="006D3568">
                    <w:r>
                      <w:rPr>
                        <w:color w:val="000000"/>
                        <w:sz w:val="18"/>
                        <w:szCs w:val="18"/>
                        <w:lang w:val="en-US"/>
                      </w:rPr>
                      <w:t>1</w:t>
                    </w:r>
                  </w:p>
                </w:txbxContent>
              </v:textbox>
            </v:rect>
            <v:rect id="Rectangle 675" o:spid="_x0000_s23187" style="position:absolute;left:12287;top:6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6vb4A&#10;AADcAAAADwAAAGRycy9kb3ducmV2LnhtbERPy4rCMBTdC/5DuMLsNLWLwalGEUFQmY3VD7g0tw9M&#10;bkoSbf17sxiY5eG8N7vRGvEiHzrHCpaLDARx5XTHjYL77ThfgQgRWaNxTAreFGC3nU42WGg38JVe&#10;ZWxECuFQoII2xr6QMlQtWQwL1xMnrnbeYkzQN1J7HFK4NTLPsm9psePU0GJPh5aqR/m0CuStPA6r&#10;0vjMXfL615xP15qcUl+zcb8GEWmM/+I/90kr+MnT/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wur2+AAAA3AAAAA8AAAAAAAAAAAAAAAAAmAIAAGRycy9kb3ducmV2&#10;LnhtbFBLBQYAAAAABAAEAPUAAACDAwAAAAA=&#10;" filled="f" stroked="f">
              <v:textbox style="mso-fit-shape-to-text:t" inset="0,0,0,0">
                <w:txbxContent>
                  <w:p w:rsidR="009F090B" w:rsidRDefault="009F090B" w:rsidP="006D3568">
                    <w:r>
                      <w:rPr>
                        <w:color w:val="000000"/>
                        <w:sz w:val="18"/>
                        <w:szCs w:val="18"/>
                        <w:lang w:val="en-US"/>
                      </w:rPr>
                      <w:t>5</w:t>
                    </w:r>
                  </w:p>
                </w:txbxContent>
              </v:textbox>
            </v:rect>
            <v:rect id="Rectangle 676" o:spid="_x0000_s23188" style="position:absolute;left:6191;top:7334;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fJsIA&#10;AADcAAAADwAAAGRycy9kb3ducmV2LnhtbESPzYoCMRCE7wu+Q2jB25pxDuLOGmVZEFS8OPoAzaTn&#10;h006QxKd8e2NIOyxqKqvqPV2tEbcyYfOsYLFPANBXDndcaPgetl9rkCEiKzROCYFDwqw3Uw+1lho&#10;N/CZ7mVsRIJwKFBBG2NfSBmqliyGueuJk1c7bzEm6RupPQ4Jbo3Ms2wpLXacFlrs6bel6q+8WQXy&#10;Uu6GVWl85o55fTKH/bkmp9RsOv58g4g0xv/wu73XCr7y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8m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9</w:t>
                    </w:r>
                  </w:p>
                </w:txbxContent>
              </v:textbox>
            </v:rect>
            <w10:wrap type="none"/>
            <w10:anchorlock/>
          </v:group>
        </w:pict>
      </w:r>
    </w:p>
    <w:p w:rsidR="006D3568" w:rsidRPr="006C1321" w:rsidRDefault="006D3568" w:rsidP="006D3568">
      <w:pPr>
        <w:jc w:val="center"/>
        <w:rPr>
          <w:color w:val="FF0000"/>
          <w:sz w:val="28"/>
          <w:szCs w:val="28"/>
          <w:lang w:val="az-Latn-AZ"/>
        </w:rPr>
      </w:pPr>
      <w:r w:rsidRPr="006C1321">
        <w:rPr>
          <w:color w:val="FF0000"/>
          <w:sz w:val="28"/>
          <w:szCs w:val="28"/>
          <w:lang w:val="az-Latn-AZ"/>
        </w:rPr>
        <w:sym w:font="Symbol" w:char="F061"/>
      </w:r>
      <w:r w:rsidRPr="006C1321">
        <w:rPr>
          <w:color w:val="FF0000"/>
          <w:sz w:val="28"/>
          <w:szCs w:val="28"/>
          <w:lang w:val="az-Latn-AZ"/>
        </w:rPr>
        <w:t>-linolen turşusu (C</w:t>
      </w:r>
      <w:r w:rsidRPr="006C1321">
        <w:rPr>
          <w:color w:val="FF0000"/>
          <w:sz w:val="28"/>
          <w:szCs w:val="28"/>
          <w:vertAlign w:val="subscript"/>
          <w:lang w:val="az-Latn-AZ"/>
        </w:rPr>
        <w:t>18:3</w:t>
      </w:r>
      <w:r w:rsidRPr="006C1321">
        <w:rPr>
          <w:color w:val="FF0000"/>
          <w:sz w:val="28"/>
          <w:szCs w:val="28"/>
          <w:lang w:val="az-Latn-AZ"/>
        </w:rPr>
        <w:t>)</w:t>
      </w:r>
    </w:p>
    <w:p w:rsidR="006D3568" w:rsidRPr="006C1321" w:rsidRDefault="006D3568" w:rsidP="006D3568">
      <w:pPr>
        <w:jc w:val="center"/>
        <w:rPr>
          <w:color w:val="FF0000"/>
          <w:sz w:val="28"/>
          <w:szCs w:val="28"/>
          <w:lang w:val="az-Latn-AZ"/>
        </w:rPr>
      </w:pPr>
    </w:p>
    <w:p w:rsidR="006D3568" w:rsidRPr="006C1321" w:rsidRDefault="00D23127" w:rsidP="006D3568">
      <w:pPr>
        <w:jc w:val="center"/>
        <w:rPr>
          <w:color w:val="FF0000"/>
          <w:sz w:val="28"/>
          <w:szCs w:val="28"/>
          <w:lang w:val="az-Latn-AZ"/>
        </w:rPr>
      </w:pPr>
      <w:r>
        <w:rPr>
          <w:noProof/>
          <w:color w:val="FF0000"/>
          <w:sz w:val="28"/>
          <w:szCs w:val="28"/>
        </w:rPr>
      </w:r>
      <w:r w:rsidRPr="00D23127">
        <w:rPr>
          <w:noProof/>
          <w:color w:val="FF0000"/>
          <w:sz w:val="28"/>
          <w:szCs w:val="28"/>
        </w:rPr>
        <w:pict>
          <v:group id="Полотно 959" o:spid="_x0000_s23123" editas="canvas" style="width:234pt;height:81.15pt;mso-position-horizontal-relative:char;mso-position-vertical-relative:line" coordsize="29718,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">
            <v:shape id="_x0000_s23124" type="#_x0000_t75" style="position:absolute;width:29718;height:10306;visibility:visible">
              <v:fill o:detectmouseclick="t"/>
              <v:path o:connecttype="none"/>
            </v:shape>
            <v:line id="Line 682" o:spid="_x0000_s23125" style="position:absolute;flip:y;visibility:visible" from="1905,2127" to="341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VPX8QAAADcAAAADwAAAGRycy9kb3ducmV2LnhtbESPT2sCMRTE70K/Q3gFL1Kz9R/tapRS&#10;ULyqhfb43DyTxc3Lskl19dMbQfA4zMxvmNmidZU4URNKzwre+xkI4sLrko2Cn93y7QNEiMgaK8+k&#10;4EIBFvOXzgxz7c+8odM2GpEgHHJUYGOscylDYclh6PuaOHkH3ziMSTZG6gbPCe4qOciyiXRYclqw&#10;WNO3peK4/XcK/lZX0ytHPT5ORuOL+bX7YbXeK9V9bb+mICK18Rl+tNdawedgDP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JU9fxAAAANwAAAAPAAAAAAAAAAAA&#10;AAAAAKECAABkcnMvZG93bnJldi54bWxQSwUGAAAAAAQABAD5AAAAkgMAAAAA&#10;" strokeweight=".0005mm"/>
            <v:line id="Line 683" o:spid="_x0000_s23126" style="position:absolute;flip:x;visibility:visible" from="17392,2127" to="20021,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RKMUAAADcAAAADwAAAGRycy9kb3ducmV2LnhtbESPQWsCMRSE70L/Q3iFXqRma3VpV6MU&#10;ocWrWmiPz80zWdy8LJu4rv31jSB4HGbmG2a+7F0tOmpD5VnByygDQVx6XbFR8L37fH4DESKyxtoz&#10;KbhQgOXiYTDHQvszb6jbRiMShEOBCmyMTSFlKC05DCPfECfv4FuHMcnWSN3iOcFdLcdZlkuHFacF&#10;iw2tLJXH7ckp+P36M8NqMuRjPplezI/dv9brvVJPj/3HDESkPt7Dt/ZaK3gf5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fRKMUAAADcAAAADwAAAAAAAAAA&#10;AAAAAAChAgAAZHJzL2Rvd25yZXYueG1sUEsFBgAAAAAEAAQA+QAAAJMDAAAAAA==&#10;" strokeweight=".0005mm"/>
            <v:line id="Line 684" o:spid="_x0000_s23127" style="position:absolute;flip:x y;visibility:visible" from="1905,4762" to="3416,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GUssEAAADcAAAADwAAAGRycy9kb3ducmV2LnhtbESPS6vCMBSE94L/IRzBnaZ6vT6qUeSK&#10;4tbX/tgc22JzUpuo9d8b4YLLYWa+YWaL2hTiQZXLLSvodSMQxInVOacKjod1ZwzCeWSNhWVS8CIH&#10;i3mzMcNY2yfv6LH3qQgQdjEqyLwvYyldkpFB17UlcfAutjLog6xSqSt8BrgpZD+KhtJgzmEhw5L+&#10;Mkqu+7tR8FvSeWfvy3pzGQ1WP+cT+m1+U6rdqpdTEJ5q/w3/t7dawaQ/gs+ZcATk/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MZSywQAAANwAAAAPAAAAAAAAAAAAAAAA&#10;AKECAABkcnMvZG93bnJldi54bWxQSwUGAAAAAAQABAD5AAAAjwMAAAAA&#10;" strokeweight=".0005mm"/>
            <v:line id="Line 685" o:spid="_x0000_s23128" style="position:absolute;visibility:visible" from="3416,2127" to="6457,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BD78AAAADcAAAADwAAAGRycy9kb3ducmV2LnhtbERPz2vCMBS+D/wfwhO8zdRsiFajFEHY&#10;2GnVi7dH82yKzUtpoq3765fDYMeP7/d2P7pWPKgPjWcNi3kGgrjypuFaw/l0fF2BCBHZYOuZNDwp&#10;wH43edlibvzA3/QoYy1SCIccNdgYu1zKUFlyGOa+I07c1fcOY4J9LU2PQwp3rVRZtpQOG04NFjs6&#10;WKpu5d1puNgv7w6jegtL916UcVA/xafSejYdiw2ISGP8F/+5P4yGtUpr05l0BOTu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wQ+/AAAAA3AAAAA8AAAAAAAAAAAAAAAAA&#10;oQIAAGRycy9kb3ducmV2LnhtbFBLBQYAAAAABAAEAPkAAACOAwAAAAA=&#10;" strokeweight=".0005mm"/>
            <v:line id="Line 686" o:spid="_x0000_s23129" style="position:absolute;visibility:visible" from="3721,2603" to="6153,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mdMQAAADcAAAADwAAAGRycy9kb3ducmV2LnhtbESPQWvCQBSE7wX/w/IKvdVNtyIaXSUI&#10;hRZPRi+9PbKv2WD2bciuJvrru4WCx2FmvmHW29G14kp9aDxreJtmIIgrbxquNZyOH68LECEiG2w9&#10;k4YbBdhuJk9rzI0f+EDXMtYiQTjkqMHG2OVShsqSwzD1HXHyfnzvMCbZ19L0OCS4a6XKsrl02HBa&#10;sNjRzlJ1Li9Ow7fde7cb1XuYu1lRxkHdiy+l9cvzWKxARBrjI/zf/jQalmoJf2fSEZ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vOZ0xAAAANwAAAAPAAAAAAAAAAAA&#10;AAAAAKECAABkcnMvZG93bnJldi54bWxQSwUGAAAAAAQABAD5AAAAkgMAAAAA&#10;" strokeweight=".0005mm"/>
            <v:line id="Line 687" o:spid="_x0000_s23130" style="position:absolute;visibility:visible" from="9086,5867" to="11722,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ZNMAAAADcAAAADwAAAGRycy9kb3ducmV2LnhtbERPTYvCMBC9L/gfwgje1tQqotUoRVhY&#10;2dNWL96GZmyKzaQ00VZ//eYg7PHxvrf7wTbiQZ2vHSuYTRMQxKXTNVcKzqevzxUIH5A1No5JwZM8&#10;7Hejjy1m2vX8S48iVCKGsM9QgQmhzaT0pSGLfupa4shdXWcxRNhVUnfYx3DbyDRJltJizbHBYEsH&#10;Q+WtuFsFF/Pj7GFI535pF3kR+vSVH1OlJuMh34AINIR/8dv9rRWs53F+PBOPgN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f2TTAAAAA3AAAAA8AAAAAAAAAAAAAAAAA&#10;oQIAAGRycy9kb3ducmV2LnhtbFBLBQYAAAAABAAEAPkAAACOAwAAAAA=&#10;" strokeweight=".0005mm"/>
            <v:line id="Line 688" o:spid="_x0000_s23131" style="position:absolute;flip:y;visibility:visible" from="6457,5867" to="9086,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ffgcUAAADcAAAADwAAAGRycy9kb3ducmV2LnhtbESPW2sCMRSE34X+h3AKfRHNWi/o1iil&#10;0OKrF9DH4+aYLG5Olk2qq7/eFAo+DjPzDTNftq4SF2pC6VnBoJ+BIC68Ltko2G2/e1MQISJrrDyT&#10;ghsFWC5eOnPMtb/ymi6baESCcMhRgY2xzqUMhSWHoe9r4uSdfOMwJtkYqRu8Jrir5HuWTaTDktOC&#10;xZq+LBXnza9TcPi5m2456vJ5MhrfzN4eh9XqqNTba/v5ASJSG5/h//ZKK5gNB/B3Jh0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ffgcUAAADcAAAADwAAAAAAAAAA&#10;AAAAAAChAgAAZHJzL2Rvd25yZXYueG1sUEsFBgAAAAAEAAQA+QAAAJMDAAAAAA==&#10;" strokeweight=".0005mm"/>
            <v:line id="Line 689" o:spid="_x0000_s23132" style="position:absolute;flip:x;visibility:visible" from="9086,2127" to="11722,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VB9sUAAADcAAAADwAAAGRycy9kb3ducmV2LnhtbESPW2sCMRSE34X+h3AKfRHN1hu6NUop&#10;tPjqBfTxuDkmi5uTZZPq6q83hYKPw8x8w8yXravEhZpQelbw3s9AEBdel2wU7LbfvSmIEJE1Vp5J&#10;wY0CLBcvnTnm2l95TZdNNCJBOOSowMZY51KGwpLD0Pc1cfJOvnEYk2yM1A1eE9xVcpBlE+mw5LRg&#10;saYvS8V58+sUHH7upluOunyejMY3s7fHYbU6KvX22n5+gIjUxmf4v73SCmbDAfydS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VB9sUAAADcAAAADwAAAAAAAAAA&#10;AAAAAAChAgAAZHJzL2Rvd25yZXYueG1sUEsFBgAAAAAEAAQA+QAAAJMDAAAAAA==&#10;" strokeweight=".0005mm"/>
            <v:line id="Line 690" o:spid="_x0000_s23133" style="position:absolute;flip:x y;visibility:visible" from="6457,2127" to="9086,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MEbMQAAADcAAAADwAAAGRycy9kb3ducmV2LnhtbESPwW7CMBBE70j8g7WVegOnpIU2YKKI&#10;qlWuSct9iZckIl6H2ED693WlShxHM/NGs0lH04krDa61rOBpHoEgrqxuuVbw/fUxewXhPLLGzjIp&#10;+CEH6XY62WCi7Y0Lupa+FgHCLkEFjfd9IqWrGjLo5rYnDt7RDgZ9kEMt9YC3ADedXETRUhpsOSw0&#10;2NOuoepUXoyCl54Ohb1k4+dx9fweH/bo8/as1OPDmK1BeBr9PfzfzrWCtziG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0wRsxAAAANwAAAAPAAAAAAAAAAAA&#10;AAAAAKECAABkcnMvZG93bnJldi54bWxQSwUGAAAAAAQABAD5AAAAkgMAAAAA&#10;" strokeweight=".0005mm"/>
            <v:line id="Line 691" o:spid="_x0000_s23134" style="position:absolute;flip:x;visibility:visible" from="3416,7391" to="6457,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B8GcUAAADcAAAADwAAAGRycy9kb3ducmV2LnhtbESPQWsCMRSE70L/Q3iFXkSz1q20q1Gk&#10;0OJVK+jxuXkmi5uXZZOua399Uyh4HGbmG2ax6l0tOmpD5VnBZJyBIC69rtgo2H99jF5BhIissfZM&#10;Cm4UYLV8GCyw0P7KW+p20YgE4VCgAhtjU0gZSksOw9g3xMk7+9ZhTLI1Urd4TXBXy+csm0mHFacF&#10;iw29Wyovu2+n4Pj5Y4ZVPuTLLH+5mYM9TevNSamnx349BxGpj/fwf3ujFbxNc/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B8GcUAAADcAAAADwAAAAAAAAAA&#10;AAAAAAChAgAAZHJzL2Rvd25yZXYueG1sUEsFBgAAAAAEAAQA+QAAAJMDAAAAAA==&#10;" strokeweight=".0005mm"/>
            <v:line id="Line 692" o:spid="_x0000_s23135" style="position:absolute;flip:x;visibility:visible" from="3721,6915" to="6153,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zZgsQAAADcAAAADwAAAGRycy9kb3ducmV2LnhtbESPT2sCMRTE74V+h/AKXkSz9R+6GqUU&#10;FK+1gh6fm2eyuHlZNqmu/fSNIPQ4zMxvmMWqdZW4UhNKzwre+xkI4sLrko2C/fe6NwURIrLGyjMp&#10;uFOA1fL1ZYG59jf+ousuGpEgHHJUYGOscylDYclh6PuaOHln3ziMSTZG6gZvCe4qOciyiXRYclqw&#10;WNOnpeKy+3EKjptf0y1HXb5MRuO7OdjTsNqelOq8tR9zEJHa+B9+trdawWw4hseZd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NmCxAAAANwAAAAPAAAAAAAAAAAA&#10;AAAAAKECAABkcnMvZG93bnJldi54bWxQSwUGAAAAAAQABAD5AAAAkgMAAAAA&#10;" strokeweight=".0005mm"/>
            <v:line id="Line 693" o:spid="_x0000_s23136" style="position:absolute;visibility:visible" from="11722,2127" to="14763,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rk28QAAADcAAAADwAAAGRycy9kb3ducmV2LnhtbESPQWvCQBSE74X+h+UVvNVNowQbXSUI&#10;gsWT0Utvj+wzG5p9G7Krif76bqHgcZiZb5jVZrStuFHvG8cKPqYJCOLK6YZrBefT7n0Bwgdkja1j&#10;UnAnD5v168sKc+0GPtKtDLWIEPY5KjAhdLmUvjJk0U9dRxy9i+sthij7Wuoehwi3rUyTJJMWG44L&#10;BjvaGqp+yqtV8G0Ozm7HdOYzOy/KMKSP4itVavI2FksQgcbwDP+391rB5yyDvzPx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uTbxAAAANwAAAAPAAAAAAAAAAAA&#10;AAAAAKECAABkcnMvZG93bnJldi54bWxQSwUGAAAAAAQABAD5AAAAkgMAAAAA&#10;" strokeweight=".0005mm"/>
            <v:line id="Line 694" o:spid="_x0000_s23137" style="position:absolute;visibility:visible" from="12020,2603" to="14458,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BQMQAAADcAAAADwAAAGRycy9kb3ducmV2LnhtbESPT2vCQBTE74V+h+UVvNWNUfyTukoQ&#10;Coqnxl56e2Rfs8Hs25DdmuindwWhx2FmfsOst4NtxIU6XztWMBknIIhLp2uuFHyfPt+XIHxA1tg4&#10;JgVX8rDdvL6sMdOu5y+6FKESEcI+QwUmhDaT0peGLPqxa4mj9+s6iyHKrpK6wz7CbSPTJJlLizXH&#10;BYMt7QyV5+LPKvgxR2d3Qzr1czvLi9Cnt/yQKjV6G/IPEIGG8B9+tvdawWq6gM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kFAxAAAANwAAAAPAAAAAAAAAAAA&#10;AAAAAKECAABkcnMvZG93bnJldi54bWxQSwUGAAAAAAQABAD5AAAAkgMAAAAA&#10;" strokeweight=".0005mm"/>
            <v:line id="Line 695" o:spid="_x0000_s23138" style="position:absolute;flip:x y;visibility:visible" from="14763,2127" to="17392,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eWHb8AAADcAAAADwAAAGRycy9kb3ducmV2LnhtbERPyW7CMBC9V+o/WFOJW3HKVggxCIFA&#10;XAnlPsSTRY3HITYQ/h4fkDg+vT1ZdqYWN2pdZVnBTz8CQZxZXXGh4O+4/Z6CcB5ZY22ZFDzIwXLx&#10;+ZFgrO2dD3RLfSFCCLsYFZTeN7GULivJoOvbhjhwuW0N+gDbQuoW7yHc1HIQRRNpsOLQUGJD65Ky&#10;//RqFIwbOh/sddXt8t/RZng+od9XF6V6X91qDsJT59/il3uvFcyGYW04E46AX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neWHb8AAADcAAAADwAAAAAAAAAAAAAAAACh&#10;AgAAZHJzL2Rvd25yZXYueG1sUEsFBgAAAAAEAAQA+QAAAI0DAAAAAA==&#10;" strokeweight=".0005mm"/>
            <v:line id="Line 696" o:spid="_x0000_s23139" style="position:absolute;flip:x y;visibility:visible" from="20021,2127" to="22650,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zhsMAAADcAAAADwAAAGRycy9kb3ducmV2LnhtbESPzW7CMBCE75V4B2srcWuc8ldIMVEE&#10;ouJKKPclXpKo8TrEBtK3ryshcRzNzDeaZdqbRtyoc7VlBe9RDIK4sLrmUsH3Yfs2B+E8ssbGMin4&#10;JQfpavCyxETbO+/plvtSBAi7BBVU3reJlK6oyKCLbEscvLPtDPogu1LqDu8Bbho5iuOZNFhzWKiw&#10;pXVFxU9+NQqmLZ329pr1X+ePyWZ8OqLf1Relhq999gnCU++f4Ud7pxUsxgv4Px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7M4bDAAAA3AAAAA8AAAAAAAAAAAAA&#10;AAAAoQIAAGRycy9kb3ducmV2LnhtbFBLBQYAAAAABAAEAPkAAACRAwAAAAA=&#10;" strokeweight=".0005mm"/>
            <v:line id="Line 697" o:spid="_x0000_s23140" style="position:absolute;flip:y;visibility:visible" from="14763,5867" to="17392,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0JZ8IAAADcAAAADwAAAGRycy9kb3ducmV2LnhtbERPTWsCMRC9F/wPYYReRLPWVXRrFCm0&#10;eK0W6nHcTJPFzWTZpLr6681B8Ph438t152pxpjZUnhWMRxkI4tLrio2Cn/3ncA4iRGSNtWdScKUA&#10;61XvZYmF9hf+pvMuGpFCOBSowMbYFFKG0pLDMPINceL+fOswJtgaqVu8pHBXy7csm0mHFacGiw19&#10;WCpPu3+n4PB1M4MqH/Bplk+v5tceJ/X2qNRrv9u8g4jUxaf44d5qBYs8zU9n0h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0JZ8IAAADcAAAADwAAAAAAAAAAAAAA&#10;AAChAgAAZHJzL2Rvd25yZXYueG1sUEsFBgAAAAAEAAQA+QAAAJADAAAAAA==&#10;" strokeweight=".0005mm"/>
            <v:line id="Line 698" o:spid="_x0000_s23141" style="position:absolute;visibility:visible" from="17392,5867" to="20021,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UP0sQAAADcAAAADwAAAGRycy9kb3ducmV2LnhtbESPQWvCQBSE74L/YXmCN92Yitg0GwmC&#10;0NKTaS/eHtnXbGj2bciuJvbXdwsFj8PMfMPkh8l24kaDbx0r2KwTEMS10y03Cj4/Tqs9CB+QNXaO&#10;ScGdPByK+SzHTLuRz3SrQiMihH2GCkwIfSalrw1Z9GvXE0fvyw0WQ5RDI/WAY4TbTqZJspMWW44L&#10;Bns6Gqq/q6tVcDHvzh6n9Mnv7Laswpj+lG+pUsvFVL6ACDSFR/i//aoVPG83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FQ/SxAAAANwAAAAPAAAAAAAAAAAA&#10;AAAAAKECAABkcnMvZG93bnJldi54bWxQSwUGAAAAAAQABAD5AAAAkgMAAAAA&#10;" strokeweight=".0005mm"/>
            <v:line id="Line 699" o:spid="_x0000_s23142" style="position:absolute;flip:y;visibility:visible" from="20021,5867" to="22650,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Myi8UAAADcAAAADwAAAGRycy9kb3ducmV2LnhtbESPQWsCMRSE74X+h/AKXqRmtVtpV6OI&#10;YPFaW2iPz80zWdy8LJuoq7/eCILHYWa+YabzztXiSG2oPCsYDjIQxKXXFRsFvz+r1w8QISJrrD2T&#10;gjMFmM+en6ZYaH/ibzpuohEJwqFABTbGppAylJYchoFviJO3863DmGRrpG7xlOCulqMsG0uHFacF&#10;iw0tLZX7zcEp+P+6mH6V93k/zt/P5s9u3+r1VqneS7eYgIjUxUf43l5rBZ/5CG5n0h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Myi8UAAADcAAAADwAAAAAAAAAA&#10;AAAAAAChAgAAZHJzL2Rvd25yZXYueG1sUEsFBgAAAAAEAAQA+QAAAJMDAAAAAA==&#10;" strokeweight=".0005mm"/>
            <v:line id="Line 700" o:spid="_x0000_s23143" style="position:absolute;visibility:visible" from="22650,5867" to="24765,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s0PsQAAADcAAAADwAAAGRycy9kb3ducmV2LnhtbESPwWrDMBBE74H+g9hCb7FcJ4TWtRxM&#10;IJCSU5xcelusrWVqrYylxm6/PioUchxm5g1TbGfbiyuNvnOs4DlJQRA3TnfcKric98sXED4ga+wd&#10;k4If8rAtHxYF5tpNfKJrHVoRIexzVGBCGHIpfWPIok/cQBy9TzdaDFGOrdQjThFue5ml6UZa7Dgu&#10;GBxoZ6j5qr+tgg9zdHY3Zyu/seuqDlP2W71nSj09ztUbiEBzuIf/2wet4HW9gr8z8QjI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Q+xAAAANwAAAAPAAAAAAAAAAAA&#10;AAAAAKECAABkcnMvZG93bnJldi54bWxQSwUGAAAAAAQABAD5AAAAkgMAAAAA&#10;" strokeweight=".0005mm"/>
            <v:line id="Line 701" o:spid="_x0000_s23144" style="position:absolute;flip:x y;visibility:visible" from="25285,2127" to="27914,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vZcIAAADcAAAADwAAAGRycy9kb3ducmV2LnhtbESPS4vCQBCE7wv+h6EFb+tEzfqIjiIr&#10;ildf9zbTJsFMTzYzavz3jrDgsaiqr6jZojGluFPtCssKet0IBHFqdcGZguNh/T0G4TyyxtIyKXiS&#10;g8W89TXDRNsH7+i+95kIEHYJKsi9rxIpXZqTQde1FXHwLrY26IOsM6lrfAS4KWU/iobSYMFhIceK&#10;fnNKr/ubUfBT0Xlnb8tmcxnFq8H5hH5b/CnVaTfLKQhPjf+E/9tbrWASx/A+E4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zvZcIAAADcAAAADwAAAAAAAAAAAAAA&#10;AAChAgAAZHJzL2Rvd25yZXYueG1sUEsFBgAAAAAEAAQA+QAAAJADAAAAAA==&#10;" strokeweight=".0005mm"/>
            <v:line id="Line 702" o:spid="_x0000_s23145" style="position:absolute;flip:x;visibility:visible" from="22650,2127" to="25285,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qq/8UAAADcAAAADwAAAGRycy9kb3ducmV2LnhtbESPQWsCMRSE7wX/Q3gFL1Kz1lXarVGk&#10;oHitCu3xuXlNFjcvyybq6q83hYLHYWa+YWaLztXiTG2oPCsYDTMQxKXXFRsF+93q5Q1EiMgaa8+k&#10;4EoBFvPe0wwL7S/8RedtNCJBOBSowMbYFFKG0pLDMPQNcfJ+feswJtkaqVu8JLir5WuWTaXDitOC&#10;xYY+LZXH7ckp+FnfzKDKB3yc5pOr+baHcb05KNV/7pYfICJ18RH+b2+0gvd8A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qq/8UAAADcAAAADwAAAAAAAAAA&#10;AAAAAAChAgAAZHJzL2Rvd25yZXYueG1sUEsFBgAAAAAEAAQA+QAAAJMDAAAAAA==&#10;" strokeweight=".0005mm"/>
            <v:line id="Line 703" o:spid="_x0000_s23146" style="position:absolute;flip:x;visibility:visible" from="11722,7391" to="14763,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0iMUAAADcAAAADwAAAGRycy9kb3ducmV2LnhtbESPQWsCMRSE7wX/Q3gFL1Kz1nVpt0aR&#10;guK1VmiPz81rsrh5WTZRV3+9KRR6HGbmG2a+7F0jztSF2rOCyTgDQVx5XbNRsP9cP72ACBFZY+OZ&#10;FFwpwHIxeJhjqf2FP+i8i0YkCIcSFdgY21LKUFlyGMa+JU7ej+8cxiQ7I3WHlwR3jXzOskI6rDkt&#10;WGzp3VJ13J2cgu/NzYzqfMTHIp9dzZc9TJvtQanhY796AxGpj//hv/ZWK3jNC/g9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g0iMUAAADcAAAADwAAAAAAAAAA&#10;AAAAAAChAgAAZHJzL2Rvd25yZXYueG1sUEsFBgAAAAAEAAQA+QAAAJMDAAAAAA==&#10;" strokeweight=".0005mm"/>
            <v:line id="Line 704" o:spid="_x0000_s23147" style="position:absolute;flip:x;visibility:visible" from="12020,6915" to="14458,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SRE8UAAADcAAAADwAAAGRycy9kb3ducmV2LnhtbESPQWsCMRSE74X+h/AKXqRmtattV6OI&#10;0OJVW2iPz80zWdy8LJuoq7++EQoeh5n5hpktOleLE7Wh8qxgOMhAEJdeV2wUfH99PL+BCBFZY+2Z&#10;FFwowGL++DDDQvszb+i0jUYkCIcCFdgYm0LKUFpyGAa+IU7e3rcOY5KtkbrFc4K7Wo6ybCIdVpwW&#10;LDa0slQetken4PfzavpV3ufDJB9fzI/dvdTrnVK9p245BRGpi/fwf3utFbznr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SRE8UAAADcAAAADwAAAAAAAAAA&#10;AAAAAAChAgAAZHJzL2Rvd25yZXYueG1sUEsFBgAAAAAEAAQA+QAAAJMDAAAAAA==&#10;" strokeweight=".0005mm"/>
            <v:rect id="Rectangle 705" o:spid="_x0000_s23148" style="position:absolute;left:3143;top:762;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TG74A&#10;AADcAAAADwAAAGRycy9kb3ducmV2LnhtbERPy4rCMBTdC/5DuII7TUdE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ZUxu+AAAA3AAAAA8AAAAAAAAAAAAAAAAAmAIAAGRycy9kb3ducmV2&#10;LnhtbFBLBQYAAAAABAAEAPUAAACDAwAAAAA=&#10;" filled="f" stroked="f">
              <v:textbox style="mso-fit-shape-to-text:t" inset="0,0,0,0">
                <w:txbxContent>
                  <w:p w:rsidR="009F090B" w:rsidRDefault="009F090B" w:rsidP="006D3568">
                    <w:r>
                      <w:rPr>
                        <w:color w:val="000000"/>
                        <w:sz w:val="18"/>
                        <w:szCs w:val="18"/>
                        <w:lang w:val="en-US"/>
                      </w:rPr>
                      <w:t>1</w:t>
                    </w:r>
                  </w:p>
                </w:txbxContent>
              </v:textbox>
            </v:rect>
            <v:rect id="Rectangle 706" o:spid="_x0000_s23149" style="position:absolute;left:3715;top:762;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X2gMIA&#10;AADcAAAADwAAAGRycy9kb3ducmV2LnhtbESPzYoCMRCE74LvEFrwphlFFp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faA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1</w:t>
                    </w:r>
                  </w:p>
                </w:txbxContent>
              </v:textbox>
            </v:rect>
            <v:rect id="Rectangle 707" o:spid="_x0000_s23150" style="position:absolute;left:11716;top:6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wL4A&#10;AADcAAAADwAAAGRycy9kb3ducmV2LnhtbERPy4rCMBTdC/5DuII7TUdQ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2ycC+AAAA3AAAAA8AAAAAAAAAAAAAAAAAmAIAAGRycy9kb3ducmV2&#10;LnhtbFBLBQYAAAAABAAEAPUAAACDAwAAAAA=&#10;" filled="f" stroked="f">
              <v:textbox style="mso-fit-shape-to-text:t" inset="0,0,0,0">
                <w:txbxContent>
                  <w:p w:rsidR="009F090B" w:rsidRDefault="009F090B" w:rsidP="006D3568">
                    <w:r>
                      <w:rPr>
                        <w:color w:val="000000"/>
                        <w:sz w:val="18"/>
                        <w:szCs w:val="18"/>
                        <w:lang w:val="en-US"/>
                      </w:rPr>
                      <w:t>1</w:t>
                    </w:r>
                  </w:p>
                </w:txbxContent>
              </v:textbox>
            </v:rect>
            <v:rect id="Rectangle 708" o:spid="_x0000_s23151" style="position:absolute;left:12287;top:6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sW8IA&#10;AADcAAAADwAAAGRycy9kb3ducmV2LnhtbESPzYoCMRCE74LvEFrwphkFF3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xb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4</w:t>
                    </w:r>
                  </w:p>
                </w:txbxContent>
              </v:textbox>
            </v:rect>
            <v:rect id="Rectangle 709" o:spid="_x0000_s23152" style="position:absolute;left:6096;top:7525;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yLMIA&#10;AADcAAAADwAAAGRycy9kb3ducmV2LnhtbESP3WoCMRSE7wu+QziCdzXrg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PIs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8</w:t>
                    </w:r>
                  </w:p>
                </w:txbxContent>
              </v:textbox>
            </v:rect>
            <v:rect id="Rectangle 710" o:spid="_x0000_s23153" style="position:absolute;left:14383;top:7525;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Xt8IA&#10;AADcAAAADwAAAGRycy9kb3ducmV2LnhtbESP3WoCMRSE7wu+QziCdzWrU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Fe3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5</w:t>
                    </w:r>
                  </w:p>
                </w:txbxContent>
              </v:textbox>
            </v:rect>
            <v:rect id="Rectangle 711" o:spid="_x0000_s23154" style="position:absolute;left:24670;top:6382;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w8IA&#10;AADcAAAADwAAAGRycy9kb3ducmV2LnhtbESP3WoCMRSE7wu+QziCdzWrWN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c/DwgAAANwAAAAPAAAAAAAAAAAAAAAAAJgCAABkcnMvZG93&#10;bnJldi54bWxQSwUGAAAAAAQABAD1AAAAhwMAAAAA&#10;" filled="f" stroked="f">
              <v:textbox style="mso-fit-shape-to-text:t" inset="0,0,0,0">
                <w:txbxContent>
                  <w:p w:rsidR="009F090B" w:rsidRDefault="009F090B" w:rsidP="006D3568">
                    <w:r>
                      <w:rPr>
                        <w:color w:val="000000"/>
                        <w:lang w:val="en-US"/>
                      </w:rPr>
                      <w:t>C</w:t>
                    </w:r>
                  </w:p>
                </w:txbxContent>
              </v:textbox>
            </v:rect>
            <v:rect id="Rectangle 712" o:spid="_x0000_s23155" style="position:absolute;left:25718;top:6382;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WMIA&#10;AADcAAAADwAAAGRycy9kb3ducmV2LnhtbESPzYoCMRCE7wu+Q2jB25pRc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pYwgAAANwAAAAPAAAAAAAAAAAAAAAAAJgCAABkcnMvZG93&#10;bnJldi54bWxQSwUGAAAAAAQABAD1AAAAhwMAAAAA&#10;" filled="f" stroked="f">
              <v:textbox style="mso-fit-shape-to-text:t" inset="0,0,0,0">
                <w:txbxContent>
                  <w:p w:rsidR="009F090B" w:rsidRDefault="009F090B" w:rsidP="006D3568">
                    <w:r>
                      <w:rPr>
                        <w:color w:val="000000"/>
                        <w:lang w:val="en-US"/>
                      </w:rPr>
                      <w:t>O</w:t>
                    </w:r>
                  </w:p>
                </w:txbxContent>
              </v:textbox>
            </v:rect>
            <v:rect id="Rectangle 713" o:spid="_x0000_s23156" style="position:absolute;left:26861;top:6382;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0L8IA&#10;AADcAAAADwAAAGRycy9kb3ducmV2LnhtbESPzYoCMRCE74LvEFrwphkFxR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QvwgAAANwAAAAPAAAAAAAAAAAAAAAAAJgCAABkcnMvZG93&#10;bnJldi54bWxQSwUGAAAAAAQABAD1AAAAhwMAAAAA&#10;" filled="f" stroked="f">
              <v:textbox style="mso-fit-shape-to-text:t" inset="0,0,0,0">
                <w:txbxContent>
                  <w:p w:rsidR="009F090B" w:rsidRDefault="009F090B" w:rsidP="006D3568">
                    <w:r>
                      <w:rPr>
                        <w:color w:val="000000"/>
                        <w:lang w:val="en-US"/>
                      </w:rPr>
                      <w:t>O</w:t>
                    </w:r>
                  </w:p>
                </w:txbxContent>
              </v:textbox>
            </v:rect>
            <v:rect id="Rectangle 714" o:spid="_x0000_s23157" style="position:absolute;left:28004;top:6382;width:110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RtMIA&#10;AADcAAAADwAAAGRycy9kb3ducmV2LnhtbESP3WoCMRSE7wu+QziCdzWrYN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1G0wgAAANwAAAAPAAAAAAAAAAAAAAAAAJgCAABkcnMvZG93&#10;bnJldi54bWxQSwUGAAAAAAQABAD1AAAAhwMAAAAA&#10;" filled="f" stroked="f">
              <v:textbox style="mso-fit-shape-to-text:t" inset="0,0,0,0">
                <w:txbxContent>
                  <w:p w:rsidR="009F090B" w:rsidRDefault="009F090B" w:rsidP="006D3568">
                    <w:r>
                      <w:rPr>
                        <w:color w:val="000000"/>
                        <w:lang w:val="en-US"/>
                      </w:rPr>
                      <w:t>H</w:t>
                    </w:r>
                  </w:p>
                </w:txbxContent>
              </v:textbox>
            </v:rect>
            <w10:wrap type="none"/>
            <w10:anchorlock/>
          </v:group>
        </w:pict>
      </w:r>
    </w:p>
    <w:p w:rsidR="006D3568" w:rsidRPr="006C1321" w:rsidRDefault="006D3568" w:rsidP="006D3568">
      <w:pPr>
        <w:jc w:val="center"/>
        <w:rPr>
          <w:color w:val="FF0000"/>
          <w:sz w:val="28"/>
          <w:szCs w:val="28"/>
          <w:lang w:val="az-Latn-AZ"/>
        </w:rPr>
      </w:pPr>
      <w:r w:rsidRPr="006C1321">
        <w:rPr>
          <w:color w:val="FF0000"/>
          <w:sz w:val="28"/>
          <w:szCs w:val="28"/>
          <w:lang w:val="az-Latn-AZ"/>
        </w:rPr>
        <w:t>Araxidon turşusu (C</w:t>
      </w:r>
      <w:r w:rsidRPr="006C1321">
        <w:rPr>
          <w:color w:val="FF0000"/>
          <w:sz w:val="28"/>
          <w:szCs w:val="28"/>
          <w:vertAlign w:val="subscript"/>
          <w:lang w:val="az-Latn-AZ"/>
        </w:rPr>
        <w:t>20:4</w:t>
      </w:r>
      <w:r w:rsidRPr="006C1321">
        <w:rPr>
          <w:color w:val="FF0000"/>
          <w:sz w:val="28"/>
          <w:szCs w:val="28"/>
          <w:lang w:val="az-Latn-AZ"/>
        </w:rPr>
        <w:t>)</w:t>
      </w:r>
    </w:p>
    <w:p w:rsidR="006D3568" w:rsidRPr="006C1321" w:rsidRDefault="006D3568" w:rsidP="006D3568">
      <w:pPr>
        <w:jc w:val="center"/>
        <w:rPr>
          <w:color w:val="FF0000"/>
          <w:sz w:val="28"/>
          <w:szCs w:val="28"/>
          <w:lang w:val="az-Latn-AZ"/>
        </w:rPr>
      </w:pPr>
    </w:p>
    <w:p w:rsidR="006D3568" w:rsidRPr="006C1321" w:rsidRDefault="00D23127" w:rsidP="006D3568">
      <w:pPr>
        <w:jc w:val="center"/>
        <w:rPr>
          <w:color w:val="FF0000"/>
          <w:sz w:val="28"/>
          <w:szCs w:val="28"/>
          <w:lang w:val="az-Latn-AZ"/>
        </w:rPr>
      </w:pPr>
      <w:r>
        <w:rPr>
          <w:noProof/>
          <w:color w:val="FF0000"/>
          <w:sz w:val="28"/>
          <w:szCs w:val="28"/>
        </w:rPr>
      </w:r>
      <w:r w:rsidRPr="00D23127">
        <w:rPr>
          <w:noProof/>
          <w:color w:val="FF0000"/>
          <w:sz w:val="28"/>
          <w:szCs w:val="28"/>
        </w:rPr>
        <w:pict>
          <v:group id="Полотно 984" o:spid="_x0000_s23100" editas="canvas" style="width:104.25pt;height:69.9pt;mso-position-horizontal-relative:char;mso-position-vertical-relative:line" coordsize="13239,8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">
            <v:shape id="_x0000_s23101" type="#_x0000_t75" style="position:absolute;width:13239;height:8877;visibility:visible">
              <v:fill o:detectmouseclick="t"/>
              <v:path o:connecttype="none"/>
            </v:shape>
            <v:line id="Line 720" o:spid="_x0000_s23102" style="position:absolute;flip:x;visibility:visible" from="3448,4540" to="4991,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pcYAAADcAAAADwAAAGRycy9kb3ducmV2LnhtbESPS2sCQRCE74L/YWghl6CzeliS1VFC&#10;JO9DjJp7s9P7IDs9y06vbvLrM4GAx6KqvqJWm8E16kRdqD0bmM8SUMS5tzWXBo6Hh+kNqCDIFhvP&#10;ZOCbAmzW49EKM+vP/EGnvZQqQjhkaKASaTOtQ16RwzDzLXH0Ct85lCi7UtsOzxHuGr1IklQ7rDku&#10;VNjSfUX51753Bj5/ikIeX1/edtf4tE1lKPv3fmfM1WS4W4ISGuQS/m8/WwO36QL+zsQj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y86XGAAAA3AAAAA8AAAAAAAAA&#10;AAAAAAAAoQIAAGRycy9kb3ducmV2LnhtbFBLBQYAAAAABAAEAPkAAACUAwAAAAA=&#10;" strokeweight="61e-5mm"/>
            <v:line id="Line 721" o:spid="_x0000_s23103" style="position:absolute;flip:y;visibility:visible" from="6102,2120" to="760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5WPsYAAADcAAAADwAAAGRycy9kb3ducmV2LnhtbESPS2vDMBCE74X+B7GFXkIipwXTOFFC&#10;aej70Lx6X6z1g1orY60Tt7++KgR6HGbmG2axGlyjjtSF2rOB6SQBRZx7W3Np4LB/HN+BCoJssfFM&#10;Br4pwGp5ebHAzPoTb+m4k1JFCIcMDVQibaZ1yCtyGCa+JY5e4TuHEmVXatvhKcJdo2+SJNUOa44L&#10;Fbb0UFH+teudgc+fopCnt9f3zQif16kMZf/Rb4y5vhru56CEBvkPn9sv1sAsvYW/M/EI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Vj7GAAAA3AAAAA8AAAAAAAAA&#10;AAAAAAAAoQIAAGRycy9kb3ducmV2LnhtbFBLBQYAAAAABAAEAPkAAACUAwAAAAA=&#10;" strokeweight="61e-5mm"/>
            <v:line id="Line 722" o:spid="_x0000_s23104" style="position:absolute;visibility:visible" from="3448,2082" to="4991,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9WsYAAADcAAAADwAAAGRycy9kb3ducmV2LnhtbESPQWvCQBSE74L/YXlCb7rRtrGNrlJE&#10;oXjT9uDxkX1mo9m3MbtN0v76bqHgcZiZb5jlureVaKnxpWMF00kCgjh3uuRCwefHbvwCwgdkjZVj&#10;UvBNHtar4WCJmXYdH6g9hkJECPsMFZgQ6kxKnxuy6CeuJo7e2TUWQ5RNIXWDXYTbSs6SJJUWS44L&#10;BmvaGMqvxy+roEylOV265+11k/6c28f9bT7L90o9jPq3BYhAfbiH/9vvWsFr+gR/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3fVrGAAAA3AAAAA8AAAAAAAAA&#10;AAAAAAAAoQIAAGRycy9kb3ducmV2LnhtbFBLBQYAAAAABAAEAPkAAACUAwAAAAA=&#10;" strokeweight="61e-5mm"/>
            <v:line id="Line 723" o:spid="_x0000_s23105" style="position:absolute;flip:x y;visibility:visible" from="6102,4540" to="7607,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9RsUAAADcAAAADwAAAGRycy9kb3ducmV2LnhtbESPQWvCQBSE70L/w/IKvemmhUabZg2l&#10;UBBKFW3Q6yP7TEKyb5fsqvHfu4WCx2FmvmHyYjS9ONPgW8sKnmcJCOLK6pZrBeXv13QBwgdkjb1l&#10;UnAlD8XyYZJjpu2Ft3TehVpECPsMFTQhuExKXzVk0M+sI47e0Q4GQ5RDLfWAlwg3vXxJklQabDku&#10;NOjos6Gq251MpFzT/THZ/ny7uduc1gdnZdmtlHp6HD/eQQQawz38315pBW/pK/ydi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z9RsUAAADcAAAADwAAAAAAAAAA&#10;AAAAAAChAgAAZHJzL2Rvd25yZXYueG1sUEsFBgAAAAAEAAQA+QAAAJMDAAAAAA==&#10;" strokeweight="61e-5mm"/>
            <v:line id="Line 724" o:spid="_x0000_s23106" style="position:absolute;flip:x;visibility:visible" from="8928,1835" to="10439,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1o6MQAAADcAAAADwAAAGRycy9kb3ducmV2LnhtbESPQWsCMRSE74L/IbyCF6lZrV3s1igi&#10;WLxqC/X43Lwmi5uXZRN19debQqHHYWa+YebLztXiQm2oPCsYjzIQxKXXFRsFX5+b5xmIEJE11p5J&#10;wY0CLBf93hwL7a+8o8s+GpEgHApUYGNsCilDaclhGPmGOHk/vnUYk2yN1C1eE9zVcpJluXRYcVqw&#10;2NDaUnnan52Cw8fdDKvpkE/59PVmvu3xpd4elRo8dat3EJG6+B/+a2+1grc8h98z6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WjoxAAAANwAAAAPAAAAAAAAAAAA&#10;AAAAAKECAABkcnMvZG93bnJldi54bWxQSwUGAAAAAAQABAD5AAAAkgMAAAAA&#10;" strokeweight=".0005mm"/>
            <v:line id="Line 725" o:spid="_x0000_s23107" style="position:absolute;visibility:visible" from="8928,1600" to="10439,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VuXcQAAADcAAAADwAAAGRycy9kb3ducmV2LnhtbESPQWvCQBSE74X+h+UVvNVNo6QaXSUI&#10;Qounxl68PbLPbDD7NmS3JvbXdwWhx2FmvmHW29G24kq9bxwreJsmIIgrpxuuFXwf968LED4ga2wd&#10;k4Ibedhunp/WmGs38Bddy1CLCGGfowITQpdL6StDFv3UdcTRO7veYoiyr6XucYhw28o0STJpseG4&#10;YLCjnaHqUv5YBSdzcHY3pjOf2XlRhiH9LT5TpSYvY7ECEWgM/+FH+0MrWGbvcD8Tj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BW5dxAAAANwAAAAPAAAAAAAAAAAA&#10;AAAAAKECAABkcnMvZG93bnJldi54bWxQSwUGAAAAAAQABAD5AAAAkgMAAAAA&#10;" strokeweight=".0005mm"/>
            <v:line id="Line 726" o:spid="_x0000_s23108" style="position:absolute;flip:x;visibility:visible" from="8928,1371" to="10439,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5ZAcIAAADcAAAADwAAAGRycy9kb3ducmV2LnhtbERPTWsCMRC9F/wPYYReRLO2uujWKFJQ&#10;vFYL9ThupsniZrJsUl37681B8Ph434tV52pxoTZUnhWMRxkI4tLrio2C78NmOAMRIrLG2jMpuFGA&#10;1bL3ssBC+yt/0WUfjUghHApUYGNsCilDaclhGPmGOHG/vnUYE2yN1C1eU7ir5VuW5dJhxanBYkOf&#10;lsrz/s8pOG7/zaCaDPicT6Y382NP7/XupNRrv1t/gIjUxaf44d5pBfM8rU1n0hG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5ZAcIAAADcAAAADwAAAAAAAAAAAAAA&#10;AAChAgAAZHJzL2Rvd25yZXYueG1sUEsFBgAAAAAEAAQA+QAAAJADAAAAAA==&#10;" strokeweight=".0005mm"/>
            <v:line id="Line 727" o:spid="_x0000_s23109" style="position:absolute;visibility:visible" from="8928,6438" to="10680,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ftMQAAADcAAAADwAAAGRycy9kb3ducmV2LnhtbESPQWvCQBSE70L/w/IKvemmqQSNrhIE&#10;QfFk9NLbI/uaDWbfhuzWpP31bqHgcZiZb5j1drStuFPvG8cK3mcJCOLK6YZrBdfLfroA4QOyxtYx&#10;KfghD9vNy2SNuXYDn+lehlpECPscFZgQulxKXxmy6GeuI47el+sthij7Wuoehwi3rUyTJJMWG44L&#10;BjvaGapu5bdV8GlOzu7G9MNndl6UYUh/i2Oq1NvrWKxABBrDM/zfPmgFy2wJf2fiEZ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1l+0xAAAANwAAAAPAAAAAAAAAAAA&#10;AAAAAKECAABkcnMvZG93bnJldi54bWxQSwUGAAAAAAQABAD5AAAAkgMAAAAA&#10;" strokeweight=".0005mm"/>
            <v:rect id="Rectangle 728" o:spid="_x0000_s23110" style="position:absolute;left:4953;top:3048;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VoL4A&#10;AADcAAAADwAAAGRycy9kb3ducmV2LnhtbERPy4rCMBTdC/5DuII7TceFOh2jDIKg4sY6H3Bpbh9M&#10;clOSaOvfm4Xg8nDem91gjXiQD61jBV/zDARx6XTLtYK/22G2BhEiskbjmBQ8KcBuOx5tMNeu5ys9&#10;iliLFMIhRwVNjF0uZSgbshjmriNOXOW8xZigr6X22Kdwa+Qiy5bSYsupocGO9g2V/8XdKpC34tCv&#10;C+Mzd15UF3M6XitySk0nw+8PiEhD/Ijf7qNW8L1K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DlaC+AAAA3AAAAA8AAAAAAAAAAAAAAAAAmAIAAGRycy9kb3ducmV2&#10;LnhtbFBLBQYAAAAABAAEAPUAAACDAwAAAAA=&#10;" filled="f" stroked="f">
              <v:textbox style="mso-fit-shape-to-text:t" inset="0,0,0,0">
                <w:txbxContent>
                  <w:p w:rsidR="009F090B" w:rsidRDefault="009F090B" w:rsidP="006D3568">
                    <w:r>
                      <w:rPr>
                        <w:color w:val="000000"/>
                        <w:lang w:val="en-US"/>
                      </w:rPr>
                      <w:t>C</w:t>
                    </w:r>
                  </w:p>
                </w:txbxContent>
              </v:textbox>
            </v:rect>
            <v:rect id="Rectangle 729" o:spid="_x0000_s23111" style="position:absolute;left:7524;top:571;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wO8IA&#10;AADcAAAADwAAAGRycy9kb3ducmV2LnhtbESPzYoCMRCE74LvEFrwphk9uO5oFBEEXbw47gM0k54f&#10;TDpDknVm394sCHssquorarsfrBFP8qF1rGAxz0AQl063XCv4vp9maxAhIms0jknBLwXY78ajLeba&#10;9XyjZxFrkSAcclTQxNjlUoayIYth7jri5FXOW4xJ+lpqj32CWyOXWbaSFltOCw12dGyofBQ/VoG8&#10;F6d+XRifua9ldTWX860ip9R0Mhw2ICIN8T/8bp+1gs+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zA7wgAAANwAAAAPAAAAAAAAAAAAAAAAAJgCAABkcnMvZG93&#10;bnJldi54bWxQSwUGAAAAAAQABAD1AAAAhwMAAAAA&#10;" filled="f" stroked="f">
              <v:textbox style="mso-fit-shape-to-text:t" inset="0,0,0,0">
                <w:txbxContent>
                  <w:p w:rsidR="009F090B" w:rsidRDefault="009F090B" w:rsidP="006D3568">
                    <w:r>
                      <w:rPr>
                        <w:color w:val="000000"/>
                        <w:lang w:val="en-US"/>
                      </w:rPr>
                      <w:t>C</w:t>
                    </w:r>
                  </w:p>
                </w:txbxContent>
              </v:textbox>
            </v:rect>
            <v:rect id="Rectangle 730" o:spid="_x0000_s23112" style="position:absolute;left:7524;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uTMIA&#10;AADcAAAADwAAAGRycy9kb3ducmV2LnhtbESP3WoCMRSE7wu+QziCdzXrXlhdjSKCoKU3rj7AYXP2&#10;B5OTJUnd7dubQqGXw8x8w2z3ozXiST50jhUs5hkI4srpjhsF99vpfQUiRGSNxjEp+KEA+93kbYuF&#10;dgNf6VnGRiQIhwIVtDH2hZShaslimLueOHm18xZjkr6R2uOQ4NbIPMuW0mLHaaHFno4tVY/y2yqQ&#10;t/I0rErjM/eZ11/mcr7W5JSaTcfDBkSkMf6H/9pnrWD9k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a5MwgAAANwAAAAPAAAAAAAAAAAAAAAAAJgCAABkcnMvZG93&#10;bnJldi54bWxQSwUGAAAAAAQABAD1AAAAhwMAAAAA&#10;" filled="f" stroked="f">
              <v:textbox style="mso-fit-shape-to-text:t" inset="0,0,0,0">
                <w:txbxContent>
                  <w:p w:rsidR="009F090B" w:rsidRDefault="009F090B" w:rsidP="006D3568">
                    <w:r>
                      <w:rPr>
                        <w:color w:val="000000"/>
                        <w:lang w:val="en-US"/>
                      </w:rPr>
                      <w:t>O</w:t>
                    </w:r>
                  </w:p>
                </w:txbxContent>
              </v:textbox>
            </v:rect>
            <v:rect id="Rectangle 731" o:spid="_x0000_s23113" style="position:absolute;left:2286;top:5429;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L18IA&#10;AADcAAAADwAAAGRycy9kb3ducmV2LnhtbESP3WoCMRSE7wu+QziCdzWrQt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QvXwgAAANwAAAAPAAAAAAAAAAAAAAAAAJgCAABkcnMvZG93&#10;bnJldi54bWxQSwUGAAAAAAQABAD1AAAAhwMAAAAA&#10;" filled="f" stroked="f">
              <v:textbox style="mso-fit-shape-to-text:t" inset="0,0,0,0">
                <w:txbxContent>
                  <w:p w:rsidR="009F090B" w:rsidRDefault="009F090B" w:rsidP="006D3568">
                    <w:r>
                      <w:rPr>
                        <w:color w:val="000000"/>
                        <w:lang w:val="en-US"/>
                      </w:rPr>
                      <w:t>C</w:t>
                    </w:r>
                  </w:p>
                </w:txbxContent>
              </v:textbox>
            </v:rect>
            <v:rect id="Rectangle 732" o:spid="_x0000_s23114" style="position:absolute;left:1714;top:6096;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3</w:t>
                    </w:r>
                  </w:p>
                </w:txbxContent>
              </v:textbox>
            </v:rect>
            <v:rect id="Rectangle 733" o:spid="_x0000_s23115" style="position:absolute;left:667;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OMIA&#10;AADcAAAADwAAAGRycy9kb3ducmV2LnhtbESP3WoCMRSE7wu+QziCdzWrY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DY4wgAAANwAAAAPAAAAAAAAAAAAAAAAAJgCAABkcnMvZG93&#10;bnJldi54bWxQSwUGAAAAAAQABAD1AAAAhwMAAAAA&#10;" filled="f" stroked="f">
              <v:textbox style="mso-fit-shape-to-text:t" inset="0,0,0,0">
                <w:txbxContent>
                  <w:p w:rsidR="009F090B" w:rsidRDefault="009F090B" w:rsidP="006D3568">
                    <w:r>
                      <w:rPr>
                        <w:color w:val="000000"/>
                        <w:lang w:val="en-US"/>
                      </w:rPr>
                      <w:t>H</w:t>
                    </w:r>
                  </w:p>
                </w:txbxContent>
              </v:textbox>
            </v:rect>
            <v:rect id="Rectangle 734" o:spid="_x0000_s23116" style="position:absolute;left:2286;top:571;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oT8IA&#10;AADcAAAADwAAAGRycy9kb3ducmV2LnhtbESPzYoCMRCE7wu+Q2jB25rRg+uORhFBUNmL4z5AM+n5&#10;waQzJNEZ394IC3ssquorar0drBEP8qF1rGA2zUAQl063XCv4vR4+lyBCRNZoHJOCJwXYbkYfa8y1&#10;6/lCjyLWIkE45KigibHLpQxlQxbD1HXEyauctxiT9LXUHvsEt0bOs2whLbacFhrsaN9QeSvuVoG8&#10;Fod+WRifufO8+jGn46Uip9RkPOxWICIN8T/81z5qBd9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hPwgAAANwAAAAPAAAAAAAAAAAAAAAAAJgCAABkcnMvZG93&#10;bnJldi54bWxQSwUGAAAAAAQABAD1AAAAhwMAAAAA&#10;" filled="f" stroked="f">
              <v:textbox style="mso-fit-shape-to-text:t" inset="0,0,0,0">
                <w:txbxContent>
                  <w:p w:rsidR="009F090B" w:rsidRDefault="009F090B" w:rsidP="006D3568">
                    <w:r>
                      <w:rPr>
                        <w:color w:val="000000"/>
                        <w:lang w:val="en-US"/>
                      </w:rPr>
                      <w:t>C</w:t>
                    </w:r>
                  </w:p>
                </w:txbxContent>
              </v:textbox>
            </v:rect>
            <v:rect id="Rectangle 735" o:spid="_x0000_s23117" style="position:absolute;left:1714;top:1238;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N1MIA&#10;AADcAAAADwAAAGRycy9kb3ducmV2LnhtbESPzYoCMRCE74LvEFrwphk9qDsaRQRBl7047gM0k54f&#10;TDpDEp3x7TcLC3ssquorancYrBEv8qF1rGAxz0AQl063XCv4vp9nGxAhIms0jknBmwIc9uPRDnPt&#10;er7Rq4i1SBAOOSpoYuxyKUPZkMUwdx1x8irnLcYkfS21xz7BrZHLLFtJiy2nhQY7OjVUPoqnVSDv&#10;xbnfFMZn7nNZfZnr5VaRU2o6GY5bEJGG+B/+a1+0go/1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g3UwgAAANw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3</w:t>
                    </w:r>
                  </w:p>
                </w:txbxContent>
              </v:textbox>
            </v:rect>
            <v:rect id="Rectangle 736" o:spid="_x0000_s23118" style="position:absolute;left:667;top:57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rsidR="009F090B" w:rsidRDefault="009F090B" w:rsidP="006D3568">
                    <w:r>
                      <w:rPr>
                        <w:color w:val="000000"/>
                        <w:lang w:val="en-US"/>
                      </w:rPr>
                      <w:t>H</w:t>
                    </w:r>
                  </w:p>
                </w:txbxContent>
              </v:textbox>
            </v:rect>
            <v:rect id="Rectangle 737" o:spid="_x0000_s23119" style="position:absolute;left:10572;top:57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rsidR="009F090B" w:rsidRDefault="009F090B" w:rsidP="006D3568">
                    <w:r>
                      <w:rPr>
                        <w:color w:val="000000"/>
                        <w:lang w:val="en-US"/>
                      </w:rPr>
                      <w:t>N</w:t>
                    </w:r>
                  </w:p>
                </w:txbxContent>
              </v:textbox>
            </v:rect>
            <v:rect id="Rectangle 738" o:spid="_x0000_s23120" style="position:absolute;left:10572;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rsidR="009F090B" w:rsidRDefault="009F090B" w:rsidP="006D3568">
                    <w:r>
                      <w:rPr>
                        <w:color w:val="000000"/>
                        <w:lang w:val="en-US"/>
                      </w:rPr>
                      <w:t>G</w:t>
                    </w:r>
                  </w:p>
                </w:txbxContent>
              </v:textbox>
            </v:rect>
            <v:rect id="Rectangle 739" o:spid="_x0000_s23121" style="position:absolute;left:11620;top:5429;width:42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rsidR="009F090B" w:rsidRDefault="009F090B" w:rsidP="006D3568">
                    <w:proofErr w:type="gramStart"/>
                    <w:r>
                      <w:rPr>
                        <w:color w:val="000000"/>
                        <w:lang w:val="en-US"/>
                      </w:rPr>
                      <w:t>l</w:t>
                    </w:r>
                    <w:proofErr w:type="gramEnd"/>
                  </w:p>
                </w:txbxContent>
              </v:textbox>
            </v:rect>
            <v:rect id="Rectangle 740" o:spid="_x0000_s23122" style="position:absolute;left:11906;top:5429;width:67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rsidR="009F090B" w:rsidRDefault="009F090B" w:rsidP="006D3568">
                    <w:proofErr w:type="gramStart"/>
                    <w:r>
                      <w:rPr>
                        <w:color w:val="000000"/>
                        <w:lang w:val="en-US"/>
                      </w:rPr>
                      <w:t>c</w:t>
                    </w:r>
                    <w:proofErr w:type="gramEnd"/>
                  </w:p>
                </w:txbxContent>
              </v:textbox>
            </v:rect>
            <w10:wrap type="none"/>
            <w10:anchorlock/>
          </v:group>
        </w:pict>
      </w:r>
    </w:p>
    <w:p w:rsidR="006D3568" w:rsidRPr="006C1321" w:rsidRDefault="006D3568" w:rsidP="006D3568">
      <w:pPr>
        <w:jc w:val="center"/>
        <w:rPr>
          <w:color w:val="FF0000"/>
          <w:sz w:val="28"/>
          <w:szCs w:val="28"/>
          <w:lang w:val="az-Latn-AZ"/>
        </w:rPr>
      </w:pPr>
      <w:r w:rsidRPr="006C1321">
        <w:rPr>
          <w:color w:val="FF0000"/>
          <w:sz w:val="28"/>
          <w:szCs w:val="28"/>
          <w:lang w:val="az-Latn-AZ"/>
        </w:rPr>
        <w:t xml:space="preserve">Linamarin </w:t>
      </w:r>
    </w:p>
    <w:p w:rsidR="006D3568" w:rsidRPr="006C1321" w:rsidRDefault="006D3568" w:rsidP="006D3568">
      <w:pPr>
        <w:jc w:val="center"/>
        <w:rPr>
          <w:color w:val="FF0000"/>
          <w:sz w:val="28"/>
          <w:szCs w:val="28"/>
          <w:lang w:val="az-Latn-AZ"/>
        </w:rPr>
      </w:pPr>
    </w:p>
    <w:p w:rsidR="006D3568" w:rsidRDefault="006D3568" w:rsidP="006D3568">
      <w:pPr>
        <w:ind w:firstLine="708"/>
        <w:jc w:val="both"/>
        <w:rPr>
          <w:lang w:val="az-Latn-AZ"/>
        </w:rPr>
      </w:pPr>
    </w:p>
    <w:p w:rsidR="006D3568" w:rsidRDefault="006D3568" w:rsidP="006D3568">
      <w:pPr>
        <w:ind w:firstLine="708"/>
        <w:jc w:val="both"/>
        <w:rPr>
          <w:lang w:val="az-Latn-AZ"/>
        </w:rPr>
      </w:pPr>
    </w:p>
    <w:p w:rsidR="006D3568" w:rsidRPr="006C1321" w:rsidRDefault="00D23127" w:rsidP="006D3568">
      <w:pPr>
        <w:jc w:val="center"/>
        <w:rPr>
          <w:color w:val="FF0000"/>
          <w:sz w:val="28"/>
          <w:szCs w:val="28"/>
          <w:lang w:val="az-Latn-AZ"/>
        </w:rPr>
      </w:pPr>
      <w:r>
        <w:rPr>
          <w:noProof/>
          <w:color w:val="FF0000"/>
          <w:sz w:val="28"/>
          <w:szCs w:val="28"/>
        </w:rPr>
      </w:r>
      <w:r w:rsidRPr="00D23127">
        <w:rPr>
          <w:noProof/>
          <w:color w:val="FF0000"/>
          <w:sz w:val="28"/>
          <w:szCs w:val="28"/>
        </w:rPr>
        <w:pict>
          <v:group id="Полотно 1032" o:spid="_x0000_s23054" editas="canvas" style="width:215.25pt;height:69.9pt;mso-position-horizontal-relative:char;mso-position-vertical-relative:line" coordsize="27336,8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">
            <v:shape id="_x0000_s23055" type="#_x0000_t75" style="position:absolute;width:27336;height:8877;visibility:visible">
              <v:fill o:detectmouseclick="t"/>
              <v:path o:connecttype="none"/>
            </v:shape>
            <v:line id="Line 746" o:spid="_x0000_s23056" style="position:absolute;flip:x;visibility:visible" from="6305,4546" to="7848,5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hz9cUAAADcAAAADwAAAGRycy9kb3ducmV2LnhtbESPQWsCMRSE7wX/Q3iFXkrNWkG3W6PI&#10;FkHEi1oovT02z83SzcuSpLr+eyMIHoeZ+YaZLXrbihP50DhWMBpmIIgrpxuuFXwfVm85iBCRNbaO&#10;ScGFAizmg6cZFtqdeUenfaxFgnAoUIGJsSukDJUhi2HoOuLkHZ23GJP0tdQezwluW/meZRNpseG0&#10;YLCj0lD1t/+3Co6HEn9M78fTr9/XkdmU2ya/bJV6ee6XnyAi9fERvrfXWsFHPoXbmXQ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hz9cUAAADcAAAADwAAAAAAAAAA&#10;AAAAAAChAgAAZHJzL2Rvd25yZXYueG1sUEsFBgAAAAAEAAQA+QAAAJMDAAAAAA==&#10;" strokeweight="64e-5mm"/>
            <v:line id="Line 747" o:spid="_x0000_s23057" style="position:absolute;flip:y;visibility:visible" from="8966,2120" to="10471,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fnh8MAAADcAAAADwAAAGRycy9kb3ducmV2LnhtbERPy2oCMRTdC/5DuAU3ohkt1OnUKDJF&#10;kOLGB4i7y+Q6GTq5GZJUx79vFoUuD+e9XPe2FXfyoXGsYDbNQBBXTjdcKziftpMcRIjIGlvHpOBJ&#10;Adar4WCJhXYPPtD9GGuRQjgUqMDE2BVShsqQxTB1HXHibs5bjAn6WmqPjxRuWznPsjdpseHUYLCj&#10;0lD1ffyxCm6nEi+m96+Lz+t4Zr7KfZM/90qNXvrNB4hIffwX/7l3WsF7ntamM+kI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H54fDAAAA3AAAAA8AAAAAAAAAAAAA&#10;AAAAoQIAAGRycy9kb3ducmV2LnhtbFBLBQYAAAAABAAEAPkAAACRAwAAAAA=&#10;" strokeweight="64e-5mm"/>
            <v:line id="Line 748" o:spid="_x0000_s23058" style="position:absolute;visibility:visible" from="6305,2082" to="7848,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elr8UAAADcAAAADwAAAGRycy9kb3ducmV2LnhtbESPQUvDQBSE7wX/w/IEb+1GBUlit6UI&#10;ilR6sLZ6fWZfs6HZt2F3m6T/vlsQPA4z8w0zX462FT350DhWcD/LQBBXTjdcK9h9vU5zECEia2wd&#10;k4IzBVgubiZzLLUb+JP6baxFgnAoUYGJsSulDJUhi2HmOuLkHZy3GJP0tdQehwS3rXzIsidpseG0&#10;YLCjF0PVcXuyCuLbquBH/b3v8wFr8/Ph18PmV6m723H1DCLSGP/Df+13raDIC7ieSUdA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elr8UAAADcAAAADwAAAAAAAAAA&#10;AAAAAAChAgAAZHJzL2Rvd25yZXYueG1sUEsFBgAAAAAEAAQA+QAAAJMDAAAAAA==&#10;" strokeweight="64e-5mm"/>
            <v:line id="Line 749" o:spid="_x0000_s23059" style="position:absolute;flip:x y;visibility:visible" from="8966,4546" to="10471,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d4a78AAADcAAAADwAAAGRycy9kb3ducmV2LnhtbERPzY6CMBC+m/gOzZh406IHo6zF7JqQ&#10;bPak6AOMdBYIdIq0Ar69PZh4/PL97w+jaURPnassK1gtIxDEudUVFwqul3SxBeE8ssbGMil4koND&#10;Mp3sMdZ24DP1mS9ECGEXo4LS+zaW0uUlGXRL2xIH7t92Bn2AXSF1h0MIN41cR9FGGqw4NJTY0rGk&#10;vM4eRsEjHbLR+ds97X/M8fS3rmWRXpWaz8bvLxCeRv8Rv92/WsFuF+aHM+EIyOQ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hd4a78AAADcAAAADwAAAAAAAAAAAAAAAACh&#10;AgAAZHJzL2Rvd25yZXYueG1sUEsFBgAAAAAEAAQA+QAAAI0DAAAAAA==&#10;" strokeweight="64e-5mm"/>
            <v:line id="Line 750" o:spid="_x0000_s23060" style="position:absolute;flip:x;visibility:visible" from="11785,1835" to="13296,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Au8UAAADcAAAADwAAAGRycy9kb3ducmV2LnhtbESPT2sCMRTE7wW/Q3iCF6lZ/1R0axQR&#10;FK+1hXp8bl6Txc3Lsom6+ulNodDjMDO/YRar1lXiSk0oPSsYDjIQxIXXJRsFX5/b1xmIEJE1Vp5J&#10;wZ0CrJadlwXm2t/4g66HaESCcMhRgY2xzqUMhSWHYeBr4uT9+MZhTLIxUjd4S3BXyVGWTaXDktOC&#10;xZo2lorz4eIUHHcP0y8nfT5PJ293821P42p/UqrXbdfvICK18T/8195rBfP5EH7PpCM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GAu8UAAADcAAAADwAAAAAAAAAA&#10;AAAAAAChAgAAZHJzL2Rvd25yZXYueG1sUEsFBgAAAAAEAAQA+QAAAJMDAAAAAA==&#10;" strokeweight=".0005mm"/>
            <v:line id="Line 751" o:spid="_x0000_s23061" style="position:absolute;visibility:visible" from="11785,1600" to="13296,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e94sQAAADcAAAADwAAAGRycy9kb3ducmV2LnhtbESPQWvCQBSE7wX/w/IKvdVNtyIaXSUI&#10;hRZPRi+9PbKv2WD2bciuJvrru4WCx2FmvmHW29G14kp9aDxreJtmIIgrbxquNZyOH68LECEiG2w9&#10;k4YbBdhuJk9rzI0f+EDXMtYiQTjkqMHG2OVShsqSwzD1HXHyfnzvMCbZ19L0OCS4a6XKsrl02HBa&#10;sNjRzlJ1Li9Ow7fde7cb1XuYu1lRxkHdiy+l9cvzWKxARBrjI/zf/jQalksFf2fSEZ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p73ixAAAANwAAAAPAAAAAAAAAAAA&#10;AAAAAKECAABkcnMvZG93bnJldi54bWxQSwUGAAAAAAQABAD5AAAAkgMAAAAA&#10;" strokeweight=".0005mm"/>
            <v:line id="Line 752" o:spid="_x0000_s23062" style="position:absolute;flip:x;visibility:visible" from="11785,1371" to="13296,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V8UAAADcAAAADwAAAGRycy9kb3ducmV2LnhtbESPT2sCMRTE74LfITzBi9Ssfyq6NYoI&#10;ildtoR6fm9dkcfOybKKu/fRNodDjMDO/YZbr1lXiTk0oPSsYDTMQxIXXJRsFH++7lzmIEJE1Vp5J&#10;wZMCrFfdzhJz7R98pPspGpEgHHJUYGOscylDYclhGPqaOHlfvnEYk2yM1A0+EtxVcpxlM+mw5LRg&#10;saatpeJ6ujkF5/23GZTTAV9n09en+bSXSXW4KNXvtZs3EJHa+B/+ax+0gsViAr9n0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7V8UAAADcAAAADwAAAAAAAAAA&#10;AAAAAAChAgAAZHJzL2Rvd25yZXYueG1sUEsFBgAAAAAEAAQA+QAAAJMDAAAAAA==&#10;" strokeweight=".0005mm"/>
            <v:line id="Line 753" o:spid="_x0000_s23063" style="position:absolute;visibility:visible" from="11785,6438" to="13538,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KADcQAAADcAAAADwAAAGRycy9kb3ducmV2LnhtbESPQWvCQBSE74L/YXmCN900FdHUTQiC&#10;0NKTaS/eHtnXbGj2bciuJvbXdwsFj8PMfMMcisl24kaDbx0reFonIIhrp1tuFHx+nFY7ED4ga+wc&#10;k4I7eSjy+eyAmXYjn+lWhUZECPsMFZgQ+kxKXxuy6NeuJ47elxsshiiHRuoBxwi3nUyTZCstthwX&#10;DPZ0NFR/V1er4GLenT1O6bPf2k1ZhTH9Kd9SpZaLqXwBEWgKj/B/+1Ur2O83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AoANxAAAANwAAAAPAAAAAAAAAAAA&#10;AAAAAKECAABkcnMvZG93bnJldi54bWxQSwUGAAAAAAQABAD5AAAAkgMAAAAA&#10;" strokeweight=".0005mm"/>
            <v:line id="Line 754" o:spid="_x0000_s23064" style="position:absolute;flip:x;visibility:visible" from="2743,1600" to="3638,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qGuMUAAADcAAAADwAAAGRycy9kb3ducmV2LnhtbESPT2sCMRTE74LfIbxCL6JZrUrdGkWE&#10;Fq/+AT0+N6/J4uZl2URd++mbQsHjMDO/YebL1lXiRk0oPSsYDjIQxIXXJRsFh/1n/x1EiMgaK8+k&#10;4EEBlotuZ4659nfe0m0XjUgQDjkqsDHWuZShsOQwDHxNnLxv3ziMSTZG6gbvCe4qOcqyqXRYclqw&#10;WNPaUnHZXZ2C09eP6ZXjHl+m48nDHO35rdqclXp9aVcfICK18Rn+b2+0gtlsA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5qGuMUAAADcAAAADwAAAAAAAAAA&#10;AAAAAAChAgAAZHJzL2Rvd25yZXYueG1sUEsFBgAAAAAEAAQA+QAAAJMDAAAAAA==&#10;" strokeweight=".0005mm"/>
            <v:line id="Line 755" o:spid="_x0000_s23065" style="position:absolute;visibility:visible" from="22288,6381" to="24803,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y74cQAAADcAAAADwAAAGRycy9kb3ducmV2LnhtbESPQWvCQBSE70L/w/IKvemmqQSNrhIE&#10;QfFk9NLbI/uaDWbfhuzWpP31bqHgcZiZb5j1drStuFPvG8cK3mcJCOLK6YZrBdfLfroA4QOyxtYx&#10;KfghD9vNy2SNuXYDn+lehlpECPscFZgQulxKXxmy6GeuI47el+sthij7Wuoehwi3rUyTJJMWG44L&#10;BjvaGapu5bdV8GlOzu7G9MNndl6UYUh/i2Oq1NvrWKxABBrDM/zfPmgFy2UGf2fiEZ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LvhxAAAANwAAAAPAAAAAAAAAAAA&#10;AAAAAKECAABkcnMvZG93bnJldi54bWxQSwUGAAAAAAQABAD5AAAAkgMAAAAA&#10;" strokeweight=".0005mm"/>
            <v:shape id="Freeform 756" o:spid="_x0000_s23066" style="position:absolute;left:19881;top:6223;width:597;height:463;visibility:visible;mso-wrap-style:square;v-text-anchor:top" coordsize="9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jqsUA&#10;AADcAAAADwAAAGRycy9kb3ducmV2LnhtbESPT2vCQBTE74LfYXmF3uqmQtWkbkSESi+2GgWvz+zL&#10;H5p9m2a3Mf32XaHgcZiZ3zDL1WAa0VPnassKnicRCOLc6ppLBafj29MChPPIGhvLpOCXHKzS8WiJ&#10;ibZXPlCf+VIECLsEFVTet4mULq/IoJvYljh4he0M+iC7UuoOrwFuGjmNopk0WHNYqLClTUX5V/Zj&#10;FPQmw2i7H8xnvj1/XCzvXorvWKnHh2H9CsLT4O/h//a7VhDHc7id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iOqxQAAANwAAAAPAAAAAAAAAAAAAAAAAJgCAABkcnMv&#10;ZG93bnJldi54bWxQSwUGAAAAAAQABAD1AAAAigMAAAAA&#10;" path="m94,40l,73,19,37,1,,94,40xe" fillcolor="black" strokeweight="6e-5mm">
              <v:path arrowok="t" o:connecttype="custom" o:connectlocs="59690,25400;0,46355;12065,23495;635,0;59690,25400" o:connectangles="0,0,0,0,0"/>
            </v:shape>
            <v:line id="Line 757" o:spid="_x0000_s23067" style="position:absolute;visibility:visible" from="17526,6381" to="20002,6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CEX8EAAADcAAAADwAAAGRycy9kb3ducmV2LnhtbERPy2rCQBTdC/2H4QrdmYkpBI2OIn1A&#10;SjcaXbi8ZK5JMHMnzExj+vedRaHLw3lv95PpxUjOd5YVLJMUBHFtdceNgsv5Y7EC4QOyxt4yKfgh&#10;D/vd02yLhbYPPtFYhUbEEPYFKmhDGAopfd2SQZ/YgThyN+sMhghdI7XDRww3vczSNJcGO44NLQ70&#10;2lJ9r76NghJ9PvGXL1/y7P3t+umO5XBtlHqeT4cNiEBT+Bf/uUutYL2Oa+OZeAT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0IRfwQAAANwAAAAPAAAAAAAAAAAAAAAA&#10;AKECAABkcnMvZG93bnJldi54bWxQSwUGAAAAAAQABAD5AAAAjwMAAAAA&#10;" strokeweight="42e-5mm"/>
            <v:rect id="Rectangle 758" o:spid="_x0000_s23068" style="position:absolute;left:7810;top:3048;width:102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ax8IA&#10;AADcAAAADwAAAGRycy9kb3ducmV2LnhtbESPzYoCMRCE7wu+Q2jB25rRgzi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drHwgAAANwAAAAPAAAAAAAAAAAAAAAAAJgCAABkcnMvZG93&#10;bnJldi54bWxQSwUGAAAAAAQABAD1AAAAhwMAAAAA&#10;" filled="f" stroked="f">
              <v:textbox style="mso-fit-shape-to-text:t" inset="0,0,0,0">
                <w:txbxContent>
                  <w:p w:rsidR="009F090B" w:rsidRDefault="009F090B" w:rsidP="006D3568">
                    <w:r>
                      <w:rPr>
                        <w:color w:val="000000"/>
                        <w:lang w:val="en-US"/>
                      </w:rPr>
                      <w:t>C</w:t>
                    </w:r>
                  </w:p>
                </w:txbxContent>
              </v:textbox>
            </v:rect>
            <v:rect id="Rectangle 759" o:spid="_x0000_s23069" style="position:absolute;left:10382;top:571;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rsidR="009F090B" w:rsidRDefault="009F090B" w:rsidP="006D3568">
                    <w:r>
                      <w:rPr>
                        <w:color w:val="000000"/>
                        <w:lang w:val="en-US"/>
                      </w:rPr>
                      <w:t>C</w:t>
                    </w:r>
                  </w:p>
                </w:txbxContent>
              </v:textbox>
            </v:rect>
            <v:rect id="Rectangle 760" o:spid="_x0000_s23070" style="position:absolute;left:10382;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ZWr8A&#10;AADdAAAADwAAAGRycy9kb3ducmV2LnhtbERPzWoCMRC+F3yHMEJvNdFDkdUoIghavLj6AMNm9geT&#10;yZJEd/v2plDwNh/f76y3o7PiSSF2njXMZwoEceVNx42G2/XwtQQRE7JB65k0/FKE7WbyscbC+IEv&#10;9CxTI3IIxwI1tCn1hZSxaslhnPmeOHO1Dw5ThqGRJuCQw52VC6W+pcOOc0OLPe1bqu7lw2mQ1/Iw&#10;LEsblP9Z1Gd7Ol5q8lp/TsfdCkSiMb3F/+6jyfOVmsPfN/kE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hlavwAAAN0AAAAPAAAAAAAAAAAAAAAAAJgCAABkcnMvZG93bnJl&#10;di54bWxQSwUGAAAAAAQABAD1AAAAhAMAAAAA&#10;" filled="f" stroked="f">
              <v:textbox style="mso-fit-shape-to-text:t" inset="0,0,0,0">
                <w:txbxContent>
                  <w:p w:rsidR="009F090B" w:rsidRDefault="009F090B" w:rsidP="006D3568">
                    <w:r>
                      <w:rPr>
                        <w:color w:val="000000"/>
                        <w:lang w:val="en-US"/>
                      </w:rPr>
                      <w:t>O</w:t>
                    </w:r>
                  </w:p>
                </w:txbxContent>
              </v:textbox>
            </v:rect>
            <v:rect id="Rectangle 761" o:spid="_x0000_s23071" style="position:absolute;left:5143;top:5429;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HLb8A&#10;AADdAAAADwAAAGRycy9kb3ducmV2LnhtbERPzWoCMRC+C32HMIXeNHEPRVajFEHQ4sW1DzBsZn9o&#10;MlmS6G7f3ghCb/Px/c5mNzkr7hRi71nDcqFAENfe9Nxq+Lke5isQMSEbtJ5Jwx9F2G3fZhssjR/5&#10;QvcqtSKHcCxRQ5fSUEoZ644cxoUfiDPX+OAwZRhaaQKOOdxZWSj1KR32nBs6HGjfUf1b3ZwGea0O&#10;46qyQfnvojnb0/HSkNf64336WoNINKV/8ct9NHm+UgU8v8kn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IctvwAAAN0AAAAPAAAAAAAAAAAAAAAAAJgCAABkcnMvZG93bnJl&#10;di54bWxQSwUGAAAAAAQABAD1AAAAhAMAAAAA&#10;" filled="f" stroked="f">
              <v:textbox style="mso-fit-shape-to-text:t" inset="0,0,0,0">
                <w:txbxContent>
                  <w:p w:rsidR="009F090B" w:rsidRDefault="009F090B" w:rsidP="006D3568">
                    <w:r>
                      <w:rPr>
                        <w:color w:val="000000"/>
                        <w:lang w:val="en-US"/>
                      </w:rPr>
                      <w:t>C</w:t>
                    </w:r>
                  </w:p>
                </w:txbxContent>
              </v:textbox>
            </v:rect>
            <v:rect id="Rectangle 762" o:spid="_x0000_s23072" style="position:absolute;left:4572;top:6096;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rsidR="009F090B" w:rsidRDefault="009F090B" w:rsidP="006D3568">
                    <w:r>
                      <w:rPr>
                        <w:color w:val="000000"/>
                        <w:sz w:val="18"/>
                        <w:szCs w:val="18"/>
                        <w:lang w:val="en-US"/>
                      </w:rPr>
                      <w:t>3</w:t>
                    </w:r>
                  </w:p>
                </w:txbxContent>
              </v:textbox>
            </v:rect>
            <v:rect id="Rectangle 763" o:spid="_x0000_s23073" style="position:absolute;left:3524;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rsidR="009F090B" w:rsidRDefault="009F090B" w:rsidP="006D3568">
                    <w:r>
                      <w:rPr>
                        <w:color w:val="000000"/>
                        <w:lang w:val="en-US"/>
                      </w:rPr>
                      <w:t>H</w:t>
                    </w:r>
                  </w:p>
                </w:txbxContent>
              </v:textbox>
            </v:rect>
            <v:rect id="Rectangle 764" o:spid="_x0000_s23074" style="position:absolute;left:5143;top:571;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fWcAA&#10;AADdAAAADwAAAGRycy9kb3ducmV2LnhtbERP22oCMRB9F/oPYQp9cxOFiq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kfWcAAAADdAAAADwAAAAAAAAAAAAAAAACYAgAAZHJzL2Rvd25y&#10;ZXYueG1sUEsFBgAAAAAEAAQA9QAAAIUDAAAAAA==&#10;" filled="f" stroked="f">
              <v:textbox style="mso-fit-shape-to-text:t" inset="0,0,0,0">
                <w:txbxContent>
                  <w:p w:rsidR="009F090B" w:rsidRDefault="009F090B" w:rsidP="006D3568">
                    <w:r>
                      <w:rPr>
                        <w:color w:val="000000"/>
                        <w:lang w:val="en-US"/>
                      </w:rPr>
                      <w:t>C</w:t>
                    </w:r>
                  </w:p>
                </w:txbxContent>
              </v:textbox>
            </v:rect>
            <v:rect id="Rectangle 765" o:spid="_x0000_s23075" style="position:absolute;left:4572;top:1238;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BLsIA&#10;AADdAAAADwAAAGRycy9kb3ducmV2LnhtbESP3YrCMBCF7wXfIYzgnabrhUg1yrJQ6C7eWH2AoZn+&#10;sMmkJFnbfXsjCN7NcM755szhNFkj7uRD71jBxzoDQVw73XOr4HYtVjsQISJrNI5JwT8FOB3nswPm&#10;2o18oXsVW5EgHHJU0MU45FKGuiOLYe0G4qQ1zluMafWt1B7HBLdGbrJsKy32nC50ONBXR/Vv9WcV&#10;yGtVjLvK+Mz9bJqz+S4vDTmllovpcw8i0hTf5le61Kl+IsLzmzSC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4EuwgAAAN0AAAAPAAAAAAAAAAAAAAAAAJgCAABkcnMvZG93&#10;bnJldi54bWxQSwUGAAAAAAQABAD1AAAAhwMAAAAA&#10;" filled="f" stroked="f">
              <v:textbox style="mso-fit-shape-to-text:t" inset="0,0,0,0">
                <w:txbxContent>
                  <w:p w:rsidR="009F090B" w:rsidRDefault="009F090B" w:rsidP="006D3568">
                    <w:r>
                      <w:rPr>
                        <w:color w:val="000000"/>
                        <w:sz w:val="18"/>
                        <w:szCs w:val="18"/>
                        <w:lang w:val="en-US"/>
                      </w:rPr>
                      <w:t>2</w:t>
                    </w:r>
                  </w:p>
                </w:txbxContent>
              </v:textbox>
            </v:rect>
            <v:rect id="Rectangle 766" o:spid="_x0000_s23076" style="position:absolute;left:3524;top:57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ktcAA&#10;AADdAAAADwAAAGRycy9kb3ducmV2LnhtbERPzWoCMRC+C32HMIXe3EQPVVajFEHQ0ourDzBsZn9o&#10;MlmS6G7fvikUvM3H9zvb/eSseFCIvWcNi0KBIK696bnVcLse52sQMSEbtJ5Jww9F2O9eZlssjR/5&#10;Qo8qtSKHcCxRQ5fSUEoZ644cxsIPxJlrfHCYMgytNAHHHO6sXCr1Lh32nBs6HOjQUf1d3Z0Gea2O&#10;47qyQfnPZfNlz6dLQ17rt9fpYwMi0ZSe4n/3yeT5Sq3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cktcAAAADdAAAADwAAAAAAAAAAAAAAAACYAgAAZHJzL2Rvd25y&#10;ZXYueG1sUEsFBgAAAAAEAAQA9QAAAIUDAAAAAA==&#10;" filled="f" stroked="f">
              <v:textbox style="mso-fit-shape-to-text:t" inset="0,0,0,0">
                <w:txbxContent>
                  <w:p w:rsidR="009F090B" w:rsidRDefault="009F090B" w:rsidP="006D3568">
                    <w:r>
                      <w:rPr>
                        <w:color w:val="000000"/>
                        <w:lang w:val="en-US"/>
                      </w:rPr>
                      <w:t>H</w:t>
                    </w:r>
                  </w:p>
                </w:txbxContent>
              </v:textbox>
            </v:rect>
            <v:rect id="Rectangle 767" o:spid="_x0000_s23077" style="position:absolute;left:13430;top:57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wx8MA&#10;AADdAAAADwAAAGRycy9kb3ducmV2LnhtbESPzWoDMQyE74W8g1Ggt8ZODiVs44QQCKSll2z6AGKt&#10;/aG2vNhOdvv21aHQm8SMZj7tDnPw6kEpD5EtrFcGFHET3cCdha/b+WULKhdkhz4yWfihDIf94mmH&#10;lYsTX+lRl05JCOcKLfSljJXWuekpYF7FkVi0NqaARdbUaZdwkvDg9caYVx1wYGnocaRTT813fQ8W&#10;9K0+T9vaJxM/Nu2nf79cW4rWPi/n4xuoQnP5N/9dX5zgGyO4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wx8MAAADdAAAADwAAAAAAAAAAAAAAAACYAgAAZHJzL2Rv&#10;d25yZXYueG1sUEsFBgAAAAAEAAQA9QAAAIgDAAAAAA==&#10;" filled="f" stroked="f">
              <v:textbox style="mso-fit-shape-to-text:t" inset="0,0,0,0">
                <w:txbxContent>
                  <w:p w:rsidR="009F090B" w:rsidRDefault="009F090B" w:rsidP="006D3568">
                    <w:r>
                      <w:rPr>
                        <w:color w:val="000000"/>
                        <w:lang w:val="en-US"/>
                      </w:rPr>
                      <w:t>N</w:t>
                    </w:r>
                  </w:p>
                </w:txbxContent>
              </v:textbox>
            </v:rect>
            <v:rect id="Rectangle 768" o:spid="_x0000_s23078" style="position:absolute;left:13430;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XMAA&#10;AADdAAAADwAAAGRycy9kb3ducmV2LnhtbERPzWoCMRC+F3yHMEJvNdFDsVujiCBo8eLaBxg2sz+Y&#10;TJYkuuvbm4LQ23x8v7PajM6KO4XYedYwnykQxJU3HTcafi/7jyWImJANWs+k4UERNuvJ2woL4wc+&#10;071MjcghHAvU0KbUF1LGqiWHceZ74szVPjhMGYZGmoBDDndWLpT6lA47zg0t9rRrqbqWN6dBXsr9&#10;sCxtUP5nUZ/s8XCuyWv9Ph233yASjelf/HIfTJ6v1Bf8fZN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VXMAAAADdAAAADwAAAAAAAAAAAAAAAACYAgAAZHJzL2Rvd25y&#10;ZXYueG1sUEsFBgAAAAAEAAQA9QAAAIUDAAAAAA==&#10;" filled="f" stroked="f">
              <v:textbox style="mso-fit-shape-to-text:t" inset="0,0,0,0">
                <w:txbxContent>
                  <w:p w:rsidR="009F090B" w:rsidRDefault="009F090B" w:rsidP="006D3568">
                    <w:r>
                      <w:rPr>
                        <w:color w:val="000000"/>
                        <w:lang w:val="en-US"/>
                      </w:rPr>
                      <w:t>G</w:t>
                    </w:r>
                  </w:p>
                </w:txbxContent>
              </v:textbox>
            </v:rect>
            <v:rect id="Rectangle 769" o:spid="_x0000_s23079" style="position:absolute;left:14478;top:5429;width:42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qHMMA&#10;AADdAAAADwAAAGRycy9kb3ducmV2LnhtbESPzWoDMQyE74W+g1Ght8ZODiVs4oRQCKShl2z6AGKt&#10;/SG2vNhudvv20aHQm8SMZj5t93Pw6k4pD5EtLBcGFHET3cCdhe/r8W0NKhdkhz4yWfilDPvd89MW&#10;KxcnvtC9Lp2SEM4VWuhLGSutc9NTwLyII7FobUwBi6yp0y7hJOHB65Ux7zrgwNLQ40gfPTW3+idY&#10;0Nf6OK1rn0w8r9ov/3m6tBStfX2ZDxtQhebyb/67PjnBN0vhl2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qHMMAAADdAAAADwAAAAAAAAAAAAAAAACYAgAAZHJzL2Rv&#10;d25yZXYueG1sUEsFBgAAAAAEAAQA9QAAAIgDAAAAAA==&#10;" filled="f" stroked="f">
              <v:textbox style="mso-fit-shape-to-text:t" inset="0,0,0,0">
                <w:txbxContent>
                  <w:p w:rsidR="009F090B" w:rsidRDefault="009F090B" w:rsidP="006D3568">
                    <w:proofErr w:type="gramStart"/>
                    <w:r>
                      <w:rPr>
                        <w:color w:val="000000"/>
                        <w:lang w:val="en-US"/>
                      </w:rPr>
                      <w:t>l</w:t>
                    </w:r>
                    <w:proofErr w:type="gramEnd"/>
                  </w:p>
                </w:txbxContent>
              </v:textbox>
            </v:rect>
            <v:rect id="Rectangle 770" o:spid="_x0000_s23080" style="position:absolute;left:14763;top:5429;width:680;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Ph8AA&#10;AADdAAAADwAAAGRycy9kb3ducmV2LnhtbERPzWoCMRC+C32HMAVvmqwHkdUoIgi29OLaBxg2sz+Y&#10;TJYkdbdv3whCb/Px/c7uMDkrHhRi71lDsVQgiGtvem41fN/Oiw2ImJANWs+k4ZciHPZvsx2Wxo98&#10;pUeVWpFDOJaooUtpKKWMdUcO49IPxJlrfHCYMgytNAHHHO6sXCm1lg57zg0dDnTqqL5XP06DvFXn&#10;cVPZoPznqvmyH5drQ17r+ft03IJINKV/8ct9MXm+Kgp4fpN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uPh8AAAADdAAAADwAAAAAAAAAAAAAAAACYAgAAZHJzL2Rvd25y&#10;ZXYueG1sUEsFBgAAAAAEAAQA9QAAAIUDAAAAAA==&#10;" filled="f" stroked="f">
              <v:textbox style="mso-fit-shape-to-text:t" inset="0,0,0,0">
                <w:txbxContent>
                  <w:p w:rsidR="009F090B" w:rsidRDefault="009F090B" w:rsidP="006D3568">
                    <w:proofErr w:type="gramStart"/>
                    <w:r>
                      <w:rPr>
                        <w:color w:val="000000"/>
                        <w:lang w:val="en-US"/>
                      </w:rPr>
                      <w:t>c</w:t>
                    </w:r>
                    <w:proofErr w:type="gramEnd"/>
                  </w:p>
                </w:txbxContent>
              </v:textbox>
            </v:rect>
            <v:rect id="Rectangle 771" o:spid="_x0000_s23081" style="position:absolute;left:15430;top:5429;width:387;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kR8MAA&#10;AADdAAAADwAAAGRycy9kb3ducmV2LnhtbERPzWoCMRC+F3yHMEJvNXEPRbZGEUFQ8eLaBxg2sz80&#10;mSxJdNe3N4VCb/Px/c56OzkrHhRi71nDcqFAENfe9Nxq+L4dPlYgYkI2aD2ThidF2G5mb2ssjR/5&#10;So8qtSKHcCxRQ5fSUEoZ644cxoUfiDPX+OAwZRhaaQKOOdxZWSj1KR32nBs6HGjfUf1T3Z0GeasO&#10;46qyQflz0Vzs6XhtyGv9Pp92XyASTelf/Oc+mjxfLQ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kR8MAAAADdAAAADwAAAAAAAAAAAAAAAACYAgAAZHJzL2Rvd25y&#10;ZXYueG1sUEsFBgAAAAAEAAQA9QAAAIUDAAAAAA==&#10;" filled="f" stroked="f">
              <v:textbox style="mso-fit-shape-to-text:t" inset="0,0,0,0">
                <w:txbxContent>
                  <w:p w:rsidR="009F090B" w:rsidRDefault="009F090B" w:rsidP="006D3568">
                    <w:r>
                      <w:rPr>
                        <w:color w:val="000000"/>
                        <w:lang w:val="en-US"/>
                      </w:rPr>
                      <w:t xml:space="preserve"> </w:t>
                    </w:r>
                  </w:p>
                </w:txbxContent>
              </v:textbox>
            </v:rect>
            <v:rect id="Rectangle 772" o:spid="_x0000_s23082" style="position:absolute;left:15811;top:5429;width:50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0a8EA&#10;AADdAAAADwAAAGRycy9kb3ducmV2LnhtbERP22oCMRB9F/oPYQp902QV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tGvBAAAA3QAAAA8AAAAAAAAAAAAAAAAAmAIAAGRycy9kb3du&#10;cmV2LnhtbFBLBQYAAAAABAAEAPUAAACGAwAAAAA=&#10;" filled="f" stroked="f">
              <v:textbox style="mso-fit-shape-to-text:t" inset="0,0,0,0">
                <w:txbxContent>
                  <w:p w:rsidR="009F090B" w:rsidRDefault="009F090B" w:rsidP="006D3568">
                    <w:r>
                      <w:rPr>
                        <w:color w:val="000000"/>
                        <w:lang w:val="en-US"/>
                      </w:rPr>
                      <w:t>(</w:t>
                    </w:r>
                  </w:p>
                </w:txbxContent>
              </v:textbox>
            </v:rect>
            <v:rect id="Rectangle 773" o:spid="_x0000_s23083" style="position:absolute;left:16287;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sH8EA&#10;AADdAAAADwAAAGRycy9kb3ducmV2LnhtbERP22oCMRB9F/oPYQp902RF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sLB/BAAAA3QAAAA8AAAAAAAAAAAAAAAAAmAIAAGRycy9kb3du&#10;cmV2LnhtbFBLBQYAAAAABAAEAPUAAACGAwAAAAA=&#10;" filled="f" stroked="f">
              <v:textbox style="mso-fit-shape-to-text:t" inset="0,0,0,0">
                <w:txbxContent>
                  <w:p w:rsidR="009F090B" w:rsidRDefault="009F090B" w:rsidP="006D3568">
                    <w:r>
                      <w:rPr>
                        <w:color w:val="000000"/>
                        <w:lang w:val="en-US"/>
                      </w:rPr>
                      <w:t xml:space="preserve"> </w:t>
                    </w:r>
                  </w:p>
                </w:txbxContent>
              </v:textbox>
            </v:rect>
            <v:rect id="Rectangle 774" o:spid="_x0000_s23084" style="position:absolute;left:16668;top:5429;width:76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JhMEA&#10;AADdAAAADwAAAGRycy9kb3ducmV2LnhtbERP22oCMRB9F/oPYQp902QFi2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giYTBAAAA3QAAAA8AAAAAAAAAAAAAAAAAmAIAAGRycy9kb3du&#10;cmV2LnhtbFBLBQYAAAAABAAEAPUAAACGAwAAAAA=&#10;" filled="f" stroked="f">
              <v:textbox style="mso-fit-shape-to-text:t" inset="0,0,0,0">
                <w:txbxContent>
                  <w:p w:rsidR="009F090B" w:rsidRDefault="009F090B" w:rsidP="006D3568">
                    <w:r>
                      <w:rPr>
                        <w:color w:val="000000"/>
                        <w:lang w:val="en-US"/>
                      </w:rPr>
                      <w:t>6</w:t>
                    </w:r>
                  </w:p>
                </w:txbxContent>
              </v:textbox>
            </v:rect>
            <v:rect id="Rectangle 775" o:spid="_x0000_s23085" style="position:absolute;left:17430;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X878A&#10;AADdAAAADwAAAGRycy9kb3ducmV2LnhtbERPzWoCMRC+C32HMAVvmuhBZDVKKQgqXlx9gGEz+0OT&#10;yZKk7vr2plDwNh/f72z3o7PiQSF2njUs5goEceVNx42G++0wW4OICdmg9UwanhRhv/uYbLEwfuAr&#10;PcrUiBzCsUANbUp9IWWsWnIY574nzlztg8OUYWikCTjkcGflUqmVdNhxbmixp++Wqp/y12mQt/Iw&#10;rEsblD8v64s9Ha81ea2nn+PXBkSiMb3F/+6jyfPVYgV/3+QT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hfzvwAAAN0AAAAPAAAAAAAAAAAAAAAAAJgCAABkcnMvZG93bnJl&#10;di54bWxQSwUGAAAAAAQABAD1AAAAhAMAAAAA&#10;" filled="f" stroked="f">
              <v:textbox style="mso-fit-shape-to-text:t" inset="0,0,0,0">
                <w:txbxContent>
                  <w:p w:rsidR="009F090B" w:rsidRDefault="009F090B" w:rsidP="006D3568">
                    <w:r>
                      <w:rPr>
                        <w:color w:val="000000"/>
                        <w:lang w:val="en-US"/>
                      </w:rPr>
                      <w:t xml:space="preserve"> </w:t>
                    </w:r>
                  </w:p>
                </w:txbxContent>
              </v:textbox>
            </v:rect>
            <v:rect id="Rectangle 776" o:spid="_x0000_s23086" style="position:absolute;left:17811;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yaMEA&#10;AADdAAAADwAAAGRycy9kb3ducmV2LnhtbERPzWoCMRC+C32HMIXeNFkPVrbGRQTBSi+uPsCwmf2h&#10;yWRJUnf79k2h0Nt8fL+zq2ZnxYNCHDxrKFYKBHHjzcCdhvvttNyCiAnZoPVMGr4pQrV/WuywNH7i&#10;Kz3q1IkcwrFEDX1KYyllbHpyGFd+JM5c64PDlGHopAk45XBn5VqpjXQ4cG7ocaRjT81n/eU0yFt9&#10;mra1Dcpf1u2HfT9fW/JavzzPhzcQieb0L/5zn02er4pX+P0mn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smjBAAAA3QAAAA8AAAAAAAAAAAAAAAAAmAIAAGRycy9kb3du&#10;cmV2LnhtbFBLBQYAAAAABAAEAPUAAACGAwAAAAA=&#10;" filled="f" stroked="f">
              <v:textbox style="mso-fit-shape-to-text:t" inset="0,0,0,0">
                <w:txbxContent>
                  <w:p w:rsidR="009F090B" w:rsidRDefault="009F090B" w:rsidP="006D3568">
                    <w:r>
                      <w:rPr>
                        <w:color w:val="000000"/>
                        <w:lang w:val="en-US"/>
                      </w:rPr>
                      <w:t xml:space="preserve"> </w:t>
                    </w:r>
                  </w:p>
                </w:txbxContent>
              </v:textbox>
            </v:rect>
            <v:rect id="Rectangle 777" o:spid="_x0000_s23087" style="position:absolute;left:18192;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mGsMA&#10;AADdAAAADwAAAGRycy9kb3ducmV2LnhtbESPzWoDMQyE74W+g1Ght8ZODiVs4oRQCKShl2z6AGKt&#10;/SG2vNhudvv20aHQm8SMZj5t93Pw6k4pD5EtLBcGFHET3cCdhe/r8W0NKhdkhz4yWfilDPvd89MW&#10;KxcnvtC9Lp2SEM4VWuhLGSutc9NTwLyII7FobUwBi6yp0y7hJOHB65Ux7zrgwNLQ40gfPTW3+idY&#10;0Nf6OK1rn0w8r9ov/3m6tBStfX2ZDxtQhebyb/67PjnBN0vBlW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mGsMAAADdAAAADwAAAAAAAAAAAAAAAACYAgAAZHJzL2Rv&#10;d25yZXYueG1sUEsFBgAAAAAEAAQA9QAAAIgDAAAAAA==&#10;" filled="f" stroked="f">
              <v:textbox style="mso-fit-shape-to-text:t" inset="0,0,0,0">
                <w:txbxContent>
                  <w:p w:rsidR="009F090B" w:rsidRDefault="009F090B" w:rsidP="006D3568">
                    <w:r>
                      <w:rPr>
                        <w:color w:val="000000"/>
                        <w:lang w:val="en-US"/>
                      </w:rPr>
                      <w:t xml:space="preserve"> </w:t>
                    </w:r>
                  </w:p>
                </w:txbxContent>
              </v:textbox>
            </v:rect>
            <v:rect id="Rectangle 778" o:spid="_x0000_s23088" style="position:absolute;left:18573;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DgcEA&#10;AADdAAAADwAAAGRycy9kb3ducmV2LnhtbERPzWoCMRC+F/oOYQq91WQ9iG6NiwiClV5cfYBhM/tD&#10;k8mSpO727ZtCwdt8fL+zrWZnxZ1CHDxrKBYKBHHjzcCdhtv1+LYGEROyQeuZNPxQhGr3/LTF0viJ&#10;L3SvUydyCMcSNfQpjaWUsenJYVz4kThzrQ8OU4ahkybglMOdlUulVtLhwLmhx5EOPTVf9bfTIK/1&#10;cVrXNih/Xraf9uN0aclr/foy799BJJrTQ/zvPpk8XxUb+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g4HBAAAA3QAAAA8AAAAAAAAAAAAAAAAAmAIAAGRycy9kb3du&#10;cmV2LnhtbFBLBQYAAAAABAAEAPUAAACGAwAAAAA=&#10;" filled="f" stroked="f">
              <v:textbox style="mso-fit-shape-to-text:t" inset="0,0,0,0">
                <w:txbxContent>
                  <w:p w:rsidR="009F090B" w:rsidRDefault="009F090B" w:rsidP="006D3568">
                    <w:r>
                      <w:rPr>
                        <w:color w:val="000000"/>
                        <w:lang w:val="en-US"/>
                      </w:rPr>
                      <w:t xml:space="preserve"> </w:t>
                    </w:r>
                  </w:p>
                </w:txbxContent>
              </v:textbox>
            </v:rect>
            <v:rect id="Rectangle 779" o:spid="_x0000_s23089" style="position:absolute;left:18954;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gocMA&#10;AADdAAAADwAAAGRycy9kb3ducmV2LnhtbESPzWoDMQyE74W8g1Ght8buHkrYxgmlEEhDL9n0AcRa&#10;+0NtebGd7Pbto0OhN4kZzXza7pfg1Y1SHiNbeFkbUMRtdCP3Fr4vh+cNqFyQHfrIZOGXMux3q4ct&#10;1i7OfKZbU3olIZxrtDCUMtVa53aggHkdJ2LRupgCFllTr13CWcKD15UxrzrgyNIw4EQfA7U/zTVY&#10;0JfmMG8an0w8Vd2X/zyeO4rWPj0u72+gCi3l3/x3fXSCbyrhl2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vgocMAAADdAAAADwAAAAAAAAAAAAAAAACYAgAAZHJzL2Rv&#10;d25yZXYueG1sUEsFBgAAAAAEAAQA9QAAAIgDAAAAAA==&#10;" filled="f" stroked="f">
              <v:textbox style="mso-fit-shape-to-text:t" inset="0,0,0,0">
                <w:txbxContent>
                  <w:p w:rsidR="009F090B" w:rsidRDefault="009F090B" w:rsidP="006D3568">
                    <w:r>
                      <w:rPr>
                        <w:color w:val="000000"/>
                        <w:lang w:val="en-US"/>
                      </w:rPr>
                      <w:t xml:space="preserve"> </w:t>
                    </w:r>
                  </w:p>
                </w:txbxContent>
              </v:textbox>
            </v:rect>
            <v:rect id="Rectangle 780" o:spid="_x0000_s23090" style="position:absolute;left:19335;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dFOsAA&#10;AADdAAAADwAAAGRycy9kb3ducmV2LnhtbERPzWoCMRC+F3yHMEJvNXEPRbZGEUFQ8eLaBxg2sz80&#10;mSxJdNe3N4VCb/Px/c56OzkrHhRi71nDcqFAENfe9Nxq+L4dPlYgYkI2aD2ThidF2G5mb2ssjR/5&#10;So8qtSKHcCxRQ5fSUEoZ644cxoUfiDPX+OAwZRhaaQKOOdxZWSj1KR32nBs6HGjfUf1T3Z0GeasO&#10;46qyQflz0Vzs6XhtyGv9Pp92XyASTelf/Oc+mjxfFU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jdFOsAAAADdAAAADwAAAAAAAAAAAAAAAACYAgAAZHJzL2Rvd25y&#10;ZXYueG1sUEsFBgAAAAAEAAQA9QAAAIUDAAAAAA==&#10;" filled="f" stroked="f">
              <v:textbox style="mso-fit-shape-to-text:t" inset="0,0,0,0">
                <w:txbxContent>
                  <w:p w:rsidR="009F090B" w:rsidRDefault="009F090B" w:rsidP="006D3568">
                    <w:r>
                      <w:rPr>
                        <w:color w:val="000000"/>
                        <w:lang w:val="en-US"/>
                      </w:rPr>
                      <w:t xml:space="preserve"> </w:t>
                    </w:r>
                  </w:p>
                </w:txbxContent>
              </v:textbox>
            </v:rect>
            <v:rect id="Rectangle 781" o:spid="_x0000_s23091" style="position:absolute;left:19716;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bTcAA&#10;AADdAAAADwAAAGRycy9kb3ducmV2LnhtbERPzWoCMRC+C32HMIXeNHEPRVajFEHQ4sW1DzBsZn9o&#10;MlmS6G7f3ghCb/Px/c5mNzkr7hRi71nDcqFAENfe9Nxq+Lke5isQMSEbtJ5Jwx9F2G3fZhssjR/5&#10;QvcqtSKHcCxRQ5fSUEoZ644cxoUfiDPX+OAwZRhaaQKOOdxZWSj1KR32nBs6HGjfUf1b3ZwGea0O&#10;46qyQfnvojnb0/HSkNf64336WoNINKV/8ct9NHm+Kgp4fpNP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XbTcAAAADdAAAADwAAAAAAAAAAAAAAAACYAgAAZHJzL2Rvd25y&#10;ZXYueG1sUEsFBgAAAAAEAAQA9QAAAIUDAAAAAA==&#10;" filled="f" stroked="f">
              <v:textbox style="mso-fit-shape-to-text:t" inset="0,0,0,0">
                <w:txbxContent>
                  <w:p w:rsidR="009F090B" w:rsidRDefault="009F090B" w:rsidP="006D3568">
                    <w:r>
                      <w:rPr>
                        <w:color w:val="000000"/>
                        <w:lang w:val="en-US"/>
                      </w:rPr>
                      <w:t xml:space="preserve"> </w:t>
                    </w:r>
                  </w:p>
                </w:txbxContent>
              </v:textbox>
            </v:rect>
            <v:rect id="Rectangle 782" o:spid="_x0000_s23092" style="position:absolute;left:20097;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1sAA&#10;AADdAAAADwAAAGRycy9kb3ducmV2LnhtbERP22oCMRB9F/oPYQp906QriKxGkYJgpS+ufsCwmb1g&#10;MlmS1N3+fVMo+DaHc53tfnJWPCjE3rOG94UCQVx703Or4XY9ztcgYkI2aD2Thh+KsN+9zLZYGj/y&#10;hR5VakUO4Viihi6loZQy1h05jAs/EGeu8cFhyjC00gQcc7izslBqJR32nBs6HOijo/pefTsN8lod&#10;x3Vlg/Lnovmyn6dLQ17rt9fpsAGRaEpP8b/7ZPJ8VSz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l+1sAAAADdAAAADwAAAAAAAAAAAAAAAACYAgAAZHJzL2Rvd25y&#10;ZXYueG1sUEsFBgAAAAAEAAQA9QAAAIUDAAAAAA==&#10;" filled="f" stroked="f">
              <v:textbox style="mso-fit-shape-to-text:t" inset="0,0,0,0">
                <w:txbxContent>
                  <w:p w:rsidR="009F090B" w:rsidRDefault="009F090B" w:rsidP="006D3568">
                    <w:r>
                      <w:rPr>
                        <w:color w:val="000000"/>
                        <w:lang w:val="en-US"/>
                      </w:rPr>
                      <w:t xml:space="preserve"> </w:t>
                    </w:r>
                  </w:p>
                </w:txbxContent>
              </v:textbox>
            </v:rect>
            <v:rect id="Rectangle 783" o:spid="_x0000_s23093" style="position:absolute;left:20478;top:5429;width:76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DmosAA&#10;AADdAAAADwAAAGRycy9kb3ducmV2LnhtbERP22oCMRB9F/oPYQp906SLiKxGkYJgpS+ufsCwmb1g&#10;MlmS1N3+fVMo+DaHc53tfnJWPCjE3rOG94UCQVx703Or4XY9ztcgYkI2aD2Thh+KsN+9zLZYGj/y&#10;hR5VakUO4Viihi6loZQy1h05jAs/EGeu8cFhyjC00gQcc7izslBqJR32nBs6HOijo/pefTsN8lod&#10;x3Vlg/Lnovmyn6dLQ17rt9fpsAGRaEpP8b/7ZPJ8VSz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DmosAAAADdAAAADwAAAAAAAAAAAAAAAACYAgAAZHJzL2Rvd25y&#10;ZXYueG1sUEsFBgAAAAAEAAQA9QAAAIUDAAAAAA==&#10;" filled="f" stroked="f">
              <v:textbox style="mso-fit-shape-to-text:t" inset="0,0,0,0">
                <w:txbxContent>
                  <w:p w:rsidR="009F090B" w:rsidRDefault="009F090B" w:rsidP="006D3568">
                    <w:r>
                      <w:rPr>
                        <w:color w:val="000000"/>
                        <w:lang w:val="en-US"/>
                      </w:rPr>
                      <w:t>1</w:t>
                    </w:r>
                  </w:p>
                </w:txbxContent>
              </v:textbox>
            </v:rect>
            <v:rect id="Rectangle 784" o:spid="_x0000_s23094" style="position:absolute;left:21240;top:5429;width:38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DOcAA&#10;AADdAAAADwAAAGRycy9kb3ducmV2LnhtbERP22oCMRB9F/oPYQp906QLiqxGkYJgpS+ufsCwmb1g&#10;MlmS1N3+fVMo+DaHc53tfnJWPCjE3rOG94UCQVx703Or4XY9ztcgYkI2aD2Thh+KsN+9zLZYGj/y&#10;hR5VakUO4Viihi6loZQy1h05jAs/EGeu8cFhyjC00gQcc7izslBqJR32nBs6HOijo/pefTsN8lod&#10;x3Vlg/Lnovmyn6dLQ17rt9fpsAGRaEpP8b/7ZPJ8VSz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xDOcAAAADdAAAADwAAAAAAAAAAAAAAAACYAgAAZHJzL2Rvd25y&#10;ZXYueG1sUEsFBgAAAAAEAAQA9QAAAIUDAAAAAA==&#10;" filled="f" stroked="f">
              <v:textbox style="mso-fit-shape-to-text:t" inset="0,0,0,0">
                <w:txbxContent>
                  <w:p w:rsidR="009F090B" w:rsidRDefault="009F090B" w:rsidP="006D3568">
                    <w:r>
                      <w:rPr>
                        <w:color w:val="000000"/>
                        <w:lang w:val="en-US"/>
                      </w:rPr>
                      <w:t xml:space="preserve"> </w:t>
                    </w:r>
                  </w:p>
                </w:txbxContent>
              </v:textbox>
            </v:rect>
            <v:rect id="Rectangle 785" o:spid="_x0000_s23095" style="position:absolute;left:21621;top:5429;width:50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dTsAA&#10;AADdAAAADwAAAGRycy9kb3ducmV2LnhtbERPS2rDMBDdF3oHMYXuaqlehOBGMSFgSEs3cXKAwRp/&#10;qDQykhq7t68Khezm8b6zq1dnxY1CnDxreC0UCOLOm4kHDddL87IFEROyQeuZNPxQhHr/+LDDyviF&#10;z3Rr0yByCMcKNYwpzZWUsRvJYSz8TJy53geHKcMwSBNwyeHOylKpjXQ4cW4YcabjSN1X++00yEvb&#10;LNvWBuU/yv7Tvp/OPXmtn5/WwxuIRGu6i//dJ5Pnq3ID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7dTsAAAADdAAAADwAAAAAAAAAAAAAAAACYAgAAZHJzL2Rvd25y&#10;ZXYueG1sUEsFBgAAAAAEAAQA9QAAAIUDAAAAAA==&#10;" filled="f" stroked="f">
              <v:textbox style="mso-fit-shape-to-text:t" inset="0,0,0,0">
                <w:txbxContent>
                  <w:p w:rsidR="009F090B" w:rsidRDefault="009F090B" w:rsidP="006D3568">
                    <w:r>
                      <w:rPr>
                        <w:color w:val="000000"/>
                        <w:lang w:val="en-US"/>
                      </w:rPr>
                      <w:t>)</w:t>
                    </w:r>
                  </w:p>
                </w:txbxContent>
              </v:textbox>
            </v:rect>
            <v:rect id="Rectangle 786" o:spid="_x0000_s23096" style="position:absolute;left:1429;top:571;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41cAA&#10;AADdAAAADwAAAGRycy9kb3ducmV2LnhtbERPzWoCMRC+C32HMIXeNOkeVFajSEGw0ourDzBsZn8w&#10;mSxJ6m7fvikUvM3H9zvb/eSseFCIvWcN7wsFgrj2pudWw+16nK9BxIRs0HomDT8UYb97mW2xNH7k&#10;Cz2q1IocwrFEDV1KQyllrDtyGBd+IM5c44PDlGFopQk45nBnZaHUUjrsOTd0ONBHR/W9+nYa5LU6&#10;juvKBuXPRfNlP0+XhrzWb6/TYQMi0ZSe4n/3yeT5qljB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J41cAAAADdAAAADwAAAAAAAAAAAAAAAACYAgAAZHJzL2Rvd25y&#10;ZXYueG1sUEsFBgAAAAAEAAQA9QAAAIUDAAAAAA==&#10;" filled="f" stroked="f">
              <v:textbox style="mso-fit-shape-to-text:t" inset="0,0,0,0">
                <w:txbxContent>
                  <w:p w:rsidR="009F090B" w:rsidRDefault="009F090B" w:rsidP="006D3568">
                    <w:r>
                      <w:rPr>
                        <w:color w:val="000000"/>
                        <w:lang w:val="en-US"/>
                      </w:rPr>
                      <w:t>R</w:t>
                    </w:r>
                  </w:p>
                </w:txbxContent>
              </v:textbox>
            </v:rect>
            <v:rect id="Rectangle 787" o:spid="_x0000_s23097" style="position:absolute;left:24669;top:5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3sp8MA&#10;AADdAAAADwAAAGRycy9kb3ducmV2LnhtbESPzWoDMQyE74W8g1Ght8buHkrYxgmlEEhDL9n0AcRa&#10;+0NtebGd7Pbto0OhN4kZzXza7pfg1Y1SHiNbeFkbUMRtdCP3Fr4vh+cNqFyQHfrIZOGXMux3q4ct&#10;1i7OfKZbU3olIZxrtDCUMtVa53aggHkdJ2LRupgCFllTr13CWcKD15UxrzrgyNIw4EQfA7U/zTVY&#10;0JfmMG8an0w8Vd2X/zyeO4rWPj0u72+gCi3l3/x3fXSCbyrBlW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3sp8MAAADdAAAADwAAAAAAAAAAAAAAAACYAgAAZHJzL2Rv&#10;d25yZXYueG1sUEsFBgAAAAAEAAQA9QAAAIgDAAAAAA==&#10;" filled="f" stroked="f">
              <v:textbox style="mso-fit-shape-to-text:t" inset="0,0,0,0">
                <w:txbxContent>
                  <w:p w:rsidR="009F090B" w:rsidRDefault="009F090B" w:rsidP="006D3568">
                    <w:r>
                      <w:rPr>
                        <w:color w:val="000000"/>
                        <w:lang w:val="en-US"/>
                      </w:rPr>
                      <w:t>G</w:t>
                    </w:r>
                  </w:p>
                </w:txbxContent>
              </v:textbox>
            </v:rect>
            <v:rect id="Rectangle 788" o:spid="_x0000_s23098" style="position:absolute;left:25717;top:5429;width:42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JPMAA&#10;AADdAAAADwAAAGRycy9kb3ducmV2LnhtbERPzWoCMRC+C32HMIXeNOkeRFejSEGw0ourDzBsZn8w&#10;mSxJ6m7fvikUvM3H9zvb/eSseFCIvWcN7wsFgrj2pudWw+16nK9AxIRs0HomDT8UYb97mW2xNH7k&#10;Cz2q1IocwrFEDV1KQyllrDtyGBd+IM5c44PDlGFopQk45nBnZaHUUjrsOTd0ONBHR/W9+nYa5LU6&#10;jqvKBuXPRfNlP0+XhrzWb6/TYQMi0ZSe4n/3yeT5qljD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FJPMAAAADdAAAADwAAAAAAAAAAAAAAAACYAgAAZHJzL2Rvd25y&#10;ZXYueG1sUEsFBgAAAAAEAAQA9QAAAIUDAAAAAA==&#10;" filled="f" stroked="f">
              <v:textbox style="mso-fit-shape-to-text:t" inset="0,0,0,0">
                <w:txbxContent>
                  <w:p w:rsidR="009F090B" w:rsidRDefault="009F090B" w:rsidP="006D3568">
                    <w:proofErr w:type="gramStart"/>
                    <w:r>
                      <w:rPr>
                        <w:color w:val="000000"/>
                        <w:lang w:val="en-US"/>
                      </w:rPr>
                      <w:t>l</w:t>
                    </w:r>
                    <w:proofErr w:type="gramEnd"/>
                  </w:p>
                </w:txbxContent>
              </v:textbox>
            </v:rect>
            <v:rect id="Rectangle 789" o:spid="_x0000_s23099" style="position:absolute;left:26003;top:5429;width:67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2fMMA&#10;AADdAAAADwAAAGRycy9kb3ducmV2LnhtbESPzWoDMQyE74W8g1Ght8ZuCi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J2fMMAAADdAAAADwAAAAAAAAAAAAAAAACYAgAAZHJzL2Rv&#10;d25yZXYueG1sUEsFBgAAAAAEAAQA9QAAAIgDAAAAAA==&#10;" filled="f" stroked="f">
              <v:textbox style="mso-fit-shape-to-text:t" inset="0,0,0,0">
                <w:txbxContent>
                  <w:p w:rsidR="009F090B" w:rsidRDefault="009F090B" w:rsidP="006D3568">
                    <w:proofErr w:type="gramStart"/>
                    <w:r>
                      <w:rPr>
                        <w:color w:val="000000"/>
                        <w:lang w:val="en-US"/>
                      </w:rPr>
                      <w:t>c</w:t>
                    </w:r>
                    <w:proofErr w:type="gramEnd"/>
                  </w:p>
                </w:txbxContent>
              </v:textbox>
            </v:rect>
            <w10:wrap type="none"/>
            <w10:anchorlock/>
          </v:group>
        </w:pict>
      </w:r>
    </w:p>
    <w:p w:rsidR="006D3568" w:rsidRPr="006C1321" w:rsidRDefault="006D3568" w:rsidP="006D3568">
      <w:pPr>
        <w:jc w:val="center"/>
        <w:rPr>
          <w:color w:val="FF0000"/>
          <w:sz w:val="28"/>
          <w:szCs w:val="28"/>
          <w:lang w:val="az-Latn-AZ"/>
        </w:rPr>
      </w:pPr>
      <w:r w:rsidRPr="006C1321">
        <w:rPr>
          <w:color w:val="FF0000"/>
          <w:sz w:val="28"/>
          <w:szCs w:val="28"/>
          <w:lang w:val="az-Latn-AZ"/>
        </w:rPr>
        <w:t>Linustatin: R = H</w:t>
      </w:r>
    </w:p>
    <w:p w:rsidR="006D3568" w:rsidRPr="006C1321" w:rsidRDefault="006D3568" w:rsidP="006D3568">
      <w:pPr>
        <w:jc w:val="center"/>
        <w:rPr>
          <w:color w:val="FF0000"/>
          <w:sz w:val="28"/>
          <w:szCs w:val="28"/>
          <w:lang w:val="az-Latn-AZ"/>
        </w:rPr>
      </w:pPr>
      <w:r w:rsidRPr="006C1321">
        <w:rPr>
          <w:color w:val="FF0000"/>
          <w:sz w:val="28"/>
          <w:szCs w:val="28"/>
          <w:lang w:val="az-Latn-AZ"/>
        </w:rPr>
        <w:t>Neolinustatin: R = CH</w:t>
      </w:r>
      <w:r w:rsidRPr="006C1321">
        <w:rPr>
          <w:color w:val="FF0000"/>
          <w:sz w:val="28"/>
          <w:szCs w:val="28"/>
          <w:vertAlign w:val="subscript"/>
          <w:lang w:val="az-Latn-AZ"/>
        </w:rPr>
        <w:t>3</w:t>
      </w:r>
    </w:p>
    <w:p w:rsidR="006D3568" w:rsidRDefault="006D3568" w:rsidP="006D3568">
      <w:pPr>
        <w:ind w:firstLine="708"/>
        <w:jc w:val="both"/>
        <w:rPr>
          <w:lang w:val="az-Latn-AZ"/>
        </w:rPr>
      </w:pPr>
    </w:p>
    <w:p w:rsidR="006D3568" w:rsidRPr="00255205" w:rsidRDefault="006D3568" w:rsidP="006D3568">
      <w:pPr>
        <w:ind w:firstLine="708"/>
        <w:jc w:val="both"/>
        <w:rPr>
          <w:lang w:val="az-Latn-AZ"/>
        </w:rPr>
      </w:pPr>
      <w:r w:rsidRPr="00255205">
        <w:rPr>
          <w:lang w:val="az-Latn-AZ"/>
        </w:rPr>
        <w:t xml:space="preserve">Bitkinin bütün hissələrində 1,5 % sianogen qlikozidi olan linamarin, linustatin, neolinustatin var və onlar linaza fermentinin təsirindən (cücərən toxumda və xarab olmuş xammalda) sərbəst sianid turşusuna qədər parçalanır.  </w:t>
      </w:r>
    </w:p>
    <w:p w:rsidR="006D3568" w:rsidRDefault="006D3568" w:rsidP="006D3568">
      <w:pPr>
        <w:ind w:firstLine="708"/>
        <w:jc w:val="both"/>
        <w:rPr>
          <w:lang w:val="az-Latn-AZ"/>
        </w:rPr>
      </w:pPr>
      <w:r w:rsidRPr="00255205">
        <w:rPr>
          <w:lang w:val="az-Latn-AZ"/>
        </w:rPr>
        <w:t xml:space="preserve">Farmakoloji təsiri. Zəyərək toxumlarının terapevtik </w:t>
      </w:r>
      <w:r>
        <w:rPr>
          <w:lang w:val="az-Latn-AZ"/>
        </w:rPr>
        <w:t>e</w:t>
      </w:r>
      <w:r w:rsidRPr="00255205">
        <w:rPr>
          <w:lang w:val="az-Latn-AZ"/>
        </w:rPr>
        <w:t>ffekti selik maddələri, piyli yağlar və l</w:t>
      </w:r>
      <w:r>
        <w:rPr>
          <w:lang w:val="az-Latn-AZ"/>
        </w:rPr>
        <w:t>inamarin</w:t>
      </w:r>
      <w:r w:rsidRPr="00255205">
        <w:rPr>
          <w:lang w:val="az-Latn-AZ"/>
        </w:rPr>
        <w:t xml:space="preserve">lə bağlıdır. Bitkinin toxumları nəcis kütləsinin şişməsini və </w:t>
      </w:r>
      <w:r w:rsidRPr="00255205">
        <w:rPr>
          <w:i/>
          <w:lang w:val="az-Latn-AZ"/>
        </w:rPr>
        <w:t xml:space="preserve">skoljenie </w:t>
      </w:r>
      <w:r w:rsidRPr="00255205">
        <w:rPr>
          <w:lang w:val="az-Latn-AZ"/>
        </w:rPr>
        <w:t>həyata keçirir. Tərkibində böyük miqdarda selik maddələri olduğundan bitkinin toxumları bürüyücü, iltihab əleyhinə, işlədici və ağrıkəsici təsir göstərir. Selik maddələri və l</w:t>
      </w:r>
      <w:r>
        <w:rPr>
          <w:lang w:val="az-Latn-AZ"/>
        </w:rPr>
        <w:t xml:space="preserve">inamarin zəyərək toxumlarının bürüyücü effektini formalaşdırır, </w:t>
      </w:r>
      <w:r w:rsidRPr="00255205">
        <w:rPr>
          <w:lang w:val="az-Latn-AZ"/>
        </w:rPr>
        <w:t xml:space="preserve">həzm traktının selikli qişalarının həssas reseptorlarını müxtəlif qıcıqlanmalardan müdafiə edir, yemək borusunun iltihabında, mədənin və onikibarmaq bağırsağın yara xəstəliklərində quruyucu və sakitləşdirici təsir göstərir. </w:t>
      </w:r>
      <w:r>
        <w:rPr>
          <w:lang w:val="az-Latn-AZ"/>
        </w:rPr>
        <w:t xml:space="preserve">Mədə və bağırsağın selikli qişalarında reflekslərin yaranmasının qarşısını almaqla bu birləşmələr eləcə də ağrıkəsici təsir göstərir. Həmçinin iltihab əleyhinə vasitə kimi qastritlərdə və enterokolitlərdə istifadə olunur. Bu birləşmələr </w:t>
      </w:r>
      <w:r w:rsidRPr="00255205">
        <w:rPr>
          <w:lang w:val="az-Latn-AZ"/>
        </w:rPr>
        <w:t>bağırsaqdan infeksion və digər toksinlərin sorulmasını azaldır</w:t>
      </w:r>
      <w:r>
        <w:rPr>
          <w:lang w:val="az-Latn-AZ"/>
        </w:rPr>
        <w:t xml:space="preserve"> ki, bu da orqanizmin ümumi intoksikasiyasının qarşısını alır. </w:t>
      </w:r>
      <w:r w:rsidRPr="00255205">
        <w:rPr>
          <w:lang w:val="az-Latn-AZ"/>
        </w:rPr>
        <w:t xml:space="preserve">Həmçinin nəcis kütləsinin həcminin artması və şişməsi üüçn yaxşı vasitədir və eyni zamanda bağırsağın peristaltikasını gücləndirir. </w:t>
      </w:r>
    </w:p>
    <w:p w:rsidR="006D3568" w:rsidRPr="00255205" w:rsidRDefault="006D3568" w:rsidP="006D3568">
      <w:pPr>
        <w:ind w:firstLine="708"/>
        <w:jc w:val="both"/>
        <w:rPr>
          <w:lang w:val="az-Latn-AZ"/>
        </w:rPr>
      </w:pPr>
      <w:r>
        <w:rPr>
          <w:lang w:val="az-Latn-AZ"/>
        </w:rPr>
        <w:t>Zəyərək t</w:t>
      </w:r>
      <w:r w:rsidRPr="00255205">
        <w:rPr>
          <w:lang w:val="az-Latn-AZ"/>
        </w:rPr>
        <w:t xml:space="preserve">oxumların tərkibində </w:t>
      </w:r>
      <w:r>
        <w:rPr>
          <w:lang w:val="az-Latn-AZ"/>
        </w:rPr>
        <w:t xml:space="preserve">böyük miqdarda </w:t>
      </w:r>
      <w:r w:rsidRPr="00255205">
        <w:rPr>
          <w:lang w:val="az-Latn-AZ"/>
        </w:rPr>
        <w:t>piyli yağ</w:t>
      </w:r>
      <w:r>
        <w:rPr>
          <w:lang w:val="az-Latn-AZ"/>
        </w:rPr>
        <w:t xml:space="preserve">lar var, onlar </w:t>
      </w:r>
      <w:r w:rsidRPr="00255205">
        <w:rPr>
          <w:lang w:val="az-Latn-AZ"/>
        </w:rPr>
        <w:t xml:space="preserve">iltihab əleyhinə, yumşaldıcı təsir göstərir, toxumaların regenerasiyasını gücləndirir, nəcisin kütləsinin artmasına və onun </w:t>
      </w:r>
      <w:r w:rsidRPr="00255205">
        <w:rPr>
          <w:i/>
          <w:lang w:val="az-Latn-AZ"/>
        </w:rPr>
        <w:t xml:space="preserve">skoljenie </w:t>
      </w:r>
      <w:r w:rsidRPr="00255205">
        <w:rPr>
          <w:lang w:val="az-Latn-AZ"/>
        </w:rPr>
        <w:t xml:space="preserve">həyata keçirir, həmçinin “Linetol” preparatının alınması üçün istifadə edilir. </w:t>
      </w:r>
      <w:r w:rsidRPr="00255205">
        <w:rPr>
          <w:lang w:val="az-Latn-AZ"/>
        </w:rPr>
        <w:lastRenderedPageBreak/>
        <w:t xml:space="preserve">Bitkinin toxumlarının tərkibində olan sinil turşusu və onun törəmələri çox az miqdardadır və demək olar ki, təhlükəsizdir. Hətta onlar zəif tonizəedici və terapevtik effekt göstərir.     </w:t>
      </w:r>
    </w:p>
    <w:p w:rsidR="006D3568" w:rsidRDefault="006D3568" w:rsidP="006D3568">
      <w:pPr>
        <w:ind w:firstLine="708"/>
        <w:jc w:val="both"/>
        <w:rPr>
          <w:lang w:val="az-Latn-AZ"/>
        </w:rPr>
      </w:pPr>
      <w:r w:rsidRPr="00255205">
        <w:rPr>
          <w:lang w:val="az-Latn-AZ"/>
        </w:rPr>
        <w:t xml:space="preserve">“Linetol” preparatının </w:t>
      </w:r>
      <w:r>
        <w:rPr>
          <w:lang w:val="az-Latn-AZ"/>
        </w:rPr>
        <w:t xml:space="preserve">tərkibində olein, linol və linolen turşuları var. Onlar yumşaldıcı, iltihab əleyhinə və toxumaların regenerasiyasını sürətləndimək kimi xassələrə malikdir. “Linetol” preparatının və </w:t>
      </w:r>
      <w:r w:rsidRPr="00255205">
        <w:rPr>
          <w:lang w:val="az-Latn-AZ"/>
        </w:rPr>
        <w:t xml:space="preserve">zəyərəyin tərkibində olan piyli yağların tibbi-bioloji əhəmiyyətinə linolen turşusu və digər yarımdoymamış ali yağ turşuları prizmasından baxılmalıdır. Bu ali yağ turşuları tipindən asılı olarq müxtəlif fizioloji fəallığa malik olan prostaqlandinlərin orqanizmdə sintezini həyata keçirən araxidon turşusunun biogenetik sələfləri hesab olunur. Müəyyən edilmişdir ki. “Linetol”u heyvana yeritdikdə qanın plazmasında xolesterinin, </w:t>
      </w:r>
      <w:r w:rsidRPr="00255205">
        <w:rPr>
          <w:lang w:val="az-Latn-AZ"/>
        </w:rPr>
        <w:sym w:font="Symbol" w:char="F062"/>
      </w:r>
      <w:r w:rsidRPr="00255205">
        <w:rPr>
          <w:lang w:val="az-Latn-AZ"/>
        </w:rPr>
        <w:t xml:space="preserve">-lipoproteidlərin və </w:t>
      </w:r>
      <w:r w:rsidRPr="00255205">
        <w:rPr>
          <w:lang w:val="az-Latn-AZ"/>
        </w:rPr>
        <w:sym w:font="Symbol" w:char="F062"/>
      </w:r>
      <w:r w:rsidRPr="00255205">
        <w:rPr>
          <w:lang w:val="az-Latn-AZ"/>
        </w:rPr>
        <w:t>-qlobulinlərin səviyyəsini aşağı salır, xolesterin/fosfolipidlər əmsalını azaldır, albuminin isə səviyyəsini yüksəldir. Bu effektin yaranmasında linolen və linol turşuları çox əhəmiyyətli rol oynayır. Onlar həmçinin orqanizmdə baş verən lipid mübadiləsində də vacib rol oynayır.</w:t>
      </w:r>
    </w:p>
    <w:p w:rsidR="006D3568" w:rsidRPr="00255205" w:rsidRDefault="006D3568" w:rsidP="006D3568">
      <w:pPr>
        <w:ind w:firstLine="708"/>
        <w:jc w:val="both"/>
        <w:rPr>
          <w:lang w:val="az-Latn-AZ"/>
        </w:rPr>
      </w:pPr>
      <w:r>
        <w:rPr>
          <w:lang w:val="az-Latn-AZ"/>
        </w:rPr>
        <w:t xml:space="preserve">Eksperimentdə müəyyən edilmişdir ki, heyvanların qida rasionuna uzun müddət doymamış yağ turşuları daxil etdikdə onlarda ateroskleroz müşahidə edilmişdir. Bu cür heyvanlara “Linetol” təyin edildikdə onların qanında xolesterinin, p-lipoproteidlərin və p-qlobulinlərin miqdarının, eləcə də xolesterin/fosfolipidlər əmsalının azalması, albuminlərin miqdarının artması müşahidə edilmişdir.Bu cür təsirin formalaşmasında tərkibində 2 və ya 3 ikiqat rabitə olan linol və linolen turşuları müstəsna rol oynayır. Bu turşular ümumiyyətlə orqanzimdə lipid mübadiləsində avcib rol oynayır. Belə mülahizələr var ki, bu turşular prostaqlandinlərin sələfləri hesab olunurlar. Mümkündür ki, doymamış ali yağ turşularının orqanizmə yeridilməsi prostaqlandinlərin biosintezini stimullaşdırır və onların fizioloji proseslərə təsirini gücləndirir.        </w:t>
      </w:r>
    </w:p>
    <w:p w:rsidR="006D3568" w:rsidRDefault="006D3568" w:rsidP="006D3568">
      <w:pPr>
        <w:ind w:firstLine="708"/>
        <w:jc w:val="both"/>
        <w:rPr>
          <w:lang w:val="az-Latn-AZ"/>
        </w:rPr>
      </w:pPr>
      <w:r w:rsidRPr="00255205">
        <w:rPr>
          <w:lang w:val="az-Latn-AZ"/>
        </w:rPr>
        <w:t>İstifadəsi.</w:t>
      </w:r>
      <w:r>
        <w:rPr>
          <w:lang w:val="az-Latn-AZ"/>
        </w:rPr>
        <w:t xml:space="preserve"> Zəyərək toxumları selik maddələri ilə zəngin olduğundan bürüyücü təsir göstərir. </w:t>
      </w:r>
      <w:r w:rsidRPr="00255205">
        <w:rPr>
          <w:lang w:val="az-Latn-AZ"/>
        </w:rPr>
        <w:t xml:space="preserve">Bitkinin toxumlarının maserasiya yolu ilə hazırlanmış sulu çıxarışı (1 hissə toxuma müvafiq olaraq 30 hissə isti su götürülür və yaxşıca çalxalanır, polisaxaridlər toxumların xarici qatında – epidermisdə olduğundan asanlıqla ekstraksiya olunur) bürüyücü, iltihab əleyhinə və zəif işlədici vasitə kimi həzm traktının iltihabi və yara xəstəliklərində, xüsusən, hipersekresiya ilə müşaiyət olunan mədənin peptiki yara xəstəliyində, qastritdə, enterokolitdə, atonik qəbizlikdə gündə 3 dəfə yeməkdən 30 dəq əvvəl olmaqla ¼ stəkan qəbul edilir. </w:t>
      </w:r>
      <w:r>
        <w:rPr>
          <w:lang w:val="az-Latn-AZ"/>
        </w:rPr>
        <w:t xml:space="preserve">Dadını yaxşılaşdırmaq üçün 1 çay qaşığı müxtəlif bitkilərin şərbətini əlavə etmək olar. Müalicə kursu 2-3 həftədir. Yalnız təzə hazırlanmış şəkildə istifadə edilməlidir. </w:t>
      </w:r>
      <w:r w:rsidRPr="00255205">
        <w:rPr>
          <w:lang w:val="az-Latn-AZ"/>
        </w:rPr>
        <w:t xml:space="preserve">Həmçinin kolitdə imalə şəklində təyin olunur. </w:t>
      </w:r>
      <w:r>
        <w:rPr>
          <w:lang w:val="az-Latn-AZ"/>
        </w:rPr>
        <w:t>Zəyərəyin bürüyücü təsiri xüsusən mədənin hipersekresiya ilə müşaiyət olunan peptik yaralarında faydalıdır. Zəyərəyin selik maddələri hidrolizəedici faktorlara qarşı davamlı olduğundan özlü təbəqə şəklində uzun müddət qalır. Selik maddələri mədənin və onikibarmaq baırsağın yara xəstəliklərində, enteritlərdə və kolitlərdə müdafiə və sakitləşdirici funksiyası yerinə yetirir.</w:t>
      </w:r>
    </w:p>
    <w:p w:rsidR="006D3568" w:rsidRPr="00255205" w:rsidRDefault="006D3568" w:rsidP="006D3568">
      <w:pPr>
        <w:ind w:firstLine="708"/>
        <w:jc w:val="both"/>
        <w:rPr>
          <w:lang w:val="az-Latn-AZ"/>
        </w:rPr>
      </w:pPr>
      <w:r>
        <w:rPr>
          <w:lang w:val="az-Latn-AZ"/>
        </w:rPr>
        <w:t xml:space="preserve">Suda şişərək daxilə qəbul edilmiş zəyərək toxumları bürüyücü effektdən başqa həm də işlədici təsir göstərir. Zəyərək toxumları yoğun bağırsağa düşdekdən sonra da şişməsi davam edir, bağırsağın </w:t>
      </w:r>
      <w:r w:rsidRPr="00F81F1A">
        <w:rPr>
          <w:color w:val="FF0000"/>
          <w:lang w:val="az-Latn-AZ"/>
        </w:rPr>
        <w:t>soderjimıe razrıxlaet</w:t>
      </w:r>
      <w:r>
        <w:rPr>
          <w:lang w:val="az-Latn-AZ"/>
        </w:rPr>
        <w:t>, nəcis kütləsinin hərəkəti asanlaşır ki, bütün bunlar da atonik qəbizlikdə və piylənmədə faydalıdır. Zəyərək toxumlarının tərkibində olan piyli yağlar da mədə-bağırsaq üçün faydalıdır, onlar bağırsaqların daxili səthini nazik təbəqə şəklində örtür və nəcis kütləsinin sürüşməsni (</w:t>
      </w:r>
      <w:r w:rsidRPr="00D644C4">
        <w:rPr>
          <w:color w:val="FF0000"/>
          <w:lang w:val="az-Latn-AZ"/>
        </w:rPr>
        <w:t>sklojenie)</w:t>
      </w:r>
      <w:r>
        <w:rPr>
          <w:lang w:val="az-Latn-AZ"/>
        </w:rPr>
        <w:t xml:space="preserve"> asanlaşdırır.        </w:t>
      </w:r>
    </w:p>
    <w:p w:rsidR="006D3568" w:rsidRPr="00255205" w:rsidRDefault="006D3568" w:rsidP="006D3568">
      <w:pPr>
        <w:ind w:firstLine="708"/>
        <w:jc w:val="both"/>
        <w:rPr>
          <w:lang w:val="az-Latn-AZ"/>
        </w:rPr>
      </w:pPr>
      <w:r w:rsidRPr="00255205">
        <w:rPr>
          <w:lang w:val="az-Latn-AZ"/>
        </w:rPr>
        <w:t xml:space="preserve">Zəyərək toxumlarının </w:t>
      </w:r>
      <w:r w:rsidRPr="00255205">
        <w:rPr>
          <w:i/>
          <w:lang w:val="az-Latn-AZ"/>
        </w:rPr>
        <w:t xml:space="preserve">şrot </w:t>
      </w:r>
      <w:r w:rsidRPr="00255205">
        <w:rPr>
          <w:lang w:val="az-Latn-AZ"/>
        </w:rPr>
        <w:t xml:space="preserve">– </w:t>
      </w:r>
      <w:r w:rsidRPr="00255205">
        <w:rPr>
          <w:i/>
          <w:lang w:val="az-Latn-AZ"/>
        </w:rPr>
        <w:t>Lini conyusi semen</w:t>
      </w:r>
      <w:r w:rsidRPr="00255205">
        <w:rPr>
          <w:lang w:val="az-Latn-AZ"/>
        </w:rPr>
        <w:t xml:space="preserve">. Son vaxtlar aptek şbəkəsində hazır şəkildə əldə etmək mümkündür. Məhz bu forma daha çox istifadə üçün əlverişlidir və məsləhət görülür. Təyin edildikdə aşağıdakılar nəzərə alınmalıdır. 1. Müvafiq effekti almaq üçün lazım olan miqdarda preparatdan götürülməlidir. Birdəfəlik doza tam dolmuş 1 xörək qaşığından az olmamalıdır. Başlanğıcda səhər və axşam olmaqla 1-2 xörək qaşığı südlə, daha yaxşı olar süd əlavə edilməklə sıyıq halına salınmıçş bişirilməmiş vələmir </w:t>
      </w:r>
      <w:r w:rsidRPr="00255205">
        <w:rPr>
          <w:i/>
          <w:lang w:val="az-Latn-AZ"/>
        </w:rPr>
        <w:t>xlopya</w:t>
      </w:r>
      <w:r w:rsidRPr="00255205">
        <w:rPr>
          <w:lang w:val="az-Latn-AZ"/>
        </w:rPr>
        <w:t xml:space="preserve"> və kəsmiklə qəbul edilsin. Tərkibə həmçinin 1-2 çay qaşığı bal da əlavə etmək olar. 2. Zəyərək toxumları uzun müddət – həftələrlə və ya aylarla, bəzən daha çox qəbul etmək lazımdır. Digər işlədici vasitələr kimi zəyərək toxumlarının qəbulundan sonra 1-2 gün sonra bağırsağın boşalmasında effekt gözləmək düzgün deyil. Lazım olan effektin alınması üçün 3, hətta daha çox günlər tələb olunur. Xəstə bu </w:t>
      </w:r>
      <w:r w:rsidRPr="00255205">
        <w:rPr>
          <w:lang w:val="az-Latn-AZ"/>
        </w:rPr>
        <w:lastRenderedPageBreak/>
        <w:t xml:space="preserve">müddətdə effektin alınmadığını görüb, əvvəl istifadə etdiyi işlədici vasitəyə müraciət etməməlidir. Lakin ilk günlər zəif işlədici vasitələr qəbul edə bilər və ya dövri olaraq imalə edə bilər. Zəyərək toxumlarının qəbulu müddətində qəbul sayını və dozanı səhərılər olmaqla 1 xörək qaşığına qədər azaltmaq olar. Ehtiyac yaranan hallarda isə yenidən 2 və daha artıq xörək qaşığı verələ bilər. 3. Xırdalanmış toxumlar 1 həftə müddətində qəbul edilməlidir. Əgər 1 həftədən çox qalarsa zəyərək toxumları </w:t>
      </w:r>
      <w:r w:rsidRPr="00255205">
        <w:rPr>
          <w:i/>
          <w:lang w:val="az-Latn-AZ"/>
        </w:rPr>
        <w:t>proqorkat</w:t>
      </w:r>
      <w:r w:rsidRPr="00255205">
        <w:rPr>
          <w:lang w:val="az-Latn-AZ"/>
        </w:rPr>
        <w:t xml:space="preserve">. Dad dəyişilə bilər və mədənin qıcıqlanması ola bilər. Bütün bu göstərilən qaydalara əməl olunsa, zəyərək toxumları xroniki qəbizliklə mübarizədə ənyaxşı vasitə ola bilər. Xəstələrə məsləhət görmək lazımdır ki, zəyərək toxumlarından uzun müddət isitifadə etsinlər. Düşüncəli xəstələrlə bu çox vaxt mümükün olur. </w:t>
      </w:r>
    </w:p>
    <w:p w:rsidR="006D3568" w:rsidRPr="00255205" w:rsidRDefault="006D3568" w:rsidP="006D3568">
      <w:pPr>
        <w:ind w:firstLine="708"/>
        <w:jc w:val="both"/>
        <w:rPr>
          <w:lang w:val="az-Latn-AZ"/>
        </w:rPr>
      </w:pPr>
      <w:r w:rsidRPr="00255205">
        <w:rPr>
          <w:lang w:val="az-Latn-AZ"/>
        </w:rPr>
        <w:t xml:space="preserve">Zəyərək toxumlarının işlənmiş toxumları – </w:t>
      </w:r>
      <w:r w:rsidRPr="00255205">
        <w:rPr>
          <w:i/>
          <w:lang w:val="az-Latn-AZ"/>
        </w:rPr>
        <w:t>Placenta Lini seminis</w:t>
      </w:r>
      <w:r w:rsidRPr="00255205">
        <w:rPr>
          <w:lang w:val="az-Latn-AZ"/>
        </w:rPr>
        <w:t xml:space="preserve">. Bu zəyərək toxumlarından sıxılaraq piyli yağ alındıqdan sonra qalan </w:t>
      </w:r>
      <w:r w:rsidRPr="00255205">
        <w:rPr>
          <w:i/>
          <w:lang w:val="az-Latn-AZ"/>
        </w:rPr>
        <w:t xml:space="preserve">şrot </w:t>
      </w:r>
      <w:r w:rsidRPr="00255205">
        <w:rPr>
          <w:lang w:val="az-Latn-AZ"/>
        </w:rPr>
        <w:t xml:space="preserve">və ya </w:t>
      </w:r>
      <w:r w:rsidRPr="00255205">
        <w:rPr>
          <w:i/>
          <w:lang w:val="az-Latn-AZ"/>
        </w:rPr>
        <w:t>jmıx</w:t>
      </w:r>
      <w:r w:rsidRPr="00255205">
        <w:rPr>
          <w:lang w:val="az-Latn-AZ"/>
        </w:rPr>
        <w:t>. Onların əsas hissəsi</w:t>
      </w:r>
      <w:r>
        <w:rPr>
          <w:lang w:val="az-Latn-AZ"/>
        </w:rPr>
        <w:t>ni</w:t>
      </w:r>
      <w:r w:rsidRPr="00255205">
        <w:rPr>
          <w:lang w:val="az-Latn-AZ"/>
        </w:rPr>
        <w:t xml:space="preserve"> selik maddələri</w:t>
      </w:r>
      <w:r>
        <w:rPr>
          <w:lang w:val="az-Latn-AZ"/>
        </w:rPr>
        <w:t xml:space="preserve"> təşkil e</w:t>
      </w:r>
      <w:r w:rsidRPr="00255205">
        <w:rPr>
          <w:lang w:val="az-Latn-AZ"/>
        </w:rPr>
        <w:t xml:space="preserve">dir. Bu vasitə xaricə təpitmə şəklində istifadə olunur.                 </w:t>
      </w:r>
    </w:p>
    <w:p w:rsidR="006D3568" w:rsidRPr="00255205" w:rsidRDefault="006D3568" w:rsidP="006D3568">
      <w:pPr>
        <w:ind w:firstLine="708"/>
        <w:jc w:val="both"/>
        <w:rPr>
          <w:lang w:val="az-Latn-AZ"/>
        </w:rPr>
      </w:pPr>
      <w:r w:rsidRPr="00255205">
        <w:rPr>
          <w:lang w:val="az-Latn-AZ"/>
        </w:rPr>
        <w:t xml:space="preserve">Zəyərək yağı – </w:t>
      </w:r>
      <w:r w:rsidRPr="00255205">
        <w:rPr>
          <w:i/>
          <w:lang w:val="az-Latn-AZ"/>
        </w:rPr>
        <w:t>Oleum Lini</w:t>
      </w:r>
      <w:r w:rsidRPr="00255205">
        <w:rPr>
          <w:lang w:val="az-Latn-AZ"/>
        </w:rPr>
        <w:t xml:space="preserve"> daxilə spazmlı qəbizlikdə yumşaq təsirli işlədici vasitə kimi, eləcə də yağ mübadiləsinin pozğunluqlarında və aterosklerozda təyin edilir. Yanıqlarda isə xaricə işlədilir. Ekzema və psoriazın müalicəsində istifadə edilən duru məlhəmlərin (liniment) hazırlanmasında da istifadə olunur.</w:t>
      </w:r>
      <w:r>
        <w:rPr>
          <w:lang w:val="az-Latn-AZ"/>
        </w:rPr>
        <w:t xml:space="preserve"> </w:t>
      </w:r>
      <w:r w:rsidRPr="00255205">
        <w:rPr>
          <w:lang w:val="az-Latn-AZ"/>
        </w:rPr>
        <w:t xml:space="preserve"> </w:t>
      </w:r>
    </w:p>
    <w:p w:rsidR="006D3568" w:rsidRDefault="006D3568" w:rsidP="006D3568">
      <w:pPr>
        <w:ind w:firstLine="708"/>
        <w:jc w:val="both"/>
        <w:rPr>
          <w:lang w:val="az-Latn-AZ"/>
        </w:rPr>
      </w:pPr>
      <w:r w:rsidRPr="00255205">
        <w:rPr>
          <w:lang w:val="az-Latn-AZ"/>
        </w:rPr>
        <w:t xml:space="preserve">Zəyərək yağından alınan «Linetol» preparatı skleroz əleyhinə </w:t>
      </w:r>
      <w:r>
        <w:rPr>
          <w:lang w:val="az-Latn-AZ"/>
        </w:rPr>
        <w:t xml:space="preserve">vasitədir </w:t>
      </w:r>
      <w:r w:rsidRPr="00255205">
        <w:rPr>
          <w:lang w:val="az-Latn-AZ"/>
        </w:rPr>
        <w:t xml:space="preserve">və yarasağaldıcı təsirlərə malikdir. Preparat linolen, linol, olein və digər ali yağ turşularının etil efirləri qarışığından ibarətdir. “Linetol» yanıqlarda və dərinin kimyəvi, termiki və şüa ilə zədələnmələrində tətbiq olunur. </w:t>
      </w:r>
      <w:r>
        <w:rPr>
          <w:lang w:val="az-Latn-AZ"/>
        </w:rPr>
        <w:t>Preparat zədələnmiş toxumaların regenerasiyasını sürətləndiri və aörəkəsici təsir göstərir.</w:t>
      </w:r>
    </w:p>
    <w:p w:rsidR="006D3568" w:rsidRDefault="006D3568" w:rsidP="006D3568">
      <w:pPr>
        <w:ind w:firstLine="708"/>
        <w:jc w:val="both"/>
        <w:rPr>
          <w:lang w:val="az-Latn-AZ"/>
        </w:rPr>
      </w:pPr>
      <w:r>
        <w:rPr>
          <w:lang w:val="az-Latn-AZ"/>
        </w:rPr>
        <w:t xml:space="preserve"> </w:t>
      </w:r>
      <w:r w:rsidRPr="00255205">
        <w:rPr>
          <w:lang w:val="az-Latn-AZ"/>
        </w:rPr>
        <w:t xml:space="preserve">Zəyərək toxumları piyli yağlarının etil efirləri qarışığı skleroz əleyhinə vasitə kimi istifadə edilən «Linetol» preparatının tərkibinə daxildir. «Linetol» həmçinin yanıqlarda, şüa zədələnmələrində və digər dəri xəstəliklərində xaricə yarasağaldıcı və regenerasiyaedici vasitə kimi təyin edilir. </w:t>
      </w:r>
    </w:p>
    <w:p w:rsidR="006D3568" w:rsidRDefault="006D3568" w:rsidP="006D3568">
      <w:pPr>
        <w:ind w:firstLine="708"/>
        <w:jc w:val="both"/>
        <w:rPr>
          <w:lang w:val="az-Latn-AZ"/>
        </w:rPr>
      </w:pPr>
      <w:r>
        <w:rPr>
          <w:lang w:val="az-Latn-AZ"/>
        </w:rPr>
        <w:t xml:space="preserve">Epidermisin diffuz </w:t>
      </w:r>
      <w:r w:rsidRPr="00D644C4">
        <w:rPr>
          <w:color w:val="FF0000"/>
          <w:lang w:val="az-Latn-AZ"/>
        </w:rPr>
        <w:t>deskvamisasiyasınd</w:t>
      </w:r>
      <w:r>
        <w:rPr>
          <w:lang w:val="az-Latn-AZ"/>
        </w:rPr>
        <w:t xml:space="preserve">a “Linetol” hər gün olmala dərinin ayrı-ayrı nahiyələrinə bərabər miqdarda sürtülür, üzərinə balıq yağı hopdurulmuş sarğı qoyulur. Sarğı gündə 1 dəfə üst qatı götürülməklə dəyişdirilməlidir. Alt, 1-2-ci qatlar epiteli zədələməmk üçün dəyişdirilmir. Bu təbəqələrə hər dəfə “Linetol” hopdurulur, üstündən isə təzə sarğı qoyulur.       </w:t>
      </w:r>
    </w:p>
    <w:p w:rsidR="006D3568" w:rsidRDefault="006D3568" w:rsidP="006D3568">
      <w:pPr>
        <w:ind w:firstLine="708"/>
        <w:jc w:val="both"/>
        <w:rPr>
          <w:lang w:val="az-Latn-AZ"/>
        </w:rPr>
      </w:pPr>
      <w:r>
        <w:rPr>
          <w:lang w:val="az-Latn-AZ"/>
        </w:rPr>
        <w:t xml:space="preserve">Aterosklerotik xəstələrə “Linetol” təyin edildikdə preparat qanın tərkibində olan xolesterini azaldır, fosfolipidlərin səviyyəsini qaldırır, xolesterin\fosfolipid əmsalını azaldır. Qan zərdabında 3-lipoproteidlərin və 3-qlobulnilərin miqdarı azalır, albuminlərin miqdarı isə artır. “Linetol””la müalicə uzun müddət təyin etikdə effektlidir. Müalicə kursu 1-1,5 ay olmaqla arada 2-4 həftəlik fasilə verirlir.  </w:t>
      </w:r>
    </w:p>
    <w:p w:rsidR="006D3568" w:rsidRPr="00255205" w:rsidRDefault="006D3568" w:rsidP="006D3568">
      <w:pPr>
        <w:ind w:firstLine="708"/>
        <w:jc w:val="both"/>
        <w:rPr>
          <w:lang w:val="az-Latn-AZ"/>
        </w:rPr>
      </w:pPr>
      <w:r w:rsidRPr="00255205">
        <w:rPr>
          <w:lang w:val="az-Latn-AZ"/>
        </w:rPr>
        <w:t xml:space="preserve">Tibb təcrübəsində tərkibində zəyərək yağının </w:t>
      </w:r>
      <w:r>
        <w:rPr>
          <w:lang w:val="az-Latn-AZ"/>
        </w:rPr>
        <w:t>yarım</w:t>
      </w:r>
      <w:r w:rsidRPr="00255205">
        <w:rPr>
          <w:lang w:val="az-Latn-AZ"/>
        </w:rPr>
        <w:t xml:space="preserve">doymamış yağ turşuları olan «Essensiale», «Lipostabil», «Essaven gel» və s. preparatlar da istifadə olunur. </w:t>
      </w:r>
    </w:p>
    <w:p w:rsidR="006D3568" w:rsidRPr="00255205" w:rsidRDefault="006D3568" w:rsidP="006D3568">
      <w:pPr>
        <w:ind w:firstLine="708"/>
        <w:jc w:val="both"/>
        <w:rPr>
          <w:lang w:val="az-Latn-AZ"/>
        </w:rPr>
      </w:pPr>
      <w:r w:rsidRPr="00255205">
        <w:rPr>
          <w:lang w:val="az-Latn-AZ"/>
        </w:rPr>
        <w:t xml:space="preserve">Zəyərək yağından həmçinin yaşıl sabun və sabun spirti alınır ki, onlar da dəri xəstəliklərində xaricə istifadə olunur.    </w:t>
      </w:r>
    </w:p>
    <w:p w:rsidR="006D3568" w:rsidRPr="00255205" w:rsidRDefault="006D3568" w:rsidP="006D3568">
      <w:pPr>
        <w:ind w:firstLine="708"/>
        <w:jc w:val="both"/>
        <w:rPr>
          <w:lang w:val="az-Latn-AZ"/>
        </w:rPr>
      </w:pPr>
      <w:r w:rsidRPr="00255205">
        <w:rPr>
          <w:lang w:val="az-Latn-AZ"/>
        </w:rPr>
        <w:t>Toxumlarından hazırlanan lüab (</w:t>
      </w:r>
      <w:r w:rsidRPr="00255205">
        <w:rPr>
          <w:i/>
          <w:lang w:val="az-Latn-AZ"/>
        </w:rPr>
        <w:t>Mucilaginis seminis Lini</w:t>
      </w:r>
      <w:r w:rsidRPr="00255205">
        <w:rPr>
          <w:lang w:val="az-Latn-AZ"/>
        </w:rPr>
        <w:t>) mədə-bağırsaq traktının iltihabı və xora xəstəliklərində qıcıqlanmanın qarşısını almaq üçün bürüyücü və yumşaldıcı təsir göstərən vasitə kimi istifadə olunur. Xaricə müxtəlif yerli iltihablı proseslərdə kompres və təpitmə şəklində tətbiq edilir.</w:t>
      </w:r>
    </w:p>
    <w:p w:rsidR="006D3568" w:rsidRPr="00255205" w:rsidRDefault="006D3568" w:rsidP="006D3568">
      <w:pPr>
        <w:ind w:firstLine="708"/>
        <w:jc w:val="both"/>
        <w:rPr>
          <w:lang w:val="az-Latn-AZ"/>
        </w:rPr>
      </w:pPr>
      <w:r w:rsidRPr="00255205">
        <w:rPr>
          <w:lang w:val="az-Latn-AZ"/>
        </w:rPr>
        <w:t xml:space="preserve">Bitkinin toxumları xalq təbabətində poroşok şəklində, sıyıq halında bişirilmiş şəkildə şəkərli diabetdə və pankreatitdə istifadə edilir. Onu 2-3 ay ərzində acqarına qəbul etmək məqsədəuyğundur.  </w:t>
      </w:r>
    </w:p>
    <w:p w:rsidR="006D3568" w:rsidRPr="00255205" w:rsidRDefault="006D3568" w:rsidP="006D3568">
      <w:pPr>
        <w:ind w:firstLine="708"/>
        <w:jc w:val="both"/>
        <w:rPr>
          <w:lang w:val="az-Latn-AZ"/>
        </w:rPr>
      </w:pPr>
      <w:r w:rsidRPr="00255205">
        <w:rPr>
          <w:lang w:val="az-Latn-AZ"/>
        </w:rPr>
        <w:t xml:space="preserve">Toxumların bişirməsi (1 xörək qaşığı xammalın üzərinə 400 ml qaynar su tökülür və müvafiq qaydada hazırlanır) mədə-bağırsaq traktının fəaliyyətini gücləndirmək üçün, həmçinin babasildə, podaqrada və revmatizmdə yeməkdən əvvəl olmaqla 2 xörək qaşığı miqdarında qəbul edilir. </w:t>
      </w:r>
    </w:p>
    <w:p w:rsidR="006D3568" w:rsidRDefault="006D3568" w:rsidP="006D3568">
      <w:pPr>
        <w:ind w:firstLine="708"/>
        <w:jc w:val="both"/>
        <w:rPr>
          <w:lang w:val="az-Latn-AZ"/>
        </w:rPr>
      </w:pPr>
      <w:r w:rsidRPr="00255205">
        <w:rPr>
          <w:lang w:val="az-Latn-AZ"/>
        </w:rPr>
        <w:t xml:space="preserve">Əks göstəriş. </w:t>
      </w:r>
      <w:r>
        <w:rPr>
          <w:lang w:val="az-Latn-AZ"/>
        </w:rPr>
        <w:t>Bağırsağın kəskin funksiya pozğunluqlarında (i</w:t>
      </w:r>
      <w:r w:rsidRPr="00255205">
        <w:rPr>
          <w:lang w:val="az-Latn-AZ"/>
        </w:rPr>
        <w:t>shala meyillilik olduqda</w:t>
      </w:r>
      <w:r>
        <w:rPr>
          <w:lang w:val="az-Latn-AZ"/>
        </w:rPr>
        <w:t>)</w:t>
      </w:r>
      <w:r w:rsidRPr="00255205">
        <w:rPr>
          <w:lang w:val="az-Latn-AZ"/>
        </w:rPr>
        <w:t>, xolesistit</w:t>
      </w:r>
      <w:r>
        <w:rPr>
          <w:lang w:val="az-Latn-AZ"/>
        </w:rPr>
        <w:t xml:space="preserve"> zamanı </w:t>
      </w:r>
      <w:r w:rsidRPr="00255205">
        <w:rPr>
          <w:lang w:val="az-Latn-AZ"/>
        </w:rPr>
        <w:t>ağrılar gücləndikdə əks göstərişdir.</w:t>
      </w:r>
    </w:p>
    <w:p w:rsidR="006D3568" w:rsidRDefault="006D3568" w:rsidP="00EE4268">
      <w:pPr>
        <w:ind w:firstLine="708"/>
        <w:jc w:val="both"/>
        <w:rPr>
          <w:b/>
          <w:lang w:val="az-Latn-AZ"/>
        </w:rPr>
      </w:pPr>
    </w:p>
    <w:p w:rsidR="006D3568" w:rsidRPr="006D3568" w:rsidRDefault="006D3568" w:rsidP="006D3568">
      <w:pPr>
        <w:tabs>
          <w:tab w:val="left" w:pos="1320"/>
        </w:tabs>
        <w:ind w:firstLine="720"/>
        <w:jc w:val="both"/>
        <w:rPr>
          <w:b/>
          <w:i/>
          <w:lang w:val="az-Latn-AZ"/>
        </w:rPr>
      </w:pPr>
    </w:p>
    <w:p w:rsidR="006D3568" w:rsidRPr="005E03EE" w:rsidRDefault="006D3568" w:rsidP="006D3568">
      <w:pPr>
        <w:tabs>
          <w:tab w:val="left" w:pos="1320"/>
        </w:tabs>
        <w:spacing w:line="360" w:lineRule="auto"/>
        <w:ind w:firstLine="720"/>
        <w:jc w:val="both"/>
        <w:rPr>
          <w:b/>
          <w:lang w:val="az-Latn-AZ"/>
        </w:rPr>
      </w:pPr>
      <w:r w:rsidRPr="005E03EE">
        <w:rPr>
          <w:b/>
          <w:lang w:val="az-Latn-AZ"/>
        </w:rPr>
        <w:t>TƏRKİBİNDƏ AQAR OLAN DƏRMAN BİTKİLƏRİ</w:t>
      </w:r>
    </w:p>
    <w:p w:rsidR="006D3568" w:rsidRPr="0058460A" w:rsidRDefault="006D3568" w:rsidP="006D3568">
      <w:pPr>
        <w:ind w:firstLine="708"/>
        <w:jc w:val="both"/>
        <w:rPr>
          <w:color w:val="FF0000"/>
          <w:lang w:val="az-Latn-AZ"/>
        </w:rPr>
      </w:pPr>
      <w:r w:rsidRPr="0058460A">
        <w:rPr>
          <w:color w:val="FF0000"/>
          <w:lang w:val="az-Latn-AZ"/>
        </w:rPr>
        <w:t>0000000000000000000</w:t>
      </w:r>
    </w:p>
    <w:p w:rsidR="006D3568" w:rsidRPr="0058460A" w:rsidRDefault="006D3568" w:rsidP="006D3568">
      <w:pPr>
        <w:ind w:firstLine="708"/>
        <w:jc w:val="both"/>
        <w:rPr>
          <w:color w:val="FF0000"/>
          <w:lang w:val="az-Latn-AZ"/>
        </w:rPr>
      </w:pPr>
      <w:r w:rsidRPr="0058460A">
        <w:rPr>
          <w:color w:val="FF0000"/>
          <w:lang w:val="az-Latn-AZ"/>
        </w:rPr>
        <w:t>000000000000000000</w:t>
      </w:r>
    </w:p>
    <w:p w:rsidR="00EE4268" w:rsidRDefault="006D3568" w:rsidP="00EE4268">
      <w:pPr>
        <w:ind w:firstLine="708"/>
        <w:jc w:val="both"/>
        <w:rPr>
          <w:lang w:val="az-Latn-AZ"/>
        </w:rPr>
      </w:pPr>
      <w:r w:rsidRPr="0058460A">
        <w:rPr>
          <w:color w:val="FF0000"/>
          <w:lang w:val="az-Latn-AZ"/>
        </w:rPr>
        <w:t>0000000000000000000</w:t>
      </w:r>
    </w:p>
    <w:sectPr w:rsidR="00EE4268" w:rsidSect="0054705E">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07" w:rsidRDefault="00D33107" w:rsidP="000172B6">
      <w:r>
        <w:separator/>
      </w:r>
    </w:p>
  </w:endnote>
  <w:endnote w:type="continuationSeparator" w:id="0">
    <w:p w:rsidR="00D33107" w:rsidRDefault="00D33107" w:rsidP="00017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ste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07" w:rsidRDefault="00D33107" w:rsidP="000172B6">
      <w:r>
        <w:separator/>
      </w:r>
    </w:p>
  </w:footnote>
  <w:footnote w:type="continuationSeparator" w:id="0">
    <w:p w:rsidR="00D33107" w:rsidRDefault="00D33107" w:rsidP="00017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251"/>
      <w:docPartObj>
        <w:docPartGallery w:val="Page Numbers (Top of Page)"/>
        <w:docPartUnique/>
      </w:docPartObj>
    </w:sdtPr>
    <w:sdtContent>
      <w:p w:rsidR="009F090B" w:rsidRDefault="009F090B">
        <w:pPr>
          <w:pStyle w:val="a7"/>
          <w:jc w:val="right"/>
        </w:pPr>
        <w:fldSimple w:instr=" PAGE   \* MERGEFORMAT ">
          <w:r w:rsidR="000531EC">
            <w:rPr>
              <w:noProof/>
            </w:rPr>
            <w:t>6</w:t>
          </w:r>
        </w:fldSimple>
      </w:p>
    </w:sdtContent>
  </w:sdt>
  <w:p w:rsidR="009F090B" w:rsidRDefault="009F090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6"/>
  </w:num>
  <w:num w:numId="3">
    <w:abstractNumId w:val="27"/>
  </w:num>
  <w:num w:numId="4">
    <w:abstractNumId w:val="11"/>
  </w:num>
  <w:num w:numId="5">
    <w:abstractNumId w:val="12"/>
  </w:num>
  <w:num w:numId="6">
    <w:abstractNumId w:val="9"/>
  </w:num>
  <w:num w:numId="7">
    <w:abstractNumId w:val="19"/>
  </w:num>
  <w:num w:numId="8">
    <w:abstractNumId w:val="17"/>
  </w:num>
  <w:num w:numId="9">
    <w:abstractNumId w:val="1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21"/>
  </w:num>
  <w:num w:numId="14">
    <w:abstractNumId w:val="8"/>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8"/>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92202C"/>
    <w:rsid w:val="000172B6"/>
    <w:rsid w:val="00025DE4"/>
    <w:rsid w:val="000531EC"/>
    <w:rsid w:val="000650E1"/>
    <w:rsid w:val="00127FF6"/>
    <w:rsid w:val="00143C6C"/>
    <w:rsid w:val="00180D52"/>
    <w:rsid w:val="001C610F"/>
    <w:rsid w:val="001D5085"/>
    <w:rsid w:val="00203E63"/>
    <w:rsid w:val="00210BB9"/>
    <w:rsid w:val="00212C20"/>
    <w:rsid w:val="00221EBA"/>
    <w:rsid w:val="002C0D4B"/>
    <w:rsid w:val="002E07E1"/>
    <w:rsid w:val="00305449"/>
    <w:rsid w:val="003B0F9B"/>
    <w:rsid w:val="003D5D2A"/>
    <w:rsid w:val="00401B34"/>
    <w:rsid w:val="004274C3"/>
    <w:rsid w:val="0044610A"/>
    <w:rsid w:val="00506B2C"/>
    <w:rsid w:val="00517AD9"/>
    <w:rsid w:val="0054705E"/>
    <w:rsid w:val="00560225"/>
    <w:rsid w:val="005968FE"/>
    <w:rsid w:val="005A42F0"/>
    <w:rsid w:val="0060196E"/>
    <w:rsid w:val="00613E7C"/>
    <w:rsid w:val="00641808"/>
    <w:rsid w:val="00644488"/>
    <w:rsid w:val="0065793E"/>
    <w:rsid w:val="0068111A"/>
    <w:rsid w:val="0068664B"/>
    <w:rsid w:val="006C395E"/>
    <w:rsid w:val="006C5099"/>
    <w:rsid w:val="006D3568"/>
    <w:rsid w:val="006D6468"/>
    <w:rsid w:val="006E7325"/>
    <w:rsid w:val="007005FD"/>
    <w:rsid w:val="0073727F"/>
    <w:rsid w:val="007452E7"/>
    <w:rsid w:val="007470A9"/>
    <w:rsid w:val="00747F6F"/>
    <w:rsid w:val="0077025C"/>
    <w:rsid w:val="00774B35"/>
    <w:rsid w:val="00790445"/>
    <w:rsid w:val="00825086"/>
    <w:rsid w:val="00857911"/>
    <w:rsid w:val="00874B9A"/>
    <w:rsid w:val="008F73BB"/>
    <w:rsid w:val="0092202C"/>
    <w:rsid w:val="009A70D3"/>
    <w:rsid w:val="009D70F5"/>
    <w:rsid w:val="009F090B"/>
    <w:rsid w:val="00A42C61"/>
    <w:rsid w:val="00A94DFA"/>
    <w:rsid w:val="00A95204"/>
    <w:rsid w:val="00B52A1F"/>
    <w:rsid w:val="00BC6AD1"/>
    <w:rsid w:val="00BD3D32"/>
    <w:rsid w:val="00BE6DFF"/>
    <w:rsid w:val="00C05584"/>
    <w:rsid w:val="00CD71A1"/>
    <w:rsid w:val="00D02ECA"/>
    <w:rsid w:val="00D23127"/>
    <w:rsid w:val="00D33107"/>
    <w:rsid w:val="00D75D30"/>
    <w:rsid w:val="00D90F82"/>
    <w:rsid w:val="00DB2546"/>
    <w:rsid w:val="00DD7653"/>
    <w:rsid w:val="00EE1597"/>
    <w:rsid w:val="00EE4268"/>
    <w:rsid w:val="00EE7EAD"/>
    <w:rsid w:val="00F22DDA"/>
    <w:rsid w:val="00F4777C"/>
    <w:rsid w:val="00F5303C"/>
    <w:rsid w:val="00FA46A1"/>
    <w:rsid w:val="00FD2D86"/>
    <w:rsid w:val="00FD760C"/>
    <w:rsid w:val="00FF0BAD"/>
    <w:rsid w:val="00FF0FF0"/>
    <w:rsid w:val="00FF3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2,3,4,13,14,15,18,19,2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02C"/>
    <w:pPr>
      <w:keepNext/>
      <w:ind w:left="1080"/>
      <w:outlineLvl w:val="0"/>
    </w:pPr>
    <w:rPr>
      <w:rFonts w:ascii="Arial AzLat" w:hAnsi="Arial AzLat"/>
      <w:sz w:val="36"/>
    </w:rPr>
  </w:style>
  <w:style w:type="paragraph" w:styleId="2">
    <w:name w:val="heading 2"/>
    <w:basedOn w:val="a"/>
    <w:next w:val="a"/>
    <w:link w:val="20"/>
    <w:qFormat/>
    <w:rsid w:val="0092202C"/>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92202C"/>
    <w:pPr>
      <w:keepNext/>
      <w:ind w:firstLine="709"/>
      <w:outlineLvl w:val="2"/>
    </w:pPr>
    <w:rPr>
      <w:rFonts w:ascii="Arial AzLat" w:hAnsi="Arial AzLat"/>
      <w:b/>
      <w:bCs/>
      <w:sz w:val="28"/>
      <w:u w:val="single"/>
    </w:rPr>
  </w:style>
  <w:style w:type="paragraph" w:styleId="4">
    <w:name w:val="heading 4"/>
    <w:basedOn w:val="a"/>
    <w:next w:val="a"/>
    <w:link w:val="40"/>
    <w:qFormat/>
    <w:rsid w:val="0092202C"/>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92202C"/>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92202C"/>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92202C"/>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02C"/>
    <w:rPr>
      <w:rFonts w:ascii="Arial AzLat" w:eastAsia="Times New Roman" w:hAnsi="Arial AzLat" w:cs="Times New Roman"/>
      <w:sz w:val="36"/>
      <w:szCs w:val="24"/>
      <w:lang w:eastAsia="ru-RU"/>
    </w:rPr>
  </w:style>
  <w:style w:type="character" w:customStyle="1" w:styleId="20">
    <w:name w:val="Заголовок 2 Знак"/>
    <w:basedOn w:val="a0"/>
    <w:link w:val="2"/>
    <w:rsid w:val="0092202C"/>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92202C"/>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92202C"/>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92202C"/>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92202C"/>
    <w:rPr>
      <w:rFonts w:ascii="Arial AzLat" w:eastAsia="Times New Roman" w:hAnsi="Arial AzLat" w:cs="Times New Roman"/>
      <w:sz w:val="28"/>
      <w:szCs w:val="24"/>
      <w:lang w:eastAsia="ru-RU"/>
    </w:rPr>
  </w:style>
  <w:style w:type="character" w:customStyle="1" w:styleId="70">
    <w:name w:val="Заголовок 7 Знак"/>
    <w:basedOn w:val="a0"/>
    <w:link w:val="7"/>
    <w:rsid w:val="0092202C"/>
    <w:rPr>
      <w:rFonts w:ascii="Arial AzLat" w:eastAsia="Times New Roman" w:hAnsi="Arial AzLat" w:cs="Times New Roman"/>
      <w:sz w:val="24"/>
      <w:szCs w:val="24"/>
      <w:u w:val="single"/>
      <w:lang w:eastAsia="ru-RU"/>
    </w:rPr>
  </w:style>
  <w:style w:type="paragraph" w:styleId="a3">
    <w:name w:val="Body Text"/>
    <w:basedOn w:val="a"/>
    <w:link w:val="a4"/>
    <w:unhideWhenUsed/>
    <w:rsid w:val="0092202C"/>
    <w:pPr>
      <w:spacing w:after="120"/>
    </w:pPr>
  </w:style>
  <w:style w:type="character" w:customStyle="1" w:styleId="a4">
    <w:name w:val="Основной текст Знак"/>
    <w:basedOn w:val="a0"/>
    <w:link w:val="a3"/>
    <w:rsid w:val="0092202C"/>
    <w:rPr>
      <w:rFonts w:ascii="Times New Roman" w:eastAsia="Times New Roman" w:hAnsi="Times New Roman" w:cs="Times New Roman"/>
      <w:sz w:val="24"/>
      <w:szCs w:val="24"/>
      <w:lang w:eastAsia="ru-RU"/>
    </w:rPr>
  </w:style>
  <w:style w:type="paragraph" w:styleId="a5">
    <w:name w:val="Body Text Indent"/>
    <w:basedOn w:val="a"/>
    <w:link w:val="a6"/>
    <w:rsid w:val="0092202C"/>
    <w:pPr>
      <w:spacing w:after="120"/>
      <w:ind w:left="283"/>
    </w:pPr>
  </w:style>
  <w:style w:type="character" w:customStyle="1" w:styleId="a6">
    <w:name w:val="Основной текст с отступом Знак"/>
    <w:basedOn w:val="a0"/>
    <w:link w:val="a5"/>
    <w:rsid w:val="0092202C"/>
    <w:rPr>
      <w:rFonts w:ascii="Times New Roman" w:eastAsia="Times New Roman" w:hAnsi="Times New Roman" w:cs="Times New Roman"/>
      <w:sz w:val="24"/>
      <w:szCs w:val="24"/>
      <w:lang w:eastAsia="ru-RU"/>
    </w:rPr>
  </w:style>
  <w:style w:type="paragraph" w:styleId="a7">
    <w:name w:val="header"/>
    <w:basedOn w:val="a"/>
    <w:link w:val="a8"/>
    <w:uiPriority w:val="99"/>
    <w:rsid w:val="0092202C"/>
    <w:pPr>
      <w:tabs>
        <w:tab w:val="center" w:pos="4677"/>
        <w:tab w:val="right" w:pos="9355"/>
      </w:tabs>
    </w:pPr>
    <w:rPr>
      <w:lang w:val="en-US"/>
    </w:rPr>
  </w:style>
  <w:style w:type="character" w:customStyle="1" w:styleId="a8">
    <w:name w:val="Верхний колонтитул Знак"/>
    <w:basedOn w:val="a0"/>
    <w:link w:val="a7"/>
    <w:uiPriority w:val="99"/>
    <w:rsid w:val="0092202C"/>
    <w:rPr>
      <w:rFonts w:ascii="Times New Roman" w:eastAsia="Times New Roman" w:hAnsi="Times New Roman" w:cs="Times New Roman"/>
      <w:sz w:val="24"/>
      <w:szCs w:val="24"/>
      <w:lang w:val="en-US" w:eastAsia="ru-RU"/>
    </w:rPr>
  </w:style>
  <w:style w:type="character" w:styleId="a9">
    <w:name w:val="page number"/>
    <w:basedOn w:val="a0"/>
    <w:rsid w:val="0092202C"/>
  </w:style>
  <w:style w:type="paragraph" w:styleId="aa">
    <w:name w:val="Document Map"/>
    <w:basedOn w:val="a"/>
    <w:link w:val="ab"/>
    <w:rsid w:val="0092202C"/>
    <w:pPr>
      <w:shd w:val="clear" w:color="auto" w:fill="000080"/>
    </w:pPr>
    <w:rPr>
      <w:rFonts w:ascii="Tahoma" w:hAnsi="Tahoma" w:cs="Tahoma"/>
      <w:lang w:val="en-US"/>
    </w:rPr>
  </w:style>
  <w:style w:type="character" w:customStyle="1" w:styleId="ab">
    <w:name w:val="Схема документа Знак"/>
    <w:basedOn w:val="a0"/>
    <w:link w:val="aa"/>
    <w:rsid w:val="0092202C"/>
    <w:rPr>
      <w:rFonts w:ascii="Tahoma" w:eastAsia="Times New Roman" w:hAnsi="Tahoma" w:cs="Tahoma"/>
      <w:sz w:val="24"/>
      <w:szCs w:val="24"/>
      <w:shd w:val="clear" w:color="auto" w:fill="000080"/>
      <w:lang w:val="en-US" w:eastAsia="ru-RU"/>
    </w:rPr>
  </w:style>
  <w:style w:type="paragraph" w:styleId="ac">
    <w:name w:val="footer"/>
    <w:basedOn w:val="a"/>
    <w:link w:val="ad"/>
    <w:rsid w:val="0092202C"/>
    <w:pPr>
      <w:tabs>
        <w:tab w:val="center" w:pos="4677"/>
        <w:tab w:val="right" w:pos="9355"/>
      </w:tabs>
    </w:pPr>
    <w:rPr>
      <w:lang w:val="en-US"/>
    </w:rPr>
  </w:style>
  <w:style w:type="character" w:customStyle="1" w:styleId="ad">
    <w:name w:val="Нижний колонтитул Знак"/>
    <w:basedOn w:val="a0"/>
    <w:link w:val="ac"/>
    <w:rsid w:val="0092202C"/>
    <w:rPr>
      <w:rFonts w:ascii="Times New Roman" w:eastAsia="Times New Roman" w:hAnsi="Times New Roman" w:cs="Times New Roman"/>
      <w:sz w:val="24"/>
      <w:szCs w:val="24"/>
      <w:lang w:val="en-US" w:eastAsia="ru-RU"/>
    </w:rPr>
  </w:style>
  <w:style w:type="paragraph" w:styleId="21">
    <w:name w:val="Body Text Indent 2"/>
    <w:basedOn w:val="a"/>
    <w:link w:val="22"/>
    <w:rsid w:val="0092202C"/>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92202C"/>
    <w:rPr>
      <w:rFonts w:ascii="Arial AzLat" w:eastAsia="Times New Roman" w:hAnsi="Arial AzLat" w:cs="Times New Roman"/>
      <w:sz w:val="24"/>
      <w:szCs w:val="24"/>
      <w:lang w:eastAsia="ru-RU"/>
    </w:rPr>
  </w:style>
  <w:style w:type="paragraph" w:styleId="31">
    <w:name w:val="Body Text Indent 3"/>
    <w:basedOn w:val="a"/>
    <w:link w:val="32"/>
    <w:rsid w:val="0092202C"/>
    <w:pPr>
      <w:ind w:firstLine="720"/>
    </w:pPr>
    <w:rPr>
      <w:rFonts w:ascii="Arial AzLat" w:hAnsi="Arial AzLat"/>
    </w:rPr>
  </w:style>
  <w:style w:type="character" w:customStyle="1" w:styleId="32">
    <w:name w:val="Основной текст с отступом 3 Знак"/>
    <w:basedOn w:val="a0"/>
    <w:link w:val="31"/>
    <w:rsid w:val="0092202C"/>
    <w:rPr>
      <w:rFonts w:ascii="Arial AzLat" w:eastAsia="Times New Roman" w:hAnsi="Arial AzLat" w:cs="Times New Roman"/>
      <w:sz w:val="24"/>
      <w:szCs w:val="24"/>
      <w:lang w:eastAsia="ru-RU"/>
    </w:rPr>
  </w:style>
  <w:style w:type="character" w:styleId="ae">
    <w:name w:val="annotation reference"/>
    <w:basedOn w:val="a0"/>
    <w:rsid w:val="0092202C"/>
    <w:rPr>
      <w:sz w:val="16"/>
      <w:szCs w:val="16"/>
    </w:rPr>
  </w:style>
  <w:style w:type="paragraph" w:styleId="af">
    <w:name w:val="annotation text"/>
    <w:basedOn w:val="a"/>
    <w:link w:val="af0"/>
    <w:rsid w:val="0092202C"/>
    <w:rPr>
      <w:sz w:val="20"/>
      <w:szCs w:val="20"/>
      <w:lang w:val="en-US"/>
    </w:rPr>
  </w:style>
  <w:style w:type="character" w:customStyle="1" w:styleId="af0">
    <w:name w:val="Текст примечания Знак"/>
    <w:basedOn w:val="a0"/>
    <w:link w:val="af"/>
    <w:rsid w:val="0092202C"/>
    <w:rPr>
      <w:rFonts w:ascii="Times New Roman" w:eastAsia="Times New Roman" w:hAnsi="Times New Roman" w:cs="Times New Roman"/>
      <w:sz w:val="20"/>
      <w:szCs w:val="20"/>
      <w:lang w:val="en-US" w:eastAsia="ru-RU"/>
    </w:rPr>
  </w:style>
  <w:style w:type="paragraph" w:styleId="33">
    <w:name w:val="Body Text 3"/>
    <w:basedOn w:val="a"/>
    <w:link w:val="34"/>
    <w:rsid w:val="0092202C"/>
    <w:pPr>
      <w:spacing w:after="120"/>
    </w:pPr>
    <w:rPr>
      <w:sz w:val="16"/>
      <w:szCs w:val="16"/>
      <w:lang w:val="en-US"/>
    </w:rPr>
  </w:style>
  <w:style w:type="character" w:customStyle="1" w:styleId="34">
    <w:name w:val="Основной текст 3 Знак"/>
    <w:basedOn w:val="a0"/>
    <w:link w:val="33"/>
    <w:rsid w:val="0092202C"/>
    <w:rPr>
      <w:rFonts w:ascii="Times New Roman" w:eastAsia="Times New Roman" w:hAnsi="Times New Roman" w:cs="Times New Roman"/>
      <w:sz w:val="16"/>
      <w:szCs w:val="16"/>
      <w:lang w:val="en-US" w:eastAsia="ru-RU"/>
    </w:rPr>
  </w:style>
  <w:style w:type="paragraph" w:styleId="af1">
    <w:name w:val="Title"/>
    <w:basedOn w:val="a"/>
    <w:link w:val="af2"/>
    <w:qFormat/>
    <w:rsid w:val="0092202C"/>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92202C"/>
    <w:rPr>
      <w:rFonts w:ascii="Times Roman AzLat" w:eastAsia="Times New Roman" w:hAnsi="Times Roman AzLat" w:cs="Times New Roman"/>
      <w:b/>
      <w:snapToGrid w:val="0"/>
      <w:sz w:val="28"/>
      <w:szCs w:val="20"/>
      <w:lang w:val="az-Latn-AZ" w:eastAsia="ru-RU"/>
    </w:rPr>
  </w:style>
  <w:style w:type="paragraph" w:styleId="af3">
    <w:name w:val="Balloon Text"/>
    <w:basedOn w:val="a"/>
    <w:link w:val="af4"/>
    <w:uiPriority w:val="99"/>
    <w:semiHidden/>
    <w:unhideWhenUsed/>
    <w:rsid w:val="00790445"/>
    <w:rPr>
      <w:rFonts w:ascii="Tahoma" w:hAnsi="Tahoma" w:cs="Tahoma"/>
      <w:sz w:val="16"/>
      <w:szCs w:val="16"/>
    </w:rPr>
  </w:style>
  <w:style w:type="character" w:customStyle="1" w:styleId="af4">
    <w:name w:val="Текст выноски Знак"/>
    <w:basedOn w:val="a0"/>
    <w:link w:val="af3"/>
    <w:uiPriority w:val="99"/>
    <w:semiHidden/>
    <w:rsid w:val="00790445"/>
    <w:rPr>
      <w:rFonts w:ascii="Tahoma" w:eastAsia="Times New Roman" w:hAnsi="Tahoma" w:cs="Tahoma"/>
      <w:sz w:val="16"/>
      <w:szCs w:val="16"/>
      <w:lang w:eastAsia="ru-RU"/>
    </w:rPr>
  </w:style>
  <w:style w:type="paragraph" w:styleId="af5">
    <w:name w:val="Normal (Web)"/>
    <w:basedOn w:val="a"/>
    <w:uiPriority w:val="99"/>
    <w:semiHidden/>
    <w:unhideWhenUsed/>
    <w:rsid w:val="00EE4268"/>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C647C-315F-497C-91F3-2824D40B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14098</Words>
  <Characters>80363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2012-09-13T06:27:00Z</dcterms:created>
  <dcterms:modified xsi:type="dcterms:W3CDTF">2021-11-09T16:25:00Z</dcterms:modified>
</cp:coreProperties>
</file>